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9013B" w14:textId="77777777" w:rsidR="00512470" w:rsidRPr="004D13BA" w:rsidRDefault="00512470" w:rsidP="0051247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D13BA"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F88F3B3" wp14:editId="33F9DF90">
            <wp:simplePos x="0" y="0"/>
            <wp:positionH relativeFrom="column">
              <wp:posOffset>691515</wp:posOffset>
            </wp:positionH>
            <wp:positionV relativeFrom="paragraph">
              <wp:posOffset>0</wp:posOffset>
            </wp:positionV>
            <wp:extent cx="4953000" cy="1038225"/>
            <wp:effectExtent l="0" t="0" r="0" b="9525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0104C2" w14:textId="77777777" w:rsidR="00512470" w:rsidRPr="004D13BA" w:rsidRDefault="00512470" w:rsidP="005124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3BA">
        <w:rPr>
          <w:rFonts w:ascii="Times New Roman" w:hAnsi="Times New Roman" w:cs="Times New Roman"/>
          <w:b/>
          <w:sz w:val="24"/>
          <w:szCs w:val="24"/>
        </w:rPr>
        <w:t>TARPTAUTINIO JAUNŲJŲ PIANISTŲ KONKURSO IR MEISTRIŠKUMO PAMOKŲ SAVAITĖ</w:t>
      </w:r>
    </w:p>
    <w:p w14:paraId="4A205587" w14:textId="77777777" w:rsidR="0045186F" w:rsidRPr="004D13BA" w:rsidRDefault="00512470" w:rsidP="00E06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3BA">
        <w:rPr>
          <w:rFonts w:ascii="Times New Roman" w:hAnsi="Times New Roman" w:cs="Times New Roman"/>
          <w:b/>
          <w:bCs/>
          <w:sz w:val="24"/>
          <w:szCs w:val="24"/>
        </w:rPr>
        <w:t xml:space="preserve">KONKURSO </w:t>
      </w:r>
      <w:r w:rsidR="00955706" w:rsidRPr="004D13BA">
        <w:rPr>
          <w:rFonts w:ascii="Times New Roman" w:hAnsi="Times New Roman" w:cs="Times New Roman"/>
          <w:b/>
          <w:bCs/>
          <w:sz w:val="24"/>
          <w:szCs w:val="24"/>
        </w:rPr>
        <w:t>DALYVIŲ PASIRODYMO</w:t>
      </w:r>
      <w:r w:rsidR="00595DCC" w:rsidRPr="004D13BA">
        <w:rPr>
          <w:rFonts w:ascii="Times New Roman" w:hAnsi="Times New Roman" w:cs="Times New Roman"/>
          <w:b/>
          <w:bCs/>
          <w:sz w:val="24"/>
          <w:szCs w:val="24"/>
        </w:rPr>
        <w:t xml:space="preserve"> (2019 liepos 27 dieną) </w:t>
      </w:r>
      <w:r w:rsidR="00955706" w:rsidRPr="004D13BA">
        <w:rPr>
          <w:rFonts w:ascii="Times New Roman" w:hAnsi="Times New Roman" w:cs="Times New Roman"/>
          <w:b/>
          <w:bCs/>
          <w:sz w:val="24"/>
          <w:szCs w:val="24"/>
        </w:rPr>
        <w:t xml:space="preserve"> KONKURSE </w:t>
      </w:r>
      <w:r w:rsidRPr="004D13BA">
        <w:rPr>
          <w:rFonts w:ascii="Times New Roman" w:hAnsi="Times New Roman" w:cs="Times New Roman"/>
          <w:b/>
          <w:bCs/>
          <w:sz w:val="24"/>
          <w:szCs w:val="24"/>
        </w:rPr>
        <w:t xml:space="preserve">PRELIMINARUS </w:t>
      </w:r>
      <w:r w:rsidR="00955706" w:rsidRPr="004D13BA">
        <w:rPr>
          <w:rFonts w:ascii="Times New Roman" w:hAnsi="Times New Roman" w:cs="Times New Roman"/>
          <w:b/>
          <w:bCs/>
          <w:sz w:val="24"/>
          <w:szCs w:val="24"/>
        </w:rPr>
        <w:t>LAIKAS</w:t>
      </w:r>
    </w:p>
    <w:p w14:paraId="557DE7B8" w14:textId="77777777" w:rsidR="00512470" w:rsidRPr="004D13BA" w:rsidRDefault="005124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F6937" w14:textId="6B730D2D" w:rsidR="00E06725" w:rsidRDefault="00E06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3BA">
        <w:rPr>
          <w:rFonts w:ascii="Times New Roman" w:hAnsi="Times New Roman" w:cs="Times New Roman"/>
          <w:b/>
          <w:bCs/>
          <w:sz w:val="24"/>
          <w:szCs w:val="24"/>
        </w:rPr>
        <w:t>A kategorija (</w:t>
      </w:r>
      <w:r w:rsidR="00B935E8">
        <w:rPr>
          <w:rFonts w:ascii="Times New Roman" w:hAnsi="Times New Roman" w:cs="Times New Roman"/>
          <w:b/>
          <w:bCs/>
          <w:sz w:val="24"/>
          <w:szCs w:val="24"/>
        </w:rPr>
        <w:t>10.00 – 11.00 val.)</w:t>
      </w:r>
    </w:p>
    <w:p w14:paraId="6A286A73" w14:textId="77777777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MING LANG </w:t>
      </w:r>
    </w:p>
    <w:p w14:paraId="2D3D5974" w14:textId="133FD07F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LIU MINGYU</w:t>
      </w:r>
    </w:p>
    <w:p w14:paraId="122E6371" w14:textId="18A9AE96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LIU FANYU</w:t>
      </w:r>
    </w:p>
    <w:p w14:paraId="625102D5" w14:textId="01257785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CHANG RUYI</w:t>
      </w:r>
    </w:p>
    <w:p w14:paraId="1566E530" w14:textId="3BB4CD96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GUO RUICHENG</w:t>
      </w:r>
    </w:p>
    <w:p w14:paraId="223FBC83" w14:textId="1B15900E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SONG YUXI</w:t>
      </w:r>
    </w:p>
    <w:p w14:paraId="25442AA7" w14:textId="37F7608E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PAULINA SIPAVIČIŪTĖ</w:t>
      </w:r>
    </w:p>
    <w:p w14:paraId="2840095E" w14:textId="411706FF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XU YIJIE</w:t>
      </w:r>
    </w:p>
    <w:p w14:paraId="2B744C44" w14:textId="70477ABB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YANG HAOXUAN</w:t>
      </w:r>
    </w:p>
    <w:p w14:paraId="013C5E95" w14:textId="0F0D904B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YIXILAMU</w:t>
      </w:r>
    </w:p>
    <w:p w14:paraId="1665370F" w14:textId="43FDFB90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NIDA ARDZEVIČIŪTĖ</w:t>
      </w:r>
    </w:p>
    <w:p w14:paraId="695291A2" w14:textId="77777777" w:rsidR="00955706" w:rsidRPr="004D13BA" w:rsidRDefault="00955706">
      <w:pPr>
        <w:rPr>
          <w:rFonts w:ascii="Times New Roman" w:hAnsi="Times New Roman" w:cs="Times New Roman"/>
          <w:sz w:val="24"/>
          <w:szCs w:val="24"/>
        </w:rPr>
      </w:pPr>
    </w:p>
    <w:p w14:paraId="1FA9E585" w14:textId="7A35312C" w:rsidR="00E06725" w:rsidRDefault="00E06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3BA">
        <w:rPr>
          <w:rFonts w:ascii="Times New Roman" w:hAnsi="Times New Roman" w:cs="Times New Roman"/>
          <w:b/>
          <w:bCs/>
          <w:sz w:val="24"/>
          <w:szCs w:val="24"/>
        </w:rPr>
        <w:t>B kategorija</w:t>
      </w:r>
      <w:r w:rsidR="00955706" w:rsidRPr="004D13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935E8">
        <w:rPr>
          <w:rFonts w:ascii="Times New Roman" w:hAnsi="Times New Roman" w:cs="Times New Roman"/>
          <w:b/>
          <w:bCs/>
          <w:sz w:val="24"/>
          <w:szCs w:val="24"/>
        </w:rPr>
        <w:t>11.00- 12.15 val.)</w:t>
      </w:r>
    </w:p>
    <w:p w14:paraId="5A083243" w14:textId="2E43BCA0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CHEN YITONG</w:t>
      </w:r>
    </w:p>
    <w:p w14:paraId="680C6933" w14:textId="72829ED4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HERKUS VYŠNIAUSKAS</w:t>
      </w:r>
    </w:p>
    <w:p w14:paraId="18141F88" w14:textId="782529CF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LI MANQI</w:t>
      </w:r>
    </w:p>
    <w:p w14:paraId="44C1EB87" w14:textId="314734B2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LIANG YIHENG</w:t>
      </w:r>
    </w:p>
    <w:p w14:paraId="13BD6470" w14:textId="7A411F28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GABRIELĖ ZAKARAUSKAITĖ</w:t>
      </w:r>
    </w:p>
    <w:p w14:paraId="2F553213" w14:textId="03A9C321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F36">
        <w:rPr>
          <w:rFonts w:ascii="Times New Roman" w:hAnsi="Times New Roman" w:cs="Times New Roman"/>
          <w:sz w:val="24"/>
          <w:szCs w:val="24"/>
        </w:rPr>
        <w:t>BARBORA JUDICKAITĖ</w:t>
      </w:r>
    </w:p>
    <w:p w14:paraId="22AF798B" w14:textId="218761D3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F36">
        <w:rPr>
          <w:rFonts w:ascii="Times New Roman" w:hAnsi="Times New Roman" w:cs="Times New Roman"/>
          <w:sz w:val="24"/>
          <w:szCs w:val="24"/>
        </w:rPr>
        <w:t>GABIJA SARGELYTĖ</w:t>
      </w:r>
    </w:p>
    <w:p w14:paraId="61C099EB" w14:textId="28B05516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LI JINGHAN</w:t>
      </w:r>
    </w:p>
    <w:p w14:paraId="0FBCE8B7" w14:textId="5BF46341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CHEN SHIYUE</w:t>
      </w:r>
    </w:p>
    <w:p w14:paraId="4990A3CE" w14:textId="22390B91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QI NAIYU</w:t>
      </w:r>
    </w:p>
    <w:p w14:paraId="017D82BC" w14:textId="470D1D98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BEATRIČĖ SUDARYTĖ  </w:t>
      </w:r>
    </w:p>
    <w:p w14:paraId="197BA747" w14:textId="77777777" w:rsidR="00E06725" w:rsidRPr="004D13BA" w:rsidRDefault="00E06725">
      <w:pPr>
        <w:rPr>
          <w:rFonts w:ascii="Times New Roman" w:hAnsi="Times New Roman" w:cs="Times New Roman"/>
          <w:sz w:val="24"/>
          <w:szCs w:val="24"/>
        </w:rPr>
      </w:pPr>
    </w:p>
    <w:p w14:paraId="37CD18E6" w14:textId="37A7C65F" w:rsidR="00955706" w:rsidRDefault="009557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3BA">
        <w:rPr>
          <w:rFonts w:ascii="Times New Roman" w:hAnsi="Times New Roman" w:cs="Times New Roman"/>
          <w:b/>
          <w:bCs/>
          <w:sz w:val="24"/>
          <w:szCs w:val="24"/>
        </w:rPr>
        <w:lastRenderedPageBreak/>
        <w:t>C kategorija (1</w:t>
      </w:r>
      <w:r w:rsidR="003C4F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935E8">
        <w:rPr>
          <w:rFonts w:ascii="Times New Roman" w:hAnsi="Times New Roman" w:cs="Times New Roman"/>
          <w:b/>
          <w:bCs/>
          <w:sz w:val="24"/>
          <w:szCs w:val="24"/>
        </w:rPr>
        <w:t>20- 13. 45 val.</w:t>
      </w:r>
      <w:r w:rsidRPr="004D13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8A7693" w14:textId="31EB712E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F36">
        <w:rPr>
          <w:rFonts w:ascii="Times New Roman" w:hAnsi="Times New Roman" w:cs="Times New Roman"/>
          <w:color w:val="000000" w:themeColor="text1"/>
          <w:sz w:val="24"/>
          <w:szCs w:val="24"/>
        </w:rPr>
        <w:t>DOVYDAS AUGUSTAITIS</w:t>
      </w:r>
    </w:p>
    <w:p w14:paraId="7D5B47AA" w14:textId="31D951A0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LI MUZI</w:t>
      </w:r>
    </w:p>
    <w:p w14:paraId="0A5165B4" w14:textId="791D2D2E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4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LIEPA KUZMAITĖ</w:t>
      </w:r>
    </w:p>
    <w:p w14:paraId="7BF1E687" w14:textId="6F117DEE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CHEN JIFAN</w:t>
      </w:r>
    </w:p>
    <w:p w14:paraId="0D190F3F" w14:textId="22189C45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4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EMILIJA GELEŽIŪTĖ</w:t>
      </w:r>
    </w:p>
    <w:p w14:paraId="252FBEA3" w14:textId="33B13634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F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EGLĖ BUINEVIČIŪTĖ</w:t>
      </w:r>
    </w:p>
    <w:p w14:paraId="40E7DEE5" w14:textId="1DD4CF9D" w:rsidR="00955706" w:rsidRDefault="009557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3BA">
        <w:rPr>
          <w:rFonts w:ascii="Times New Roman" w:hAnsi="Times New Roman" w:cs="Times New Roman"/>
          <w:b/>
          <w:bCs/>
          <w:sz w:val="24"/>
          <w:szCs w:val="24"/>
        </w:rPr>
        <w:t>E kategorija</w:t>
      </w:r>
      <w:r w:rsidR="00E91779" w:rsidRPr="004D13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C4F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35E8">
        <w:rPr>
          <w:rFonts w:ascii="Times New Roman" w:hAnsi="Times New Roman" w:cs="Times New Roman"/>
          <w:b/>
          <w:bCs/>
          <w:sz w:val="24"/>
          <w:szCs w:val="24"/>
        </w:rPr>
        <w:t>4.00</w:t>
      </w:r>
      <w:r w:rsidR="003C4F36">
        <w:rPr>
          <w:rFonts w:ascii="Times New Roman" w:hAnsi="Times New Roman" w:cs="Times New Roman"/>
          <w:b/>
          <w:bCs/>
          <w:sz w:val="24"/>
          <w:szCs w:val="24"/>
        </w:rPr>
        <w:t>- 1</w:t>
      </w:r>
      <w:r w:rsidR="00B935E8">
        <w:rPr>
          <w:rFonts w:ascii="Times New Roman" w:hAnsi="Times New Roman" w:cs="Times New Roman"/>
          <w:b/>
          <w:bCs/>
          <w:sz w:val="24"/>
          <w:szCs w:val="24"/>
        </w:rPr>
        <w:t>5.30</w:t>
      </w:r>
      <w:r w:rsidR="003C4F36">
        <w:rPr>
          <w:rFonts w:ascii="Times New Roman" w:hAnsi="Times New Roman" w:cs="Times New Roman"/>
          <w:b/>
          <w:bCs/>
          <w:sz w:val="24"/>
          <w:szCs w:val="24"/>
        </w:rPr>
        <w:t xml:space="preserve"> val.</w:t>
      </w:r>
      <w:r w:rsidR="00E91779" w:rsidRPr="004D13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F58D1D" w14:textId="45BB556D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C4F36">
        <w:rPr>
          <w:rFonts w:ascii="Times New Roman" w:hAnsi="Times New Roman" w:cs="Times New Roman"/>
          <w:bCs/>
          <w:sz w:val="24"/>
          <w:szCs w:val="24"/>
        </w:rPr>
        <w:t>LILYT SARGSYAN</w:t>
      </w:r>
    </w:p>
    <w:p w14:paraId="08B25BA9" w14:textId="7C8D0227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4F36">
        <w:rPr>
          <w:rFonts w:ascii="Times New Roman" w:hAnsi="Times New Roman" w:cs="Times New Roman"/>
          <w:bCs/>
          <w:color w:val="000000"/>
          <w:sz w:val="24"/>
          <w:szCs w:val="24"/>
        </w:rPr>
        <w:t>AISTĖ MERFELDAITĖ</w:t>
      </w:r>
    </w:p>
    <w:p w14:paraId="48988FD3" w14:textId="4D17BCEA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3C4F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WANG XICHEN</w:t>
      </w:r>
    </w:p>
    <w:p w14:paraId="22B72F82" w14:textId="4506F2B2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C4F36">
        <w:rPr>
          <w:rFonts w:ascii="Times New Roman" w:hAnsi="Times New Roman" w:cs="Times New Roman"/>
          <w:bCs/>
          <w:sz w:val="24"/>
          <w:szCs w:val="24"/>
        </w:rPr>
        <w:t>JORIS ŠMITAS</w:t>
      </w:r>
    </w:p>
    <w:p w14:paraId="36997B12" w14:textId="7F13AE0A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C4F36">
        <w:rPr>
          <w:rFonts w:ascii="Times New Roman" w:hAnsi="Times New Roman" w:cs="Times New Roman"/>
          <w:bCs/>
          <w:sz w:val="24"/>
          <w:szCs w:val="24"/>
        </w:rPr>
        <w:t>INDRĖ ZINKEVIČIŪTĖ</w:t>
      </w:r>
    </w:p>
    <w:p w14:paraId="3108B23D" w14:textId="35AAAAB3" w:rsidR="00F27D2D" w:rsidRPr="003C4F36" w:rsidRDefault="00F27D2D" w:rsidP="00F27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C4F36">
        <w:rPr>
          <w:rFonts w:ascii="Times New Roman" w:hAnsi="Times New Roman" w:cs="Times New Roman"/>
          <w:bCs/>
          <w:noProof/>
          <w:sz w:val="24"/>
          <w:szCs w:val="24"/>
        </w:rPr>
        <w:t>AIRINĖ TAUČAITĖ</w:t>
      </w:r>
    </w:p>
    <w:p w14:paraId="53ACF3A8" w14:textId="77777777" w:rsidR="00F27D2D" w:rsidRDefault="00F27D2D">
      <w:pPr>
        <w:rPr>
          <w:rFonts w:ascii="Times New Roman" w:hAnsi="Times New Roman" w:cs="Times New Roman"/>
          <w:sz w:val="24"/>
          <w:szCs w:val="24"/>
        </w:rPr>
      </w:pPr>
    </w:p>
    <w:p w14:paraId="390D3CAB" w14:textId="14FB88CA" w:rsidR="00E91779" w:rsidRPr="004D13BA" w:rsidRDefault="00E91779">
      <w:pPr>
        <w:rPr>
          <w:rFonts w:ascii="Times New Roman" w:hAnsi="Times New Roman" w:cs="Times New Roman"/>
          <w:sz w:val="24"/>
          <w:szCs w:val="24"/>
        </w:rPr>
      </w:pPr>
      <w:r w:rsidRPr="004D13BA">
        <w:rPr>
          <w:rFonts w:ascii="Times New Roman" w:hAnsi="Times New Roman" w:cs="Times New Roman"/>
          <w:sz w:val="24"/>
          <w:szCs w:val="24"/>
        </w:rPr>
        <w:t>Konkurso dalyvių apdovanojimo ceremonija- 1</w:t>
      </w:r>
      <w:r w:rsidR="003C4F36">
        <w:rPr>
          <w:rFonts w:ascii="Times New Roman" w:hAnsi="Times New Roman" w:cs="Times New Roman"/>
          <w:sz w:val="24"/>
          <w:szCs w:val="24"/>
        </w:rPr>
        <w:t>5.30- 16</w:t>
      </w:r>
      <w:r w:rsidRPr="004D13BA">
        <w:rPr>
          <w:rFonts w:ascii="Times New Roman" w:hAnsi="Times New Roman" w:cs="Times New Roman"/>
          <w:sz w:val="24"/>
          <w:szCs w:val="24"/>
        </w:rPr>
        <w:t>,00</w:t>
      </w:r>
      <w:r w:rsidR="00512470" w:rsidRPr="004D13BA">
        <w:rPr>
          <w:rFonts w:ascii="Times New Roman" w:hAnsi="Times New Roman" w:cs="Times New Roman"/>
          <w:sz w:val="24"/>
          <w:szCs w:val="24"/>
        </w:rPr>
        <w:t xml:space="preserve"> val. VDU Muzikos akademijoje</w:t>
      </w:r>
      <w:r w:rsidR="00595DCC" w:rsidRPr="004D13B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595DCC" w:rsidRPr="004D13BA">
        <w:rPr>
          <w:rFonts w:ascii="Times New Roman" w:hAnsi="Times New Roman" w:cs="Times New Roman"/>
          <w:sz w:val="24"/>
          <w:szCs w:val="24"/>
        </w:rPr>
        <w:t>Čepinskio</w:t>
      </w:r>
      <w:proofErr w:type="spellEnd"/>
      <w:r w:rsidR="00595DCC" w:rsidRPr="004D13BA">
        <w:rPr>
          <w:rFonts w:ascii="Times New Roman" w:hAnsi="Times New Roman" w:cs="Times New Roman"/>
          <w:sz w:val="24"/>
          <w:szCs w:val="24"/>
        </w:rPr>
        <w:t xml:space="preserve"> g. 5</w:t>
      </w:r>
    </w:p>
    <w:p w14:paraId="4BDD3E2B" w14:textId="77777777" w:rsidR="00E91779" w:rsidRDefault="00E91779">
      <w:pPr>
        <w:rPr>
          <w:rFonts w:ascii="Times New Roman" w:hAnsi="Times New Roman" w:cs="Times New Roman"/>
          <w:sz w:val="24"/>
          <w:szCs w:val="24"/>
        </w:rPr>
      </w:pPr>
      <w:r w:rsidRPr="004D13BA">
        <w:rPr>
          <w:rFonts w:ascii="Times New Roman" w:hAnsi="Times New Roman" w:cs="Times New Roman"/>
          <w:sz w:val="24"/>
          <w:szCs w:val="24"/>
        </w:rPr>
        <w:t>Konkurso laureatų koncertas – 18.00</w:t>
      </w:r>
      <w:r w:rsidR="00512470" w:rsidRPr="004D13BA">
        <w:rPr>
          <w:rFonts w:ascii="Times New Roman" w:hAnsi="Times New Roman" w:cs="Times New Roman"/>
          <w:sz w:val="24"/>
          <w:szCs w:val="24"/>
        </w:rPr>
        <w:t xml:space="preserve"> val. Kauno </w:t>
      </w:r>
      <w:proofErr w:type="spellStart"/>
      <w:r w:rsidR="00512470" w:rsidRPr="004D13BA">
        <w:rPr>
          <w:rFonts w:ascii="Times New Roman" w:hAnsi="Times New Roman" w:cs="Times New Roman"/>
          <w:sz w:val="24"/>
          <w:szCs w:val="24"/>
        </w:rPr>
        <w:t>šv.</w:t>
      </w:r>
      <w:proofErr w:type="spellEnd"/>
      <w:r w:rsidR="00512470" w:rsidRPr="004D13BA">
        <w:rPr>
          <w:rFonts w:ascii="Times New Roman" w:hAnsi="Times New Roman" w:cs="Times New Roman"/>
          <w:sz w:val="24"/>
          <w:szCs w:val="24"/>
        </w:rPr>
        <w:t xml:space="preserve"> Jurgio (pranciškonų) bažnyčioje</w:t>
      </w:r>
      <w:r w:rsidR="00595DCC" w:rsidRPr="004D13BA">
        <w:rPr>
          <w:rFonts w:ascii="Times New Roman" w:hAnsi="Times New Roman" w:cs="Times New Roman"/>
          <w:sz w:val="24"/>
          <w:szCs w:val="24"/>
        </w:rPr>
        <w:t xml:space="preserve"> (Papilio g. 7)</w:t>
      </w:r>
    </w:p>
    <w:p w14:paraId="01A6CD7E" w14:textId="77777777" w:rsidR="00595DCC" w:rsidRDefault="00595DCC">
      <w:pPr>
        <w:rPr>
          <w:rFonts w:ascii="Times New Roman" w:hAnsi="Times New Roman" w:cs="Times New Roman"/>
          <w:sz w:val="24"/>
          <w:szCs w:val="24"/>
        </w:rPr>
      </w:pPr>
    </w:p>
    <w:sectPr w:rsidR="00595DCC">
      <w:pgSz w:w="12240" w:h="15840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38A4"/>
    <w:multiLevelType w:val="hybridMultilevel"/>
    <w:tmpl w:val="57DA9BB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BE5"/>
    <w:multiLevelType w:val="hybridMultilevel"/>
    <w:tmpl w:val="4B5C9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F609A"/>
    <w:multiLevelType w:val="hybridMultilevel"/>
    <w:tmpl w:val="6F0EE0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3555F"/>
    <w:multiLevelType w:val="hybridMultilevel"/>
    <w:tmpl w:val="C49A0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250C0"/>
    <w:multiLevelType w:val="hybridMultilevel"/>
    <w:tmpl w:val="48FA11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25"/>
    <w:rsid w:val="00127711"/>
    <w:rsid w:val="003C36C0"/>
    <w:rsid w:val="003C4F36"/>
    <w:rsid w:val="0045186F"/>
    <w:rsid w:val="00457F2D"/>
    <w:rsid w:val="004D13BA"/>
    <w:rsid w:val="00512470"/>
    <w:rsid w:val="00595DCC"/>
    <w:rsid w:val="007C24BE"/>
    <w:rsid w:val="00915F50"/>
    <w:rsid w:val="00955706"/>
    <w:rsid w:val="009A59B3"/>
    <w:rsid w:val="00A129A8"/>
    <w:rsid w:val="00AF3CC3"/>
    <w:rsid w:val="00B935E8"/>
    <w:rsid w:val="00BC1BE8"/>
    <w:rsid w:val="00E06725"/>
    <w:rsid w:val="00E91779"/>
    <w:rsid w:val="00F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D3CF"/>
  <w15:chartTrackingRefBased/>
  <w15:docId w15:val="{C177F2FE-4521-4304-83A0-AA20A8B5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725"/>
    <w:pPr>
      <w:ind w:left="720"/>
      <w:contextualSpacing/>
    </w:pPr>
  </w:style>
  <w:style w:type="paragraph" w:styleId="NoSpacing">
    <w:name w:val="No Spacing"/>
    <w:uiPriority w:val="1"/>
    <w:qFormat/>
    <w:rsid w:val="00E06725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Bukantaitė</dc:creator>
  <cp:keywords/>
  <dc:description/>
  <cp:lastModifiedBy>Eglė Jančiauskienė</cp:lastModifiedBy>
  <cp:revision>2</cp:revision>
  <cp:lastPrinted>2019-07-19T07:08:00Z</cp:lastPrinted>
  <dcterms:created xsi:type="dcterms:W3CDTF">2019-07-22T12:36:00Z</dcterms:created>
  <dcterms:modified xsi:type="dcterms:W3CDTF">2019-07-22T12:36:00Z</dcterms:modified>
</cp:coreProperties>
</file>