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29058" w14:textId="77777777" w:rsidR="004926DC" w:rsidRPr="0009166F" w:rsidRDefault="004926DC" w:rsidP="004926DC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286DE3" w14:textId="77777777" w:rsidR="004926DC" w:rsidRPr="000F7FB4" w:rsidRDefault="004926DC" w:rsidP="00762C27">
      <w:pPr>
        <w:tabs>
          <w:tab w:val="left" w:pos="709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t>Annex 1</w:t>
      </w:r>
    </w:p>
    <w:p w14:paraId="720C8936" w14:textId="77777777" w:rsidR="004926DC" w:rsidRPr="000F7FB4" w:rsidRDefault="004926DC" w:rsidP="00762C27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t>Study plan</w:t>
      </w:r>
    </w:p>
    <w:p w14:paraId="65F8BE19" w14:textId="77777777" w:rsidR="004926DC" w:rsidRPr="000F7FB4" w:rsidRDefault="004926DC" w:rsidP="004926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t>PERFORMING ARTS</w:t>
      </w:r>
    </w:p>
    <w:p w14:paraId="23DFE5A9" w14:textId="5F7A4D39" w:rsidR="00147527" w:rsidRPr="000F7FB4" w:rsidRDefault="0026435A" w:rsidP="001475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t>ACCORDION</w:t>
      </w:r>
    </w:p>
    <w:tbl>
      <w:tblPr>
        <w:tblpPr w:leftFromText="180" w:rightFromText="180" w:vertAnchor="text" w:tblpX="-21" w:tblpY="497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1418"/>
        <w:gridCol w:w="3554"/>
      </w:tblGrid>
      <w:tr w:rsidR="00147527" w:rsidRPr="000F7FB4" w14:paraId="15465A41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951A2C" w14:textId="77777777" w:rsidR="00147527" w:rsidRPr="000F7FB4" w:rsidRDefault="00147527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19F341" w14:textId="77777777" w:rsidR="00147527" w:rsidRPr="000F7FB4" w:rsidRDefault="00147527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960CC3" w14:textId="77777777" w:rsidR="00147527" w:rsidRPr="000F7FB4" w:rsidRDefault="00147527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449F6" w14:textId="77777777" w:rsidR="00147527" w:rsidRPr="000F7FB4" w:rsidRDefault="00147527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147527" w:rsidRPr="000F7FB4" w14:paraId="65CE71F1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13B11" w14:textId="77777777" w:rsidR="00147527" w:rsidRPr="000F7FB4" w:rsidRDefault="00147527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D1A5" w14:textId="77777777" w:rsidR="00147527" w:rsidRPr="000F7FB4" w:rsidRDefault="00147527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D85DA7" w:rsidRPr="000F7FB4" w14:paraId="521D172F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623EF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6B8D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Accordion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F75C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5AA1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Kazys Stonkus</w:t>
            </w:r>
          </w:p>
          <w:p w14:paraId="7047AE0C" w14:textId="72FE13EA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58085120" w14:textId="16EB5400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50E1FF48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F48C1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F66C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4CB3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6264" w14:textId="3B5BBADE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3073431A" w14:textId="6E54E9F0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2303F650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B47E6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F4C3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Theory and Practice of Arrangement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84C6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8EA7" w14:textId="68C3B420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729D9903" w14:textId="19E23CC6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12EAD444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D1607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8E0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364A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375E" w14:textId="62F20AA5" w:rsidR="00D85DA7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Saulius Gerulis</w:t>
            </w:r>
          </w:p>
          <w:p w14:paraId="52CE0882" w14:textId="6830B039" w:rsidR="00D85DA7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Justas Dvarionas</w:t>
            </w:r>
          </w:p>
          <w:p w14:paraId="45294AB4" w14:textId="3413950B" w:rsidR="00D85DA7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Justinas Krėpšta</w:t>
            </w:r>
          </w:p>
          <w:p w14:paraId="5957A892" w14:textId="13D79946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Julija Sadaunykaitė</w:t>
            </w:r>
          </w:p>
        </w:tc>
      </w:tr>
      <w:tr w:rsidR="00D85DA7" w:rsidRPr="000F7FB4" w14:paraId="459E8109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DE568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A32B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D85DA7" w:rsidRPr="000F7FB4" w14:paraId="581620AD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91CFE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3D99" w14:textId="637F9BAF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0433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0ED7" w14:textId="1784A281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D85DA7" w:rsidRPr="000F7FB4" w14:paraId="58F14E1E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06D21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747D" w14:textId="2B74083C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AFA8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AE7A" w14:textId="53B15AD0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D85DA7" w:rsidRPr="000F7FB4" w14:paraId="60DFA992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EBFE6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9CB8" w14:textId="119ADBDD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 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course 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(Computer Literacy)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013A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0BB9" w14:textId="4756419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D85DA7" w:rsidRPr="000F7FB4" w14:paraId="6263DD65" w14:textId="77777777" w:rsidTr="00BA6BEE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683B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74A0" w14:textId="7FD940DC" w:rsidR="00D85DA7" w:rsidRPr="000F7FB4" w:rsidRDefault="00D85DA7" w:rsidP="00D85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0C1F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3CD9D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85DA7" w:rsidRPr="000F7FB4" w14:paraId="7B226E9B" w14:textId="77777777" w:rsidTr="00BA6BEE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151F8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85DA7" w:rsidRPr="000F7FB4" w14:paraId="45D0A643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A3681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9D8FF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651EF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1E025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D85DA7" w:rsidRPr="000F7FB4" w14:paraId="724FA222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225E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5BAD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D85DA7" w:rsidRPr="000F7FB4" w14:paraId="1F477AB7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EB95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AF70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Accordion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1C59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25E0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Kazys Stonkus</w:t>
            </w:r>
          </w:p>
          <w:p w14:paraId="3910E9DA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407D3AD9" w14:textId="58E8241D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6FAC99B3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76D4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6D45" w14:textId="4C9A2C83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Chamber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nsemble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CA21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5728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6BAD3A90" w14:textId="0D228595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6330AC68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5DBD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034A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Theory and Practice of Arrangement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E961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55C3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369DEA42" w14:textId="30C5C8E5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2FF354BA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0817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534A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1E2A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326E" w14:textId="77777777" w:rsidR="00D85DA7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Saulius Gerulis</w:t>
            </w:r>
          </w:p>
          <w:p w14:paraId="1757465F" w14:textId="77777777" w:rsidR="00D85DA7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Justas Dvarionas</w:t>
            </w:r>
          </w:p>
          <w:p w14:paraId="0A336047" w14:textId="77777777" w:rsidR="00D85DA7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Justinas Krėpšta</w:t>
            </w:r>
          </w:p>
          <w:p w14:paraId="7E341AC1" w14:textId="700130A3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Julija Sadaunykaitė</w:t>
            </w:r>
          </w:p>
        </w:tc>
      </w:tr>
      <w:tr w:rsidR="00D85DA7" w:rsidRPr="000F7FB4" w14:paraId="387EAB1F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2BBA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5556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D85DA7" w:rsidRPr="000F7FB4" w14:paraId="2A16EB68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86DF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0534" w14:textId="7CF16208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A72F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352" w14:textId="32A29301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D85DA7" w:rsidRPr="000F7FB4" w14:paraId="6933AAC1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D01E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F8D8" w14:textId="6C69134C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7088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C0D6" w14:textId="21EE6448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D85DA7" w:rsidRPr="000F7FB4" w14:paraId="68A12DC1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A638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B911" w14:textId="071BE0EC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8B6F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507" w14:textId="5189EC9B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D85DA7" w:rsidRPr="000F7FB4" w14:paraId="72AA5A32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4B82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A0BA" w14:textId="51AA6957" w:rsidR="00D85DA7" w:rsidRPr="000F7FB4" w:rsidRDefault="00D85DA7" w:rsidP="00D85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EBFE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142BE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85DA7" w:rsidRPr="000F7FB4" w14:paraId="4A05F69D" w14:textId="77777777" w:rsidTr="00BA6BEE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1A19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85DA7" w:rsidRPr="000F7FB4" w14:paraId="6E6BB7FD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C5491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253B36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5D35E5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983A2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D85DA7" w:rsidRPr="000F7FB4" w14:paraId="65E41A9C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E5275" w14:textId="327EE75F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1B8F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D85DA7" w:rsidRPr="000F7FB4" w14:paraId="285AA8D6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DAE75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ABE7" w14:textId="599866F9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Accordion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7E2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784B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Kazys Stonkus</w:t>
            </w:r>
          </w:p>
          <w:p w14:paraId="498EC603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45B76997" w14:textId="054F492B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04406775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BF18F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D04C" w14:textId="508141B3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2D0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58F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3077F009" w14:textId="75601EF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75F36E92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DB358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0785" w14:textId="4CE4F6D6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Theory and Practice of Arrangement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6E8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D8C7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12B647F6" w14:textId="66D90542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3FC7F295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5DED0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8A23" w14:textId="633E37FA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983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9A9F" w14:textId="77777777" w:rsidR="00D85DA7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Saulius Gerulis</w:t>
            </w:r>
          </w:p>
          <w:p w14:paraId="0DDA6CBA" w14:textId="77777777" w:rsidR="00D85DA7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Justas Dvarionas</w:t>
            </w:r>
          </w:p>
          <w:p w14:paraId="0F89E06F" w14:textId="77777777" w:rsidR="00D85DA7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Justinas Krėpšta</w:t>
            </w:r>
          </w:p>
          <w:p w14:paraId="7608844A" w14:textId="3773B30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Julija Sadaunykaitė</w:t>
            </w:r>
          </w:p>
        </w:tc>
      </w:tr>
      <w:tr w:rsidR="00D85DA7" w:rsidRPr="000F7FB4" w14:paraId="526630E0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226F3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3CE6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D85DA7" w:rsidRPr="000F7FB4" w14:paraId="519E228D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DDBD0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9D9E" w14:textId="539070AF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952E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FD4D" w14:textId="68FF54D2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D85DA7" w:rsidRPr="000F7FB4" w14:paraId="31666A56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0622D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21DA" w14:textId="7B2097A6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94D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865" w14:textId="2665DD9F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D85DA7" w:rsidRPr="000F7FB4" w14:paraId="07DA24B0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A3172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B1D7" w14:textId="049EED18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4D44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DA1B" w14:textId="2CF3F4BB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D85DA7" w:rsidRPr="000F7FB4" w14:paraId="4401E4A5" w14:textId="77777777" w:rsidTr="00BA6BEE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C96E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B68" w14:textId="119820F3" w:rsidR="00D85DA7" w:rsidRPr="000F7FB4" w:rsidRDefault="00D85DA7" w:rsidP="00D85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D255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7E0A5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85DA7" w:rsidRPr="000F7FB4" w14:paraId="73000EFD" w14:textId="77777777" w:rsidTr="00BA6BEE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D6B74" w14:textId="32144D18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85DA7" w:rsidRPr="000F7FB4" w14:paraId="408E12C0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BF58C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7DC97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679CE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B8B5C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D85DA7" w:rsidRPr="000F7FB4" w14:paraId="5A3C64EF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30C9" w14:textId="58BABFDE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B1D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D85DA7" w:rsidRPr="000F7FB4" w14:paraId="4BB7F90C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1704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C766" w14:textId="7AFED4B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Accordion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70D1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69EA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Kazys Stonkus</w:t>
            </w:r>
          </w:p>
          <w:p w14:paraId="6394FE63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2F4380FB" w14:textId="65F007A3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1EF11C09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0F5B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19A2" w14:textId="1434C4CD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Chamber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nsemble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3431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D2BA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1C9F1B90" w14:textId="77DE139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228CB18A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4C01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87D3" w14:textId="6E4BB0EA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Theory and Practice of Arrangement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6BBD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88E2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618E1371" w14:textId="7F6A17D8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548DBAC4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CCA9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147B" w14:textId="1D15367E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AF83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E20E" w14:textId="77777777" w:rsidR="00D85DA7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Saulius Gerulis</w:t>
            </w:r>
          </w:p>
          <w:p w14:paraId="77AB0D26" w14:textId="77777777" w:rsidR="00D85DA7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Justas Dvarionas</w:t>
            </w:r>
          </w:p>
          <w:p w14:paraId="78245161" w14:textId="77777777" w:rsidR="00D85DA7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Justinas Krėpšta</w:t>
            </w:r>
          </w:p>
          <w:p w14:paraId="5047261B" w14:textId="2452E9B4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Julija Sadaunykaitė</w:t>
            </w:r>
          </w:p>
        </w:tc>
      </w:tr>
      <w:tr w:rsidR="00D85DA7" w:rsidRPr="000F7FB4" w14:paraId="24C41259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2902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2749" w14:textId="68CF99A8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Accordion Music History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1B92" w14:textId="7F46A023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9A24" w14:textId="7379070D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446F311B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CCB0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73D4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D85DA7" w:rsidRPr="000F7FB4" w14:paraId="32328082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AF46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01CC" w14:textId="6F2E2B9F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C234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2F97" w14:textId="012BB731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D85DA7" w:rsidRPr="000F7FB4" w14:paraId="30E5DB43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CE19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6ADF" w14:textId="0024DC3F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EC64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8A14" w14:textId="051F95A4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D85DA7" w:rsidRPr="000F7FB4" w14:paraId="5AAC3FAA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62AE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9030" w14:textId="476E9AA1" w:rsidR="00D85DA7" w:rsidRPr="000F7FB4" w:rsidRDefault="00D85DA7" w:rsidP="00D85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7F9D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DA5BE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85DA7" w:rsidRPr="000F7FB4" w14:paraId="0D7670A7" w14:textId="77777777" w:rsidTr="00BA6BEE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9BF3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85DA7" w:rsidRPr="000F7FB4" w14:paraId="62E0FFEC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A6488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FACD8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B6A27A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3EB26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D85DA7" w:rsidRPr="000F7FB4" w14:paraId="468AB27C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6E8E2" w14:textId="0FC00CC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1260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D85DA7" w:rsidRPr="000F7FB4" w14:paraId="769C922D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E0F12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FF14" w14:textId="0F766A42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Accordion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7E6E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AAC1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Kazys Stonkus</w:t>
            </w:r>
          </w:p>
          <w:p w14:paraId="469EA925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1205766B" w14:textId="4FCBD405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4D3672B1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0C819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5BC0" w14:textId="0851DB6F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812E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AD04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63B5B6E6" w14:textId="44A74D31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1FC8C178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AC1AC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C75D" w14:textId="5C757758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Accompaniment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197E" w14:textId="4CB106E2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295D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4B5BE764" w14:textId="4EC4C973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7E2BD354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DFC6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9E33" w14:textId="792EE821" w:rsidR="00D85DA7" w:rsidRPr="00E36FA0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Music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omposition: The Middle Ages, Renaissance, Baroque, Classicism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DA54" w14:textId="204A672D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33C" w14:textId="037EB9F3" w:rsidR="00D85DA7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prof. Tomas Kutavičius</w:t>
            </w:r>
          </w:p>
          <w:p w14:paraId="36588D27" w14:textId="5109028C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D85DA7" w:rsidRPr="000F7FB4" w14:paraId="5C00D9E4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E23A4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47E" w14:textId="178C2B6F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Music History: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Ancient Times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Classicism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CE6A" w14:textId="1A66484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8DC7" w14:textId="5EB23688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prof</w:t>
            </w:r>
            <w:r w:rsidRPr="003D2923">
              <w:rPr>
                <w:rFonts w:ascii="Times New Roman" w:hAnsi="Times New Roman" w:cs="Times New Roman"/>
                <w:sz w:val="24"/>
                <w:szCs w:val="24"/>
              </w:rPr>
              <w:t>. dr. Rimantas Astrauskas</w:t>
            </w:r>
          </w:p>
        </w:tc>
      </w:tr>
      <w:tr w:rsidR="00D85DA7" w:rsidRPr="000F7FB4" w14:paraId="133470B5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0D861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C880" w14:textId="5D49ADA0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Accordion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iterature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tudies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8004" w14:textId="2FFEE54F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BEB1" w14:textId="4F8763D4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3A1FB103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E5F10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DA67" w14:textId="148396DB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8958" w14:textId="4249D214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CC68" w14:textId="6B4C7D46" w:rsidR="00D85DA7" w:rsidRPr="00D85DA7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</w:tc>
      </w:tr>
      <w:tr w:rsidR="00D85DA7" w:rsidRPr="000F7FB4" w14:paraId="41085EF6" w14:textId="77777777" w:rsidTr="00BA6BEE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C65F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F79E" w14:textId="6E96C28A" w:rsidR="00D85DA7" w:rsidRPr="000F7FB4" w:rsidRDefault="00D85DA7" w:rsidP="00D85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1859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61821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85DA7" w:rsidRPr="000F7FB4" w14:paraId="3EB0101F" w14:textId="77777777" w:rsidTr="00BA6BEE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FED50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85DA7" w:rsidRPr="000F7FB4" w14:paraId="72D1EAFF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74B0F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7311A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38432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32C28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D85DA7" w:rsidRPr="000F7FB4" w14:paraId="648436C4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2B20" w14:textId="6F3B53B6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VI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5972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D85DA7" w:rsidRPr="000F7FB4" w14:paraId="2C59FF52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DA90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AC98" w14:textId="1B6CB97E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Accordion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F460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6E8A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Kazys Stonkus</w:t>
            </w:r>
          </w:p>
          <w:p w14:paraId="3B7F9187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2B6066F1" w14:textId="27FEC960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2E45372A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C97A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1B3F" w14:textId="28B22C29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Chamber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nsemble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1622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3FD7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3399CC73" w14:textId="771DFE62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48CE435B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0280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C3D7" w14:textId="63F866A8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Accompaniment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D2B2" w14:textId="759D3254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E95D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7B06A3FE" w14:textId="3B69870D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41C55919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CC1B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FDAD" w14:textId="13CBFD1A" w:rsidR="00D85DA7" w:rsidRPr="00E36FA0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Composition: Romanticism, 20-21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Centuries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B5D4" w14:textId="6EF7B83F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3C7A" w14:textId="77777777" w:rsidR="00D85DA7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prof. Tomas Kutavičius</w:t>
            </w:r>
          </w:p>
          <w:p w14:paraId="3F307A01" w14:textId="2691144D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D85DA7" w:rsidRPr="000F7FB4" w14:paraId="0D715686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5117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C868" w14:textId="4E80A301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History: from Romanticism to 21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Century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0ABC" w14:textId="1401D076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96AD" w14:textId="26C48ABE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prof</w:t>
            </w:r>
            <w:r w:rsidRPr="003D2923">
              <w:rPr>
                <w:rFonts w:ascii="Times New Roman" w:hAnsi="Times New Roman" w:cs="Times New Roman"/>
                <w:sz w:val="24"/>
                <w:szCs w:val="24"/>
              </w:rPr>
              <w:t>. dr. Rimantas Astrauskas</w:t>
            </w:r>
          </w:p>
        </w:tc>
      </w:tr>
      <w:tr w:rsidR="00D85DA7" w:rsidRPr="000F7FB4" w14:paraId="0600EAE9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DF10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28CE" w14:textId="78DABF08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1EF4" w14:textId="7ADF8D44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78B7" w14:textId="4BE573FD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</w:tc>
      </w:tr>
      <w:tr w:rsidR="00D85DA7" w:rsidRPr="000F7FB4" w14:paraId="3EB5FB7E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0969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F835" w14:textId="44838F5B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Related Instruments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D4DA" w14:textId="061F7D3D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5147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Kazys Stonkus</w:t>
            </w:r>
          </w:p>
          <w:p w14:paraId="6673F45F" w14:textId="77777777" w:rsidR="00D85DA7" w:rsidRPr="005821F3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3447B9F7" w14:textId="0972C9B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2DC296AE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2784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A48F" w14:textId="5654D678" w:rsidR="00D85DA7" w:rsidRPr="000F7FB4" w:rsidRDefault="00D85DA7" w:rsidP="00D85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BEDD" w14:textId="7777777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617F9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85DA7" w:rsidRPr="000F7FB4" w14:paraId="3107E35A" w14:textId="77777777" w:rsidTr="00BA6BEE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E521" w14:textId="465B1914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85DA7" w:rsidRPr="000F7FB4" w14:paraId="4EBECC2B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34B01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C11D69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219E4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80404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D85DA7" w:rsidRPr="000F7FB4" w14:paraId="0181EEAB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B68BD" w14:textId="2DD4A75B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C957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4B3704" w:rsidRPr="000F7FB4" w14:paraId="5E2A0C33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DC459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8D4F" w14:textId="5EEDD738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Accordion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E232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0BAA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Kazys Stonkus</w:t>
            </w:r>
          </w:p>
          <w:p w14:paraId="41D35F7C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5D3BE76C" w14:textId="6502F315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4B3704" w:rsidRPr="000F7FB4" w14:paraId="2200C636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2E4EF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6795" w14:textId="66025858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B944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6111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0BF71C2E" w14:textId="1D7CAD5B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4B3704" w:rsidRPr="000F7FB4" w14:paraId="138DE3EB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0D39F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319D" w14:textId="38F91486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Accompaniment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0603" w14:textId="35D0F79B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5047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  <w:p w14:paraId="02DA80DA" w14:textId="26FB93EE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D85DA7" w:rsidRPr="000F7FB4" w14:paraId="6C9BE3F0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751B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6946" w14:textId="32851B78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Improvisation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5B74" w14:textId="55946B67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2D63" w14:textId="3575807B" w:rsidR="00D85DA7" w:rsidRPr="004B3704" w:rsidRDefault="004B3704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assoc. prof. Tomas Kutavi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čius</w:t>
            </w:r>
          </w:p>
        </w:tc>
      </w:tr>
      <w:tr w:rsidR="00D85DA7" w:rsidRPr="000F7FB4" w14:paraId="034D9198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BD02D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2CFB" w14:textId="745285B2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Culture of the Scenic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82D4" w14:textId="1CDFE824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0391" w14:textId="51D0CED7" w:rsidR="00D85DA7" w:rsidRPr="000F7FB4" w:rsidRDefault="004B3704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lect. Gediminas Maciulevičius</w:t>
            </w:r>
          </w:p>
        </w:tc>
      </w:tr>
      <w:tr w:rsidR="00D85DA7" w:rsidRPr="000F7FB4" w14:paraId="7CA25E00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61008" w14:textId="77777777" w:rsidR="00D85DA7" w:rsidRPr="000F7FB4" w:rsidRDefault="00D85DA7" w:rsidP="00D8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C90B" w14:textId="42519AEF" w:rsidR="00D85DA7" w:rsidRPr="0009166F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5F12" w14:textId="4D4430EC" w:rsidR="00D85DA7" w:rsidRPr="000F7FB4" w:rsidRDefault="00D85DA7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1898" w14:textId="4293DB49" w:rsidR="00D85DA7" w:rsidRPr="000F7FB4" w:rsidRDefault="004B3704" w:rsidP="00D8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</w:tc>
      </w:tr>
      <w:tr w:rsidR="004B3704" w:rsidRPr="000F7FB4" w14:paraId="651E961C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2F33C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2215" w14:textId="0FB48E91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Final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5EF0" w14:textId="44E24D92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95B" w14:textId="1DDD834A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Daiva Bukantaitė</w:t>
            </w:r>
          </w:p>
          <w:p w14:paraId="3988C4B6" w14:textId="2C5B4DC6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Gintarė Vaitonytė</w:t>
            </w:r>
          </w:p>
          <w:p w14:paraId="5B68F8D3" w14:textId="608D5C0A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3D2923">
              <w:rPr>
                <w:rFonts w:ascii="Times New Roman" w:hAnsi="Times New Roman" w:cs="Times New Roman"/>
                <w:sz w:val="24"/>
                <w:szCs w:val="24"/>
              </w:rPr>
              <w:t>. dr. Rimantas Astrauskas</w:t>
            </w:r>
          </w:p>
        </w:tc>
      </w:tr>
      <w:tr w:rsidR="004B3704" w:rsidRPr="000F7FB4" w14:paraId="2C038889" w14:textId="77777777" w:rsidTr="00BA6BEE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D234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B40" w14:textId="1CCE0368" w:rsidR="004B3704" w:rsidRPr="000F7FB4" w:rsidRDefault="004B3704" w:rsidP="004B3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EF3B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18120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B3704" w:rsidRPr="000F7FB4" w14:paraId="09F85874" w14:textId="77777777" w:rsidTr="00BA6BEE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9B66E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4B3704" w:rsidRPr="000F7FB4" w14:paraId="15F25117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6205A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3D7BD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84C97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F4260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4B3704" w:rsidRPr="000F7FB4" w14:paraId="346A8C8D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AEA2" w14:textId="5C52F7C0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3712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4B3704" w:rsidRPr="000F7FB4" w14:paraId="086F81CC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BCFC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FF7D" w14:textId="69710E35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46A3" w14:textId="538B866F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7BC8" w14:textId="4487D274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Gintaras Mameniškis</w:t>
            </w:r>
          </w:p>
        </w:tc>
      </w:tr>
      <w:tr w:rsidR="004B3704" w:rsidRPr="000F7FB4" w14:paraId="749B2734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364B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A427" w14:textId="26655F23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Methodology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Repertoire of Teaching the 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Accordion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3BE4" w14:textId="3FE6FA59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7DDB" w14:textId="327B986E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Povilas Velikis</w:t>
            </w:r>
          </w:p>
        </w:tc>
      </w:tr>
      <w:tr w:rsidR="004B3704" w:rsidRPr="000F7FB4" w14:paraId="6513130B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DE43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7359" w14:textId="7C08BFD1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 final exams:</w:t>
            </w:r>
          </w:p>
        </w:tc>
      </w:tr>
      <w:tr w:rsidR="004B3704" w:rsidRPr="000F7FB4" w14:paraId="4491294E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74A0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D99E" w14:textId="093D9564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Accordion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64C8" w14:textId="74BEEF3D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9BC2" w14:textId="163E6AFB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rof. Kazys Stonkus</w:t>
            </w:r>
          </w:p>
          <w:p w14:paraId="06C81318" w14:textId="10EDD9B2" w:rsidR="004B3704" w:rsidRP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ssoc. prof. Gintaras Mameniškis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ssoc. prof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Povilas Velikis</w:t>
            </w:r>
          </w:p>
        </w:tc>
      </w:tr>
      <w:tr w:rsidR="004B3704" w:rsidRPr="000F7FB4" w14:paraId="5C12D848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DA6E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6961" w14:textId="363C08A5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Final 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89A6" w14:textId="66FDB1D3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639" w14:textId="76BB3616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ssoc. prof. Gintaras Mameniškis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ssoc. prof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Povilas Velikis</w:t>
            </w:r>
          </w:p>
        </w:tc>
      </w:tr>
      <w:tr w:rsidR="004B3704" w:rsidRPr="000F7FB4" w14:paraId="6A6B3B35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5874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4716" w14:textId="6E1CC804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Final 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Accompaniment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F4E1" w14:textId="1A98D78D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2611" w14:textId="0716E2DB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ssoc. prof. Gintaras Mameniškis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ssoc. prof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Povilas Velikis</w:t>
            </w:r>
          </w:p>
        </w:tc>
      </w:tr>
      <w:tr w:rsidR="004B3704" w:rsidRPr="00761F36" w14:paraId="4549EFBC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011A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0429" w14:textId="19FF7797" w:rsidR="004B3704" w:rsidRPr="000F7FB4" w:rsidRDefault="004B3704" w:rsidP="004B3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57D6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B7666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B3704" w:rsidRPr="00761F36" w14:paraId="115A8528" w14:textId="77777777" w:rsidTr="00BA6BE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07B" w14:textId="789BA655" w:rsidR="004B3704" w:rsidRPr="00761F36" w:rsidRDefault="004B3704" w:rsidP="004B3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1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programme: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98B6" w14:textId="77777777" w:rsidR="004B3704" w:rsidRPr="00761F36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D69A5" w14:textId="77777777" w:rsidR="004B3704" w:rsidRPr="00761F36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B0ADE01" w14:textId="14099E96" w:rsidR="000F7FB4" w:rsidRDefault="000F7FB4"/>
    <w:p w14:paraId="3DE30BB1" w14:textId="77777777" w:rsidR="000F7FB4" w:rsidRPr="000F7FB4" w:rsidRDefault="000F7FB4" w:rsidP="00762C27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t>Study plan</w:t>
      </w:r>
    </w:p>
    <w:p w14:paraId="4A444DFB" w14:textId="77777777" w:rsidR="000F7FB4" w:rsidRPr="000F7FB4" w:rsidRDefault="000F7FB4" w:rsidP="000F7F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t>PERFORMING ARTS</w:t>
      </w:r>
    </w:p>
    <w:p w14:paraId="3970775E" w14:textId="41A56D5B" w:rsidR="000F7FB4" w:rsidRPr="000F7FB4" w:rsidRDefault="00BA6BEE" w:rsidP="000F7FB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CHOIR CONDUCTING</w:t>
      </w:r>
    </w:p>
    <w:tbl>
      <w:tblPr>
        <w:tblpPr w:leftFromText="180" w:rightFromText="180" w:vertAnchor="text" w:tblpX="-21" w:tblpY="497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1418"/>
        <w:gridCol w:w="3554"/>
      </w:tblGrid>
      <w:tr w:rsidR="00BA6BEE" w:rsidRPr="000F7FB4" w14:paraId="43E5C853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6119DF" w14:textId="77777777" w:rsidR="00BA6BEE" w:rsidRPr="000F7FB4" w:rsidRDefault="00BA6BEE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2A435F" w14:textId="77777777" w:rsidR="00BA6BEE" w:rsidRPr="000F7FB4" w:rsidRDefault="00BA6BEE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778AC" w14:textId="77777777" w:rsidR="00BA6BEE" w:rsidRPr="000F7FB4" w:rsidRDefault="00BA6BEE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D0AD8" w14:textId="77777777" w:rsidR="00BA6BEE" w:rsidRPr="000F7FB4" w:rsidRDefault="00BA6BEE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BA6BEE" w:rsidRPr="000F7FB4" w14:paraId="47CA067B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2F968" w14:textId="77777777" w:rsidR="00BA6BEE" w:rsidRPr="000F7FB4" w:rsidRDefault="00BA6BEE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0224" w14:textId="77777777" w:rsidR="00BA6BEE" w:rsidRPr="000F7FB4" w:rsidRDefault="00BA6BEE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4B3704" w:rsidRPr="000F7FB4" w14:paraId="3BE760C4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769A3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5A99" w14:textId="0648F9DA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Conducting and Knowledge of Full Scores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64E5" w14:textId="45721A04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105E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Artūras Dambrauskas</w:t>
            </w:r>
          </w:p>
          <w:p w14:paraId="0A149ECC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Petras Bingelis</w:t>
            </w:r>
          </w:p>
          <w:p w14:paraId="648E2326" w14:textId="7B551B24" w:rsidR="004B3704" w:rsidRPr="00BA6BEE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 Rolandas Daugėla</w:t>
            </w:r>
          </w:p>
        </w:tc>
      </w:tr>
      <w:tr w:rsidR="004B3704" w:rsidRPr="000F7FB4" w14:paraId="0920E427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811A0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F979" w14:textId="38A5D41F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Chorus Study and Vocal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6257" w14:textId="310E2C3C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CBE" w14:textId="5B45BE8E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Artūras Dambrauskas</w:t>
            </w:r>
          </w:p>
        </w:tc>
      </w:tr>
      <w:tr w:rsidR="004B3704" w:rsidRPr="000F7FB4" w14:paraId="065A03FC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D5873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1B07" w14:textId="7B02E872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Theory and Solfeggio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C0EC" w14:textId="2C7B2273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EE5C" w14:textId="3201AE6F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4B3704" w:rsidRPr="000F7FB4" w14:paraId="466A529A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95BD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6088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1853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8621" w14:textId="20CD1389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5743A104" w14:textId="75CC0186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5884E833" w14:textId="19ACC552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Justinas Krėpšta</w:t>
            </w:r>
          </w:p>
          <w:p w14:paraId="477DF69A" w14:textId="15740250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 Julija Sadaunykaitė</w:t>
            </w:r>
          </w:p>
        </w:tc>
      </w:tr>
      <w:tr w:rsidR="00BA6BEE" w:rsidRPr="000F7FB4" w14:paraId="504140FA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FC3EB" w14:textId="77777777" w:rsidR="00BA6BEE" w:rsidRPr="000F7FB4" w:rsidRDefault="00BA6BEE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6BE" w14:textId="77777777" w:rsidR="00BA6BEE" w:rsidRPr="000F7FB4" w:rsidRDefault="00BA6BEE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BA6BEE" w:rsidRPr="000F7FB4" w14:paraId="2E031F54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69B5F" w14:textId="77777777" w:rsidR="00BA6BEE" w:rsidRPr="000F7FB4" w:rsidRDefault="00BA6BEE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8292" w14:textId="565899AA" w:rsidR="00BA6BEE" w:rsidRPr="000F7FB4" w:rsidRDefault="00BA6BEE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 w:rsidR="008951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0D02" w14:textId="77777777" w:rsidR="00BA6BEE" w:rsidRPr="000F7FB4" w:rsidRDefault="00BA6BEE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C3C5" w14:textId="79BC943F" w:rsidR="00BA6BEE" w:rsidRPr="000F7FB4" w:rsidRDefault="004B3704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BA6BEE" w:rsidRPr="000F7FB4" w14:paraId="19F1342E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5AD49" w14:textId="77777777" w:rsidR="00BA6BEE" w:rsidRPr="000F7FB4" w:rsidRDefault="00BA6BEE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A635" w14:textId="12671448" w:rsidR="00BA6BEE" w:rsidRPr="000F7FB4" w:rsidRDefault="00BA6BEE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 w:rsidR="008951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0D2D" w14:textId="77777777" w:rsidR="00BA6BEE" w:rsidRPr="000F7FB4" w:rsidRDefault="00BA6BEE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73F4" w14:textId="535BB773" w:rsidR="00BA6BEE" w:rsidRPr="000F7FB4" w:rsidRDefault="004B3704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BA6BEE" w:rsidRPr="000F7FB4" w14:paraId="0CF88083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B88B3" w14:textId="77777777" w:rsidR="00BA6BEE" w:rsidRPr="000F7FB4" w:rsidRDefault="00BA6BEE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1984" w14:textId="78C5A43C" w:rsidR="00BA6BEE" w:rsidRPr="000F7FB4" w:rsidRDefault="00BA6BEE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 group </w:t>
            </w:r>
            <w:r w:rsidR="008951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course 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(Computer Literacy)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924D" w14:textId="77777777" w:rsidR="00BA6BEE" w:rsidRPr="000F7FB4" w:rsidRDefault="00BA6BEE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7A66" w14:textId="009991D2" w:rsidR="00BA6BEE" w:rsidRPr="000F7FB4" w:rsidRDefault="004B3704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BA6BEE" w:rsidRPr="000F7FB4" w14:paraId="43C8DB82" w14:textId="77777777" w:rsidTr="00BA6BEE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D2D2" w14:textId="77777777" w:rsidR="00BA6BEE" w:rsidRPr="000F7FB4" w:rsidRDefault="00BA6BEE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82BA" w14:textId="1C483644" w:rsidR="00BA6BEE" w:rsidRPr="000F7FB4" w:rsidRDefault="00BA6BEE" w:rsidP="00BA6B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FB80" w14:textId="77777777" w:rsidR="00BA6BEE" w:rsidRPr="000F7FB4" w:rsidRDefault="00BA6BEE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646DA" w14:textId="77777777" w:rsidR="00BA6BEE" w:rsidRPr="000F7FB4" w:rsidRDefault="00BA6BEE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A6BEE" w:rsidRPr="000F7FB4" w14:paraId="28622246" w14:textId="77777777" w:rsidTr="00BA6BEE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9DA8E" w14:textId="77777777" w:rsidR="00BA6BEE" w:rsidRPr="000F7FB4" w:rsidRDefault="00BA6BEE" w:rsidP="00BA6B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BA6BEE" w:rsidRPr="000F7FB4" w14:paraId="50B1CA4A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9A31B" w14:textId="77777777" w:rsidR="00BA6BEE" w:rsidRPr="000F7FB4" w:rsidRDefault="00BA6BEE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32E2E" w14:textId="77777777" w:rsidR="00BA6BEE" w:rsidRPr="000F7FB4" w:rsidRDefault="00BA6BEE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F7FB6" w14:textId="77777777" w:rsidR="00BA6BEE" w:rsidRPr="000F7FB4" w:rsidRDefault="00BA6BEE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363A1" w14:textId="77777777" w:rsidR="00BA6BEE" w:rsidRPr="000F7FB4" w:rsidRDefault="00BA6BEE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BA6BEE" w:rsidRPr="000F7FB4" w14:paraId="101D589A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5891" w14:textId="77777777" w:rsidR="00BA6BEE" w:rsidRPr="000F7FB4" w:rsidRDefault="00BA6BEE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8ACA" w14:textId="77777777" w:rsidR="00BA6BEE" w:rsidRPr="000F7FB4" w:rsidRDefault="00BA6BEE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4B3704" w:rsidRPr="000F7FB4" w14:paraId="5A5847FB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D107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E584" w14:textId="19569F2E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Conducting and Knowledge of Full Scores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C8F9" w14:textId="17DF9325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0331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Artūras Dambrauskas</w:t>
            </w:r>
          </w:p>
          <w:p w14:paraId="5F9F5467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Petras Bingelis</w:t>
            </w:r>
          </w:p>
          <w:p w14:paraId="5396C6DF" w14:textId="7E75D8F1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 Rolandas Daugėla</w:t>
            </w:r>
          </w:p>
        </w:tc>
      </w:tr>
      <w:tr w:rsidR="004B3704" w:rsidRPr="000F7FB4" w14:paraId="712CD470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267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1135" w14:textId="2B255E56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Chorus Study and Vocal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E30A" w14:textId="525CBE0D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C6BB" w14:textId="0A109A7A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Artūras Dambrauskas</w:t>
            </w:r>
          </w:p>
        </w:tc>
      </w:tr>
      <w:tr w:rsidR="004B3704" w:rsidRPr="000F7FB4" w14:paraId="5C617BAF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CB17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1BAF" w14:textId="6ED17264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Polyphony and Solfeggio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B263" w14:textId="541BFA24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4113" w14:textId="1EC26D44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4B3704" w:rsidRPr="000F7FB4" w14:paraId="2CBF0437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E1E3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7DE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2E2E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8EA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054A7A87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154B47A4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Justinas Krėpšta</w:t>
            </w:r>
          </w:p>
          <w:p w14:paraId="4ABF6CD5" w14:textId="040813B5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 Julija Sadaunykaitė</w:t>
            </w:r>
          </w:p>
        </w:tc>
      </w:tr>
      <w:tr w:rsidR="00BA6BEE" w:rsidRPr="000F7FB4" w14:paraId="13F089CF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8DD8" w14:textId="77777777" w:rsidR="00BA6BEE" w:rsidRPr="000F7FB4" w:rsidRDefault="00BA6BEE" w:rsidP="00BA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6578" w14:textId="77777777" w:rsidR="00BA6BEE" w:rsidRPr="000F7FB4" w:rsidRDefault="00BA6BEE" w:rsidP="00BA6B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4B3704" w:rsidRPr="000F7FB4" w14:paraId="3E30906D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7C2E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A1B" w14:textId="3125595B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CE5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9400" w14:textId="37D49270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4B3704" w:rsidRPr="000F7FB4" w14:paraId="63E930CB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89ED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2B40" w14:textId="3C8F56EF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3481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152D" w14:textId="7102A2EF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4B3704" w:rsidRPr="000F7FB4" w14:paraId="0427E100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C699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8FCE" w14:textId="28FD490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C2D3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158E" w14:textId="0D319946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4B3704" w:rsidRPr="000F7FB4" w14:paraId="1F03A1BF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6C82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70D8" w14:textId="53A0CCAD" w:rsidR="004B3704" w:rsidRPr="000F7FB4" w:rsidRDefault="004B3704" w:rsidP="004B3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0276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B233C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B3704" w:rsidRPr="000F7FB4" w14:paraId="42AE5BF9" w14:textId="77777777" w:rsidTr="00BA6BEE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D3E8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B3704" w:rsidRPr="000F7FB4" w14:paraId="2F5C6D2B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B407D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5DDDD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0D5B0D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ACD8D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4B3704" w:rsidRPr="000F7FB4" w14:paraId="376B2D42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4E763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6F80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4B3704" w:rsidRPr="000F7FB4" w14:paraId="4EC618D5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419D1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1C6E" w14:textId="74DB78FB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Conducting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4F99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565E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Artūras Dambrauskas</w:t>
            </w:r>
          </w:p>
          <w:p w14:paraId="2487575A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Petras Bingelis</w:t>
            </w:r>
          </w:p>
          <w:p w14:paraId="68DF04C0" w14:textId="772ECD44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 Rolandas Daugėla</w:t>
            </w:r>
          </w:p>
        </w:tc>
      </w:tr>
      <w:tr w:rsidR="004B3704" w:rsidRPr="000F7FB4" w14:paraId="34B74740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907A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DC8" w14:textId="5AD8F4F8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Chorus Study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83BE" w14:textId="2A0C834E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F1CE" w14:textId="77192382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Artūras Dambrauskas</w:t>
            </w:r>
          </w:p>
        </w:tc>
      </w:tr>
      <w:tr w:rsidR="004B3704" w:rsidRPr="000F7FB4" w14:paraId="57BBB2DA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52CCD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AA68" w14:textId="75E76661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Harmony and Solfeggio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5463" w14:textId="7647C20F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3681" w14:textId="72EB43E1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4B3704" w:rsidRPr="000F7FB4" w14:paraId="45175CDE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933AE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75EB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C528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2689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009B3BD3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5E52D043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Justinas Krėpšta</w:t>
            </w:r>
          </w:p>
          <w:p w14:paraId="31C09B6C" w14:textId="2A0C868A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assist. lect.  Julija Sadaunykaitė</w:t>
            </w:r>
          </w:p>
        </w:tc>
      </w:tr>
      <w:tr w:rsidR="004B3704" w:rsidRPr="000F7FB4" w14:paraId="3B2DD8F3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29A4D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33CB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4B3704" w:rsidRPr="000F7FB4" w14:paraId="16DDA370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8B2D3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C9B" w14:textId="05A0CD0A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1BFD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7F0C" w14:textId="3B0601B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4B3704" w:rsidRPr="000F7FB4" w14:paraId="12C6F460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3BC61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B407" w14:textId="4F0E575B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1B67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145D" w14:textId="707C9D2C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4B3704" w:rsidRPr="000F7FB4" w14:paraId="649196CC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9D061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115A" w14:textId="31260731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63C4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2747" w14:textId="77A69D10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4B3704" w:rsidRPr="000F7FB4" w14:paraId="6115D73F" w14:textId="77777777" w:rsidTr="00BA6BEE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FF4E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1C17" w14:textId="494F9A83" w:rsidR="004B3704" w:rsidRPr="000F7FB4" w:rsidRDefault="004B3704" w:rsidP="004B3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8682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FEF23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B3704" w:rsidRPr="000F7FB4" w14:paraId="075A3D00" w14:textId="77777777" w:rsidTr="00BA6BEE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F7B4F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4B3704" w:rsidRPr="000F7FB4" w14:paraId="23D543E5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2DE6D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BC2A1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67BD2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8FF42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4B3704" w:rsidRPr="000F7FB4" w14:paraId="5C2D796A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E7CF" w14:textId="77777777" w:rsidR="004B370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C3F7DB7" w14:textId="77777777" w:rsidR="004B370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E418803" w14:textId="77777777" w:rsidR="004B370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1F82DD8" w14:textId="77777777" w:rsidR="004B370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79A7584" w14:textId="230BACFD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342E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4B3704" w:rsidRPr="000F7FB4" w14:paraId="65067F64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B3E5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309B" w14:textId="41DB36D0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Conducting 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9109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EFF2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Artūras Dambrauskas</w:t>
            </w:r>
          </w:p>
          <w:p w14:paraId="2622D123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Petras Bingelis</w:t>
            </w:r>
          </w:p>
          <w:p w14:paraId="0A61CD1D" w14:textId="20BDE45D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 Rolandas Daugėla</w:t>
            </w:r>
          </w:p>
        </w:tc>
      </w:tr>
      <w:tr w:rsidR="004B3704" w:rsidRPr="000F7FB4" w14:paraId="232A92AC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FF76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2D6D" w14:textId="0DE7766C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Chorus Study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AD74" w14:textId="26651D61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028C" w14:textId="6C3981CD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Artūras Dambrauskas</w:t>
            </w:r>
          </w:p>
        </w:tc>
      </w:tr>
      <w:tr w:rsidR="004B3704" w:rsidRPr="000F7FB4" w14:paraId="1A635EC3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93D9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AAA0" w14:textId="03B6D71E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Piece Analysis and Solfeggio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77D7" w14:textId="29D4FA35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6A64" w14:textId="201E493D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4B3704" w:rsidRPr="000F7FB4" w14:paraId="69BE7257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2FE9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EC03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1E5C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B873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3FAFF137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5BC591DC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Justinas Krėpšta</w:t>
            </w:r>
          </w:p>
          <w:p w14:paraId="0E157F39" w14:textId="45799EAE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 Julija Sadaunykaitė</w:t>
            </w:r>
          </w:p>
        </w:tc>
      </w:tr>
      <w:tr w:rsidR="004B3704" w:rsidRPr="000F7FB4" w14:paraId="52692AF6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5C21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46BC" w14:textId="7E3EAD9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Aesthetics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97F3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36A5" w14:textId="733F0D0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lect. Dr. Bronė Gudaitytė</w:t>
            </w:r>
          </w:p>
        </w:tc>
      </w:tr>
      <w:tr w:rsidR="004B3704" w:rsidRPr="000F7FB4" w14:paraId="5CD6F20E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0319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A6DC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4B3704" w:rsidRPr="000F7FB4" w14:paraId="61B6239A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DC67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22AD" w14:textId="5354B66C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16B9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82CF" w14:textId="7ABF167B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4B3704" w:rsidRPr="000F7FB4" w14:paraId="7C735511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412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A50" w14:textId="3C5EAE15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B562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64E3" w14:textId="0FCE6360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4B3704" w:rsidRPr="000F7FB4" w14:paraId="5A2F1E19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6FFF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8F8A" w14:textId="18675120" w:rsidR="004B3704" w:rsidRPr="000F7FB4" w:rsidRDefault="004B3704" w:rsidP="004B3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4506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3D13F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B3704" w:rsidRPr="000F7FB4" w14:paraId="64C0294E" w14:textId="77777777" w:rsidTr="00BA6BEE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9878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B3704" w:rsidRPr="000F7FB4" w14:paraId="321121F7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D7CE3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CEB5B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DC232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FE497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4B3704" w:rsidRPr="000F7FB4" w14:paraId="59BDCC06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0C18B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CFE7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4B3704" w:rsidRPr="000F7FB4" w14:paraId="5B75B755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8ECCD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6085" w14:textId="3066E46B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Conducting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A54F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CBEC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Artūras Dambrauskas</w:t>
            </w:r>
          </w:p>
          <w:p w14:paraId="3FC2C319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Petras Bingelis</w:t>
            </w:r>
          </w:p>
          <w:p w14:paraId="1943DCAE" w14:textId="2DC36FEC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 Rolandas Daugėla</w:t>
            </w:r>
          </w:p>
        </w:tc>
      </w:tr>
      <w:tr w:rsidR="004B3704" w:rsidRPr="000F7FB4" w14:paraId="24EFE19C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71397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6E49" w14:textId="4E9FE714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Chorus Study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A59B" w14:textId="377467E5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2943" w14:textId="2AFCA92C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Artūras Dambrauskas</w:t>
            </w:r>
          </w:p>
        </w:tc>
      </w:tr>
      <w:tr w:rsidR="004B3704" w:rsidRPr="000F7FB4" w14:paraId="4B35079C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D14D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3038" w14:textId="6770DBC8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Composition: The Middle Ages, Renaissance, Baroque, Classicism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A57D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E27D" w14:textId="4D2936A2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Tomas Kutavičius</w:t>
            </w:r>
          </w:p>
          <w:p w14:paraId="42E7A1BF" w14:textId="477AB404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4B3704" w:rsidRPr="000F7FB4" w14:paraId="144F22FF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1C2BD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A90C" w14:textId="3E4EEF65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9C6" w14:textId="0BC50C0E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82C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6D4909B5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260649FC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Justinas Krėpšta</w:t>
            </w:r>
          </w:p>
          <w:p w14:paraId="2BA5D7A8" w14:textId="5A510B4F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 Julija Sadaunykaitė</w:t>
            </w:r>
          </w:p>
        </w:tc>
      </w:tr>
      <w:tr w:rsidR="004B3704" w:rsidRPr="000F7FB4" w14:paraId="2A0E000D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E57BF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FC53" w14:textId="6FAC689C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Music History: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Ancient Times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Classicism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D000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4D4C" w14:textId="1D731E03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Rimantas Astrauskas</w:t>
            </w:r>
          </w:p>
        </w:tc>
      </w:tr>
      <w:tr w:rsidR="004B3704" w:rsidRPr="000F7FB4" w14:paraId="70BCF54B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4C957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FE8C" w14:textId="44362A86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Children and Youth Chorus Voices` Training Methodology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2916" w14:textId="098BC913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FDF1" w14:textId="2D8D39FD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Artūras Dambrauskas</w:t>
            </w:r>
          </w:p>
        </w:tc>
      </w:tr>
      <w:tr w:rsidR="004B3704" w:rsidRPr="000F7FB4" w14:paraId="50FA0B6B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B2A12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6B3" w14:textId="4AF17FCE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D9C7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7E95" w14:textId="1DF66A9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Artūras Dambrauskas</w:t>
            </w:r>
          </w:p>
        </w:tc>
      </w:tr>
      <w:tr w:rsidR="004B3704" w:rsidRPr="000F7FB4" w14:paraId="3384BF51" w14:textId="77777777" w:rsidTr="00BA6BEE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FA4A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AA5F" w14:textId="6D0A2846" w:rsidR="004B3704" w:rsidRPr="000F7FB4" w:rsidRDefault="004B3704" w:rsidP="004B3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CEE8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496AA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B3704" w:rsidRPr="000F7FB4" w14:paraId="1AE525AF" w14:textId="77777777" w:rsidTr="00BA6BEE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C4BD0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4B3704" w:rsidRPr="000F7FB4" w14:paraId="5312C4B8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36A1D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AB593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4967A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DAA80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4B3704" w:rsidRPr="000F7FB4" w14:paraId="05F8A819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A6FB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A062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4B3704" w:rsidRPr="000F7FB4" w14:paraId="12E4D45C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680D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9190" w14:textId="02FE7A3E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Conducting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2F28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B23D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Artūras Dambrauskas</w:t>
            </w:r>
          </w:p>
          <w:p w14:paraId="61A9B2B6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Petras Bingelis</w:t>
            </w:r>
          </w:p>
          <w:p w14:paraId="13969528" w14:textId="4639E754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 Rolandas Daugėla</w:t>
            </w:r>
          </w:p>
        </w:tc>
      </w:tr>
      <w:tr w:rsidR="004B3704" w:rsidRPr="000F7FB4" w14:paraId="58FBE410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8311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257A" w14:textId="39B7FE3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Chorus Study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8E5D" w14:textId="7346B609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65D8" w14:textId="75EB2460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Artūras Dambrauskas</w:t>
            </w:r>
          </w:p>
        </w:tc>
      </w:tr>
      <w:tr w:rsidR="004B3704" w:rsidRPr="000F7FB4" w14:paraId="14A4ABC5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166C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1A8F" w14:textId="06F7B8EE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93F2" w14:textId="1D24D1DE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042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631783AA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assoc. prof. Justas Dvarionas</w:t>
            </w:r>
          </w:p>
          <w:p w14:paraId="1822F9BC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Justinas Krėpšta</w:t>
            </w:r>
          </w:p>
          <w:p w14:paraId="0A41AD5E" w14:textId="10D36722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 Julija Sadaunykaitė</w:t>
            </w:r>
          </w:p>
        </w:tc>
      </w:tr>
      <w:tr w:rsidR="004B3704" w:rsidRPr="000F7FB4" w14:paraId="0AAFE5CB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5606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D32A" w14:textId="3AF3702C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Choral Art History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A176" w14:textId="401BC636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1658" w14:textId="47A64BC0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 Rolandas Daugėla</w:t>
            </w:r>
          </w:p>
        </w:tc>
      </w:tr>
      <w:tr w:rsidR="004B3704" w:rsidRPr="000F7FB4" w14:paraId="2BCBA7E4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8D9E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9215" w14:textId="174AB968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Composition: Romanticism, 20-21</w:t>
            </w:r>
            <w:r w:rsidRPr="000B2B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Centuries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0580" w14:textId="28B77DE2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116B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Tomas Kutavičius</w:t>
            </w:r>
          </w:p>
          <w:p w14:paraId="56F5B91E" w14:textId="0000F9D6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4B3704" w:rsidRPr="000F7FB4" w14:paraId="006C4BDD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5C96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709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History: from Romanticism to 21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Century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DE96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0652" w14:textId="626F4CCF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Rimantas Astrauskas</w:t>
            </w:r>
          </w:p>
        </w:tc>
      </w:tr>
      <w:tr w:rsidR="004B3704" w:rsidRPr="000F7FB4" w14:paraId="4B56EC88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091E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A7B5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8798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BEF1" w14:textId="38BA396E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Artūras Dambrauskas</w:t>
            </w:r>
          </w:p>
        </w:tc>
      </w:tr>
      <w:tr w:rsidR="004B3704" w:rsidRPr="000F7FB4" w14:paraId="5115EA8B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2442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D6EA" w14:textId="62A05653" w:rsidR="004B3704" w:rsidRPr="000F7FB4" w:rsidRDefault="004B3704" w:rsidP="004B3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87CD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8B789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B3704" w:rsidRPr="000F7FB4" w14:paraId="676ADF05" w14:textId="77777777" w:rsidTr="00BA6BEE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C64A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B3704" w:rsidRPr="000F7FB4" w14:paraId="13330DE7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AB05D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4CA8B0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F05E07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3F036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4B3704" w:rsidRPr="000F7FB4" w14:paraId="5AF185F6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918EE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3D45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4B3704" w:rsidRPr="000F7FB4" w14:paraId="56D2C31D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D1EFB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839C" w14:textId="68B43548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Conducting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DE67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A576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Artūras Dambrauskas</w:t>
            </w:r>
          </w:p>
          <w:p w14:paraId="64806300" w14:textId="77777777" w:rsidR="004B3704" w:rsidRPr="005821F3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Petras Bingelis</w:t>
            </w:r>
          </w:p>
          <w:p w14:paraId="3EA18E09" w14:textId="2C62ED9D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 Rolandas Daugėla</w:t>
            </w:r>
          </w:p>
        </w:tc>
      </w:tr>
      <w:tr w:rsidR="004B3704" w:rsidRPr="000F7FB4" w14:paraId="258A354E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41330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89B" w14:textId="3C1C9FE5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Chorus Study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F900" w14:textId="06C10CDA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54E9" w14:textId="5692B24C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Artūras Dambrauskas</w:t>
            </w:r>
          </w:p>
        </w:tc>
      </w:tr>
      <w:tr w:rsidR="004B3704" w:rsidRPr="000F7FB4" w14:paraId="05A137C2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BAFD4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1E3A" w14:textId="312EE3B1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 and Liturgy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521D" w14:textId="298458CF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0178" w14:textId="79A211A8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lect. Julius Vilnonis</w:t>
            </w:r>
          </w:p>
        </w:tc>
      </w:tr>
      <w:tr w:rsidR="004B3704" w:rsidRPr="000F7FB4" w14:paraId="7F6FB81F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4B4D1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7744" w14:textId="3A6B6756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2E2B" w14:textId="1013B5C8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C3FF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00B1BDBF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3DC8ED07" w14:textId="77777777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Justinas Krėpšta</w:t>
            </w:r>
          </w:p>
          <w:p w14:paraId="5834DF84" w14:textId="6039F890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 Julija Sadaunykaitė</w:t>
            </w:r>
          </w:p>
        </w:tc>
      </w:tr>
      <w:tr w:rsidR="004B3704" w:rsidRPr="000F7FB4" w14:paraId="470C70B1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7700C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870D" w14:textId="6EE1CC6C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Thesis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DFF4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ABA4" w14:textId="61A27C70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Daiva Bukantaitė</w:t>
            </w:r>
          </w:p>
          <w:p w14:paraId="60F98C1E" w14:textId="06EE4F73" w:rsidR="004B370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Gintarė Vaitonytė</w:t>
            </w:r>
          </w:p>
          <w:p w14:paraId="4AC37280" w14:textId="315092B5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3D2923">
              <w:rPr>
                <w:rFonts w:ascii="Times New Roman" w:hAnsi="Times New Roman" w:cs="Times New Roman"/>
                <w:sz w:val="24"/>
                <w:szCs w:val="24"/>
              </w:rPr>
              <w:t>. dr. Rimantas Astrauskas</w:t>
            </w:r>
          </w:p>
        </w:tc>
      </w:tr>
      <w:tr w:rsidR="004B3704" w:rsidRPr="000F7FB4" w14:paraId="5D31F3AE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081F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7496" w14:textId="6BF3D3C0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Culture of Scenic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8AD6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269C" w14:textId="582A2452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lekt. Gediminas Maciulevičius</w:t>
            </w:r>
          </w:p>
        </w:tc>
      </w:tr>
      <w:tr w:rsidR="004B3704" w:rsidRPr="000F7FB4" w14:paraId="4FEB624A" w14:textId="77777777" w:rsidTr="00BA6BE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E3F36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F521" w14:textId="521D2560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A5CA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1611" w14:textId="5B3A070D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Artūras Dambrauskas</w:t>
            </w:r>
          </w:p>
        </w:tc>
      </w:tr>
      <w:tr w:rsidR="004B3704" w:rsidRPr="000F7FB4" w14:paraId="354279DC" w14:textId="77777777" w:rsidTr="00BA6BEE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A21A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8488" w14:textId="676C443E" w:rsidR="004B3704" w:rsidRPr="000F7FB4" w:rsidRDefault="004B3704" w:rsidP="004B3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1B04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B387A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B3704" w:rsidRPr="000F7FB4" w14:paraId="73B41480" w14:textId="77777777" w:rsidTr="00BA6BEE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9C915" w14:textId="77777777" w:rsidR="004B3704" w:rsidRPr="000F7FB4" w:rsidRDefault="004B3704" w:rsidP="004B37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4B3704" w:rsidRPr="000F7FB4" w14:paraId="355DE5D2" w14:textId="77777777" w:rsidTr="00BA6BE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36597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D2BB1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21D56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C45C9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4B3704" w:rsidRPr="000F7FB4" w14:paraId="16A89B5F" w14:textId="77777777" w:rsidTr="00BA6BE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6CCC" w14:textId="2183F704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C134" w14:textId="77777777" w:rsidR="004B3704" w:rsidRPr="000F7FB4" w:rsidRDefault="004B3704" w:rsidP="004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71409E" w:rsidRPr="000F7FB4" w14:paraId="2170D31B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36D2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EFAD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B46F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F870" w14:textId="63ED0B89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Artūras Dambrauskas</w:t>
            </w:r>
          </w:p>
        </w:tc>
      </w:tr>
      <w:tr w:rsidR="0071409E" w:rsidRPr="000F7FB4" w14:paraId="6FA36877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744D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5801" w14:textId="3794A9F8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Lithuanian Music History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1ABF" w14:textId="676CE580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755" w14:textId="757BAB1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Rimantas Astrauskas</w:t>
            </w:r>
          </w:p>
        </w:tc>
      </w:tr>
      <w:tr w:rsidR="0071409E" w:rsidRPr="000F7FB4" w14:paraId="4C91AC51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2030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93C0" w14:textId="045D71AC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Arrangement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FD14" w14:textId="0FDE85EA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90F4" w14:textId="1B4234A8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Artūras Dambrauskas</w:t>
            </w:r>
          </w:p>
        </w:tc>
      </w:tr>
      <w:tr w:rsidR="0071409E" w:rsidRPr="000F7FB4" w14:paraId="62FADBE0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E60F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941B" w14:textId="2BB199A2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Choir Conducting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B4AA" w14:textId="575F98B1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A41E" w14:textId="1BB7A5CC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Rolandas Daugėla</w:t>
            </w:r>
          </w:p>
        </w:tc>
      </w:tr>
      <w:tr w:rsidR="0071409E" w:rsidRPr="000F7FB4" w14:paraId="785B683B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8D19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031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 final exams:</w:t>
            </w:r>
          </w:p>
        </w:tc>
      </w:tr>
      <w:tr w:rsidR="0071409E" w:rsidRPr="000F7FB4" w14:paraId="60C0C2E7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96DE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B12B" w14:textId="26395252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 Conducting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9563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0A3A" w14:textId="77777777" w:rsidR="0071409E" w:rsidRPr="005821F3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. Artūras Dambrauskas</w:t>
            </w:r>
          </w:p>
          <w:p w14:paraId="6F595511" w14:textId="77777777" w:rsidR="0071409E" w:rsidRPr="005821F3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>rof. Petras Bingelis</w:t>
            </w:r>
          </w:p>
          <w:p w14:paraId="72AC8D97" w14:textId="512172FF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r w:rsidRPr="005821F3">
              <w:rPr>
                <w:rFonts w:ascii="Times New Roman" w:hAnsi="Times New Roman" w:cs="Times New Roman"/>
                <w:sz w:val="24"/>
                <w:szCs w:val="24"/>
              </w:rPr>
              <w:t xml:space="preserve"> Rolandas Daugėla</w:t>
            </w:r>
          </w:p>
        </w:tc>
      </w:tr>
      <w:tr w:rsidR="0071409E" w:rsidRPr="000F7FB4" w14:paraId="3F0DC58A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0B3B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C52E" w14:textId="3F82E5DA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Chorus Study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3B05" w14:textId="469DE613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0954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409E" w:rsidRPr="00761F36" w14:paraId="2E9EF3F7" w14:textId="77777777" w:rsidTr="00BA6BE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1267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CA6A" w14:textId="1BB8A22E" w:rsidR="0071409E" w:rsidRPr="000F7FB4" w:rsidRDefault="0071409E" w:rsidP="00714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BE9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8569A" w14:textId="77777777" w:rsidR="0071409E" w:rsidRPr="000F7FB4" w:rsidRDefault="0071409E" w:rsidP="0071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409E" w:rsidRPr="00761F36" w14:paraId="26722AE5" w14:textId="77777777" w:rsidTr="00BA6BEE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100B" w14:textId="15328B37" w:rsidR="0071409E" w:rsidRPr="00761F36" w:rsidRDefault="0071409E" w:rsidP="00714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1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programme: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2A26" w14:textId="77777777" w:rsidR="0071409E" w:rsidRPr="00761F36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3B778" w14:textId="77777777" w:rsidR="0071409E" w:rsidRPr="00761F36" w:rsidRDefault="0071409E" w:rsidP="0071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BAB7F57" w14:textId="77777777" w:rsidR="00D94731" w:rsidRDefault="00D94731">
      <w:r>
        <w:br w:type="page"/>
      </w:r>
    </w:p>
    <w:p w14:paraId="14F9DA0F" w14:textId="77777777" w:rsidR="00D94731" w:rsidRPr="000F7FB4" w:rsidRDefault="00D94731" w:rsidP="00762C27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Study plan</w:t>
      </w:r>
    </w:p>
    <w:p w14:paraId="502F3988" w14:textId="77777777" w:rsidR="00D94731" w:rsidRPr="000F7FB4" w:rsidRDefault="00D94731" w:rsidP="00D947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t>PERFORMING ARTS</w:t>
      </w:r>
    </w:p>
    <w:p w14:paraId="3EBEE635" w14:textId="69CBBF3B" w:rsidR="00D94731" w:rsidRPr="000F7FB4" w:rsidRDefault="00D94731" w:rsidP="00D947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JAZZ</w:t>
      </w:r>
    </w:p>
    <w:tbl>
      <w:tblPr>
        <w:tblpPr w:leftFromText="180" w:rightFromText="180" w:vertAnchor="text" w:tblpX="-21" w:tblpY="497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1418"/>
        <w:gridCol w:w="3554"/>
      </w:tblGrid>
      <w:tr w:rsidR="00D94731" w:rsidRPr="000F7FB4" w14:paraId="10D99DF2" w14:textId="77777777" w:rsidTr="00D9473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243E4" w14:textId="77777777" w:rsidR="00D94731" w:rsidRPr="000F7FB4" w:rsidRDefault="00D94731" w:rsidP="00D94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343FD" w14:textId="77777777" w:rsidR="00D94731" w:rsidRPr="000F7FB4" w:rsidRDefault="00D94731" w:rsidP="00D94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9429A8" w14:textId="77777777" w:rsidR="00D94731" w:rsidRPr="000F7FB4" w:rsidRDefault="00D94731" w:rsidP="00D94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F0FB0" w14:textId="77777777" w:rsidR="00D94731" w:rsidRPr="000F7FB4" w:rsidRDefault="00D94731" w:rsidP="00D94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D94731" w:rsidRPr="000F7FB4" w14:paraId="68680B56" w14:textId="77777777" w:rsidTr="00D9473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CF993" w14:textId="77777777" w:rsidR="00D94731" w:rsidRPr="000F7FB4" w:rsidRDefault="00D94731" w:rsidP="00D9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39C5" w14:textId="4F1381EA" w:rsidR="00D94731" w:rsidRPr="000F7FB4" w:rsidRDefault="00D94731" w:rsidP="00D947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ield (including N ECTS for optional studies)</w:t>
            </w:r>
          </w:p>
        </w:tc>
      </w:tr>
      <w:tr w:rsidR="0071409E" w:rsidRPr="000F7FB4" w14:paraId="6A5D363E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7DB19" w14:textId="77777777" w:rsidR="0071409E" w:rsidRPr="000F7FB4" w:rsidRDefault="0071409E" w:rsidP="0071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A01" w14:textId="77777777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(1)</w:t>
            </w:r>
          </w:p>
          <w:p w14:paraId="3CD56657" w14:textId="529E0937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48ED4DC2" w14:textId="0E2580D8" w:rsidR="0071409E" w:rsidRPr="00C216B9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Singing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919" w14:textId="7C56E9CB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C8C5" w14:textId="64E2B54E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2FB2FF77" w14:textId="07386126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00FF402A" w14:textId="557A57C4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Justė Sakalytė</w:t>
            </w:r>
          </w:p>
          <w:p w14:paraId="5B4D4D1E" w14:textId="1996F3F8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3BCAB3B7" w14:textId="737FCC95" w:rsidR="0071409E" w:rsidRPr="00BA6BE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4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Kristina Svolkinaitė</w:t>
            </w:r>
          </w:p>
        </w:tc>
      </w:tr>
      <w:tr w:rsidR="0071409E" w:rsidRPr="000F7FB4" w14:paraId="716FAED7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74209" w14:textId="77777777" w:rsidR="0071409E" w:rsidRPr="000F7FB4" w:rsidRDefault="0071409E" w:rsidP="0071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161A" w14:textId="6F9AC1BA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Ensemble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E48B" w14:textId="6A5E8FE4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10F5" w14:textId="4F6A559B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779A486A" w14:textId="180A687D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74D8FA4C" w14:textId="6EA5A94D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4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Kristina Svolkinaitė</w:t>
            </w:r>
          </w:p>
          <w:p w14:paraId="2BDDA780" w14:textId="5A1FDC3D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4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Tadas Petkevičius-Grajauskas</w:t>
            </w:r>
          </w:p>
        </w:tc>
      </w:tr>
      <w:tr w:rsidR="0071409E" w:rsidRPr="000F7FB4" w14:paraId="743BD2A4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36A09" w14:textId="77777777" w:rsidR="0071409E" w:rsidRPr="000F7FB4" w:rsidRDefault="0071409E" w:rsidP="0071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C5E5" w14:textId="6968CFC4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Solfeggio and Rhythmics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A7DF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135E" w14:textId="73C4B5B1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</w:tc>
      </w:tr>
      <w:tr w:rsidR="0071409E" w:rsidRPr="000F7FB4" w14:paraId="4CC1E904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6EB7" w14:textId="77777777" w:rsidR="0071409E" w:rsidRPr="000F7FB4" w:rsidRDefault="0071409E" w:rsidP="0071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E6D4" w14:textId="59CCD4A5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Piano (1)</w:t>
            </w:r>
          </w:p>
          <w:p w14:paraId="30E4573B" w14:textId="6529E768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139F6AE2" w14:textId="4E1D6980" w:rsidR="0071409E" w:rsidRPr="0046395D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46395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Jazz Singing (1)</w:t>
            </w:r>
          </w:p>
          <w:p w14:paraId="5AA80AD9" w14:textId="6CE435C1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6FB94229" w14:textId="587360E2" w:rsidR="0071409E" w:rsidRPr="00C216B9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 Instrument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1D60" w14:textId="396B9616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E49F" w14:textId="4315DA10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5D43735D" w14:textId="28155A7A" w:rsidR="0071409E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046FB6BB" w14:textId="76703CE4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Justė Sakalytė</w:t>
            </w:r>
          </w:p>
        </w:tc>
      </w:tr>
      <w:tr w:rsidR="0071409E" w:rsidRPr="000F7FB4" w14:paraId="2A8AEAC8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CC115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4DD" w14:textId="77777777" w:rsidR="0071409E" w:rsidRPr="000F7FB4" w:rsidRDefault="0071409E" w:rsidP="00714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71409E" w:rsidRPr="000F7FB4" w14:paraId="60FB6143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DD2D9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A0A7" w14:textId="58651534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0DFF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B59E" w14:textId="51141CD9" w:rsidR="0071409E" w:rsidRPr="000E2A29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VMU </w:t>
            </w:r>
            <w:r w:rsidR="000E2A2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ecturers</w:t>
            </w:r>
          </w:p>
        </w:tc>
      </w:tr>
      <w:tr w:rsidR="0071409E" w:rsidRPr="000F7FB4" w14:paraId="3AF1ABF8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F32A4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53F" w14:textId="7C0CF412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F084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D0E4" w14:textId="0E48BECC" w:rsidR="0071409E" w:rsidRPr="000F7FB4" w:rsidRDefault="000E2A29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71409E" w:rsidRPr="000F7FB4" w14:paraId="50E721F4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F2DB8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E9E0" w14:textId="647C7C11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(Computer Literacy)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FDC9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BF77" w14:textId="17CC3E67" w:rsidR="0071409E" w:rsidRPr="000F7FB4" w:rsidRDefault="000E2A29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71409E" w:rsidRPr="000F7FB4" w14:paraId="4A192734" w14:textId="77777777" w:rsidTr="00D94731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72DE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97B3" w14:textId="3A6BCC0B" w:rsidR="0071409E" w:rsidRPr="000F7FB4" w:rsidRDefault="0071409E" w:rsidP="007140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7AD4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DF7D3" w14:textId="77777777" w:rsidR="0071409E" w:rsidRPr="000F7FB4" w:rsidRDefault="0071409E" w:rsidP="0071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1409E" w:rsidRPr="000F7FB4" w14:paraId="5A882ABC" w14:textId="77777777" w:rsidTr="00D9473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1CFA8" w14:textId="77777777" w:rsidR="0071409E" w:rsidRPr="000F7FB4" w:rsidRDefault="0071409E" w:rsidP="007140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71409E" w:rsidRPr="000F7FB4" w14:paraId="0BDA985C" w14:textId="77777777" w:rsidTr="00D9473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C4BCF" w14:textId="77777777" w:rsidR="0071409E" w:rsidRPr="000F7FB4" w:rsidRDefault="0071409E" w:rsidP="0071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5120E" w14:textId="77777777" w:rsidR="0071409E" w:rsidRPr="000F7FB4" w:rsidRDefault="0071409E" w:rsidP="0071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24C00" w14:textId="77777777" w:rsidR="0071409E" w:rsidRPr="000F7FB4" w:rsidRDefault="0071409E" w:rsidP="0071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A5639" w14:textId="77777777" w:rsidR="0071409E" w:rsidRPr="000F7FB4" w:rsidRDefault="0071409E" w:rsidP="0071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71409E" w:rsidRPr="000F7FB4" w14:paraId="29492CC3" w14:textId="77777777" w:rsidTr="00D9473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B81E" w14:textId="77777777" w:rsidR="0071409E" w:rsidRPr="000F7FB4" w:rsidRDefault="0071409E" w:rsidP="0071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47AA" w14:textId="77777777" w:rsidR="0071409E" w:rsidRPr="000F7FB4" w:rsidRDefault="0071409E" w:rsidP="0071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0E2A29" w:rsidRPr="000F7FB4" w14:paraId="1601905E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ECCF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D3B7" w14:textId="143EBCEF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(2)</w:t>
            </w:r>
          </w:p>
          <w:p w14:paraId="61821016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76F7B556" w14:textId="67D62A4C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Singing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9310" w14:textId="0BF5B810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119F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7467EB4F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51BB1AED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Justė Sakalytė</w:t>
            </w:r>
          </w:p>
          <w:p w14:paraId="1204DF3A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41813CAD" w14:textId="21CEF7F1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4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Kristina Svolkinaitė</w:t>
            </w:r>
          </w:p>
        </w:tc>
      </w:tr>
      <w:tr w:rsidR="000E2A29" w:rsidRPr="000F7FB4" w14:paraId="03C7E7D9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1F9E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D673" w14:textId="4221940A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Ensemble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E2C1" w14:textId="5165E393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6202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3658B4A7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041740EA" w14:textId="5EBB76E8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4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Kristina Svolkinaitė</w:t>
            </w:r>
          </w:p>
          <w:p w14:paraId="1A27CBF3" w14:textId="61EDF71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4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Tadas Petkevičius-Grajauskas</w:t>
            </w:r>
          </w:p>
        </w:tc>
      </w:tr>
      <w:tr w:rsidR="000E2A29" w:rsidRPr="000F7FB4" w14:paraId="0ACDBDEA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16A6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953B" w14:textId="547F9A43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Solfeggio and Harmony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B160" w14:textId="49C671BA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B1E1" w14:textId="33777632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</w:tc>
      </w:tr>
      <w:tr w:rsidR="000E2A29" w:rsidRPr="000F7FB4" w14:paraId="1BD5C0D1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5DD4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0F16" w14:textId="5BDDD030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Piano (2)</w:t>
            </w:r>
          </w:p>
          <w:p w14:paraId="37ADA066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1FC4001F" w14:textId="3E1BE76C" w:rsidR="000E2A29" w:rsidRPr="0046395D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46395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Jazz Singing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2</w:t>
            </w:r>
            <w:r w:rsidRPr="0046395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)</w:t>
            </w:r>
          </w:p>
          <w:p w14:paraId="3D4561A8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734B3ABF" w14:textId="4ECC29C2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 Instrument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9C16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1869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16FB291F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7985C4A4" w14:textId="3C654DD9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Justė Sakalytė</w:t>
            </w:r>
          </w:p>
        </w:tc>
      </w:tr>
      <w:tr w:rsidR="000E2A29" w:rsidRPr="000F7FB4" w14:paraId="191A1395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C181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58D0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0E2A29" w:rsidRPr="000F7FB4" w14:paraId="50636509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03E3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DD40" w14:textId="7EDA8838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CC86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F637" w14:textId="74A41E64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0E2A29" w:rsidRPr="000F7FB4" w14:paraId="6137B560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E7EF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713F" w14:textId="19B108AE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6B49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8A7D" w14:textId="572EDC03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0E2A29" w:rsidRPr="000F7FB4" w14:paraId="04071E23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0728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6DD" w14:textId="30ECA20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AC7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A1B9" w14:textId="3BBB3854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0E2A29" w:rsidRPr="000F7FB4" w14:paraId="66EFC286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D5B8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C5BD" w14:textId="3E4DD521" w:rsidR="000E2A29" w:rsidRPr="000F7FB4" w:rsidRDefault="000E2A29" w:rsidP="000E2A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D1F5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B65DE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2A29" w:rsidRPr="000F7FB4" w14:paraId="6DFB2FEE" w14:textId="77777777" w:rsidTr="00D9473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7675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2A29" w:rsidRPr="000F7FB4" w14:paraId="59D83A2A" w14:textId="77777777" w:rsidTr="00D9473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6ABDF6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0673FE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C80C9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56A9F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0E2A29" w:rsidRPr="000F7FB4" w14:paraId="418CA633" w14:textId="77777777" w:rsidTr="00D9473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C4662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F15F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0E2A29" w:rsidRPr="000F7FB4" w14:paraId="5C3604F1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0C074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359F" w14:textId="21A76B88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(3)</w:t>
            </w:r>
          </w:p>
          <w:p w14:paraId="310BF50C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2273F863" w14:textId="209CF5E4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Singing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A410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2FD7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5CED37FA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138948D1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Justė Sakalytė</w:t>
            </w:r>
          </w:p>
          <w:p w14:paraId="14BB28FC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321EA1E8" w14:textId="3AC414F2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4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Kristina Svolkinaitė</w:t>
            </w:r>
          </w:p>
        </w:tc>
      </w:tr>
      <w:tr w:rsidR="000E2A29" w:rsidRPr="000F7FB4" w14:paraId="0F327867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86C37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B95" w14:textId="276F5380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Ensemble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3F2F" w14:textId="08A15ABC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D632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769C1ACC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5DBCEDC2" w14:textId="163B4674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4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Kristina Svolkinaitė</w:t>
            </w:r>
          </w:p>
          <w:p w14:paraId="5ED0E6C8" w14:textId="51EBD46F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4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Tadas Petkevičius-Grajauskas</w:t>
            </w:r>
          </w:p>
        </w:tc>
      </w:tr>
      <w:tr w:rsidR="000E2A29" w:rsidRPr="000F7FB4" w14:paraId="7A9BEDBB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B08E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06B6" w14:textId="2BDAB026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Solfeggio and Harmonics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46C4" w14:textId="7EB7B654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8E17" w14:textId="1A573E5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</w:tc>
      </w:tr>
      <w:tr w:rsidR="000E2A29" w:rsidRPr="000F7FB4" w14:paraId="574954E2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C15EB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CFBD" w14:textId="0AACA74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Piano (3)</w:t>
            </w:r>
          </w:p>
          <w:p w14:paraId="23B26904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63B8CD67" w14:textId="21296D4B" w:rsidR="000E2A29" w:rsidRPr="0046395D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46395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Jazz Singing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3</w:t>
            </w:r>
            <w:r w:rsidRPr="0046395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)</w:t>
            </w:r>
          </w:p>
          <w:p w14:paraId="43ACE0FA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43E1C34B" w14:textId="21976BC0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 Instrument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F5CD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57EA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21DC6A5A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7D9BA657" w14:textId="1FE8B6F8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Justė Sakalytė</w:t>
            </w:r>
          </w:p>
        </w:tc>
      </w:tr>
      <w:tr w:rsidR="000E2A29" w:rsidRPr="000F7FB4" w14:paraId="6A3272BC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A56EA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2FAA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0E2A29" w:rsidRPr="000F7FB4" w14:paraId="1711A37F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8784E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124A" w14:textId="4AF63631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8570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A63" w14:textId="7B20BA26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0E2A29" w:rsidRPr="000F7FB4" w14:paraId="5B0BCD74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9F636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3C7F" w14:textId="782640DC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CDE5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AA7A" w14:textId="31924941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0E2A29" w:rsidRPr="000F7FB4" w14:paraId="0B4DEE3F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5D1C0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A132" w14:textId="29CA9E16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CB1C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EA1B" w14:textId="5411096B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0E2A29" w:rsidRPr="000F7FB4" w14:paraId="06945174" w14:textId="77777777" w:rsidTr="00D94731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9199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6297" w14:textId="6289E285" w:rsidR="000E2A29" w:rsidRPr="000F7FB4" w:rsidRDefault="000E2A29" w:rsidP="000E2A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03B0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C3FB1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2A29" w:rsidRPr="000F7FB4" w14:paraId="0833D943" w14:textId="77777777" w:rsidTr="00D9473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5950E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0E2A29" w:rsidRPr="000F7FB4" w14:paraId="76440C2F" w14:textId="77777777" w:rsidTr="00D9473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28209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3618F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294C0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14F82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0E2A29" w:rsidRPr="000F7FB4" w14:paraId="248CE95F" w14:textId="77777777" w:rsidTr="00D9473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98E0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A1A4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0E2A29" w:rsidRPr="000F7FB4" w14:paraId="137AF843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9E5A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0691" w14:textId="5A13A465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(4)</w:t>
            </w:r>
          </w:p>
          <w:p w14:paraId="1B18CE35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0684CF6C" w14:textId="258FC48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Singing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04DA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E077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41570375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422C6B42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Justė Sakalytė</w:t>
            </w:r>
          </w:p>
          <w:p w14:paraId="3D1B8EF4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0E815A89" w14:textId="6DFE6704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4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Kristina Svolkinaitė</w:t>
            </w:r>
          </w:p>
        </w:tc>
      </w:tr>
      <w:tr w:rsidR="000E2A29" w:rsidRPr="000F7FB4" w14:paraId="7EF12771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E88C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2443" w14:textId="565CD390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Ensemble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3A4" w14:textId="0AC43C79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7434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44579E2C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705BC90F" w14:textId="77F31CAD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4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Kristina Svolkinaitė</w:t>
            </w:r>
          </w:p>
          <w:p w14:paraId="7AE00372" w14:textId="4CC87B3A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4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Tadas Petkevičius-Grajauskas</w:t>
            </w:r>
          </w:p>
        </w:tc>
      </w:tr>
      <w:tr w:rsidR="000E2A29" w:rsidRPr="000F7FB4" w14:paraId="7DC841AC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2426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704A" w14:textId="61EA66B2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Solfeggio and Harmonics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A058" w14:textId="1F0168CA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4B87" w14:textId="25854C28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</w:tc>
      </w:tr>
      <w:tr w:rsidR="000E2A29" w:rsidRPr="000F7FB4" w14:paraId="1D42632C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634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EEF4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Piano (4)</w:t>
            </w:r>
          </w:p>
          <w:p w14:paraId="4771C6EE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772BD9D1" w14:textId="49E6FA0F" w:rsidR="000E2A29" w:rsidRPr="0046395D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46395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Jazz Singing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4</w:t>
            </w:r>
            <w:r w:rsidRPr="0046395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)</w:t>
            </w:r>
          </w:p>
          <w:p w14:paraId="68502A6C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50D3BFF6" w14:textId="5FDD0AE2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 Instrument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2D9C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72A7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4F861528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2B7AB36F" w14:textId="65E68AFA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Justė Sakalytė</w:t>
            </w:r>
          </w:p>
        </w:tc>
      </w:tr>
      <w:tr w:rsidR="000E2A29" w:rsidRPr="000F7FB4" w14:paraId="5A3CA1D6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4B28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EB8A" w14:textId="4C4078A5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Music History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4D6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0F6E" w14:textId="0D3723A6" w:rsidR="000E2A29" w:rsidRP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assoc. prof. Tomas Kutavi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čius</w:t>
            </w:r>
          </w:p>
        </w:tc>
      </w:tr>
      <w:tr w:rsidR="000E2A29" w:rsidRPr="000F7FB4" w14:paraId="0031662B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564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77AF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0E2A29" w:rsidRPr="000F7FB4" w14:paraId="40D8BFF0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4130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7F72" w14:textId="5EC3F7A9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F253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1D66" w14:textId="2586879B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0E2A29" w:rsidRPr="000F7FB4" w14:paraId="2900992B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2F4E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A5D" w14:textId="46A7585F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8242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FAF6" w14:textId="350D1855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0E2A29" w:rsidRPr="000F7FB4" w14:paraId="2BB99225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CC62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8334" w14:textId="1F00E517" w:rsidR="000E2A29" w:rsidRPr="000F7FB4" w:rsidRDefault="000E2A29" w:rsidP="000E2A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0CD3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BD791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2A29" w:rsidRPr="000F7FB4" w14:paraId="6CDDAA5F" w14:textId="77777777" w:rsidTr="00D9473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5F53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2A29" w:rsidRPr="000F7FB4" w14:paraId="335A451F" w14:textId="77777777" w:rsidTr="00D9473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DDF9B2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0ECD0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49EEE3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E2FBD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0E2A29" w:rsidRPr="000F7FB4" w14:paraId="2667F84F" w14:textId="77777777" w:rsidTr="00D9473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A7979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V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EE2C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0E2A29" w:rsidRPr="000F7FB4" w14:paraId="2BDC2C9F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DBEF2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BDA6" w14:textId="05AEB61C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(5)</w:t>
            </w:r>
          </w:p>
          <w:p w14:paraId="5D824878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0D83385D" w14:textId="10DF4D1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Singing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F15E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7A3C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7CFA3DA3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271BA15C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Justė Sakalytė</w:t>
            </w:r>
          </w:p>
          <w:p w14:paraId="6A0A05BC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01CCE0E4" w14:textId="3443A200" w:rsidR="000E2A29" w:rsidRPr="0066105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4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Kristina Svolkinaitė</w:t>
            </w:r>
          </w:p>
        </w:tc>
      </w:tr>
      <w:tr w:rsidR="000E2A29" w:rsidRPr="000F7FB4" w14:paraId="13456B8C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A688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86EC" w14:textId="40E3D480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Ensemble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EB91" w14:textId="277FEE2A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EB2E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7D464D20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0D09C9ED" w14:textId="24AAF6C8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4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Kristina Svolkinaitė</w:t>
            </w:r>
          </w:p>
          <w:p w14:paraId="6F1EFFBA" w14:textId="6009B170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40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Tadas Petkevičius-Grajauskas</w:t>
            </w:r>
          </w:p>
        </w:tc>
      </w:tr>
      <w:tr w:rsidR="000E2A29" w:rsidRPr="000F7FB4" w14:paraId="441F40AF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9FC4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0E1A" w14:textId="37A106E4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Improvisation (1)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C481" w14:textId="75CEDEB6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402A" w14:textId="11B39BC4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</w:tc>
      </w:tr>
      <w:tr w:rsidR="000E2A29" w:rsidRPr="000F7FB4" w14:paraId="08CC4EAA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409A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5BA5" w14:textId="00615CE8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Music History: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Ancient Times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Classicism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7A9E" w14:textId="1F2AF47B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E9A5" w14:textId="3A9A0DE1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Rimantas Astrauskas</w:t>
            </w:r>
          </w:p>
        </w:tc>
      </w:tr>
      <w:tr w:rsidR="000E2A29" w:rsidRPr="000F7FB4" w14:paraId="70B3B6EA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27C91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8FBA" w14:textId="58151A13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Piano (5)</w:t>
            </w:r>
          </w:p>
          <w:p w14:paraId="1780E0DD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56CC1281" w14:textId="72F1E33E" w:rsidR="000E2A29" w:rsidRPr="0046395D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46395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Jazz Singing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5</w:t>
            </w:r>
            <w:r w:rsidRPr="0046395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)</w:t>
            </w:r>
          </w:p>
          <w:p w14:paraId="6DEEC31D" w14:textId="77777777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11A191FB" w14:textId="3F1EAB82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 Instrument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12B6" w14:textId="4A1671AA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1153" w14:textId="6371C808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2DCF65FC" w14:textId="4547327C" w:rsidR="000E2A29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465CC9BA" w14:textId="327CAD29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Justė Sakalytė</w:t>
            </w:r>
          </w:p>
        </w:tc>
      </w:tr>
      <w:tr w:rsidR="000E2A29" w:rsidRPr="000F7FB4" w14:paraId="069CD5FA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D20C0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3567" w14:textId="2673C500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671F" w14:textId="26CB3E7B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B44E" w14:textId="020D3F41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</w:tc>
      </w:tr>
      <w:tr w:rsidR="000E2A29" w:rsidRPr="000F7FB4" w14:paraId="321D15E3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98FCB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2C85" w14:textId="190B1BCE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Jazz 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Arrangement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8FC" w14:textId="09399EAF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2040" w14:textId="30567A73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</w:tc>
      </w:tr>
      <w:tr w:rsidR="000E2A29" w:rsidRPr="000F7FB4" w14:paraId="29046550" w14:textId="77777777" w:rsidTr="00D94731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68C1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6BEF" w14:textId="3235D094" w:rsidR="000E2A29" w:rsidRPr="000F7FB4" w:rsidRDefault="000E2A29" w:rsidP="000E2A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9608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55B17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E2A29" w:rsidRPr="000F7FB4" w14:paraId="707660AA" w14:textId="77777777" w:rsidTr="00D9473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F8462" w14:textId="77777777" w:rsidR="000E2A29" w:rsidRPr="000F7FB4" w:rsidRDefault="000E2A29" w:rsidP="000E2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0E2A29" w:rsidRPr="000F7FB4" w14:paraId="602F6556" w14:textId="77777777" w:rsidTr="00D9473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75B63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9A1BC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E68AF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2F50B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0E2A29" w:rsidRPr="000F7FB4" w14:paraId="51BCF55D" w14:textId="77777777" w:rsidTr="00D9473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72E1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E507" w14:textId="77777777" w:rsidR="000E2A29" w:rsidRPr="000F7FB4" w:rsidRDefault="000E2A29" w:rsidP="000E2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8140AE" w:rsidRPr="000F7FB4" w14:paraId="2DDDAB5B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D6FC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6959" w14:textId="0EAFE28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(6)</w:t>
            </w:r>
          </w:p>
          <w:p w14:paraId="322E87AD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68CD7875" w14:textId="005FC458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Singing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0476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385E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107367AF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365D6FE1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Justė Sakalytė</w:t>
            </w:r>
          </w:p>
          <w:p w14:paraId="3999D345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41672AB1" w14:textId="62EB930B" w:rsidR="008140AE" w:rsidRPr="003A2689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Kristina Svolkinaitė</w:t>
            </w:r>
          </w:p>
        </w:tc>
      </w:tr>
      <w:tr w:rsidR="008140AE" w:rsidRPr="000F7FB4" w14:paraId="3837A5D3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A0D8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FB1" w14:textId="5C990953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Ensemble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0F3E" w14:textId="04473D90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BC56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0CE1F3A8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534D2149" w14:textId="7DB77BEA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Kristina Svolkinaitė</w:t>
            </w:r>
          </w:p>
          <w:p w14:paraId="2449A47A" w14:textId="5BF33874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Tadas Petkevičius-Grajauskas</w:t>
            </w:r>
          </w:p>
        </w:tc>
      </w:tr>
      <w:tr w:rsidR="008140AE" w:rsidRPr="000F7FB4" w14:paraId="647EBB5B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0C2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ABE6" w14:textId="7F20CB4E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Improvisation (2)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8633" w14:textId="1394B9E2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1EBA" w14:textId="76BD3704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</w:tc>
      </w:tr>
      <w:tr w:rsidR="008140AE" w:rsidRPr="000F7FB4" w14:paraId="3F90F519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8093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8488" w14:textId="359C8FFA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History: from Romanticism to 21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Century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3C6E" w14:textId="56B8CD84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3ECC" w14:textId="53F4904F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Rimantas Astrauskas</w:t>
            </w:r>
          </w:p>
        </w:tc>
      </w:tr>
      <w:tr w:rsidR="008140AE" w:rsidRPr="000F7FB4" w14:paraId="2F2B610B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8385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D1AB" w14:textId="354192E1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Piano (6)</w:t>
            </w:r>
          </w:p>
          <w:p w14:paraId="3AC6482A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62BBE3D8" w14:textId="21D71A94" w:rsidR="008140AE" w:rsidRPr="0046395D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46395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Jazz Singing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6</w:t>
            </w:r>
            <w:r w:rsidRPr="0046395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)</w:t>
            </w:r>
          </w:p>
          <w:p w14:paraId="5D20D0B9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1C1D4B14" w14:textId="278733AB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 Instrument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F5DD" w14:textId="585F2236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0A47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08042EFF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6D45F094" w14:textId="238BA103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Justė Sakalytė</w:t>
            </w:r>
          </w:p>
        </w:tc>
      </w:tr>
      <w:tr w:rsidR="008140AE" w:rsidRPr="000F7FB4" w14:paraId="5074D63A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9F77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621D" w14:textId="444DC681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A9C2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C4C" w14:textId="3EACC8A8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</w:tc>
      </w:tr>
      <w:tr w:rsidR="008140AE" w:rsidRPr="000F7FB4" w14:paraId="7F367B7D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4803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65DE" w14:textId="3112A600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Arrangement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DA21" w14:textId="1FA601C5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EDB7" w14:textId="059AA356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</w:tc>
      </w:tr>
      <w:tr w:rsidR="008140AE" w:rsidRPr="000F7FB4" w14:paraId="09395126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6DD5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754D" w14:textId="558F7C42" w:rsidR="008140AE" w:rsidRPr="000F7FB4" w:rsidRDefault="008140AE" w:rsidP="008140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B430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B452B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40AE" w:rsidRPr="000F7FB4" w14:paraId="2BA2CE09" w14:textId="77777777" w:rsidTr="00D9473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E010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40AE" w:rsidRPr="000F7FB4" w14:paraId="372FDC70" w14:textId="77777777" w:rsidTr="00D9473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C6EB70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42FC0F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CC9327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638DA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8140AE" w:rsidRPr="000F7FB4" w14:paraId="4ED41327" w14:textId="77777777" w:rsidTr="00D9473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874FA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6ED1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8140AE" w:rsidRPr="000F7FB4" w14:paraId="60D1B67A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FA718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DCF5" w14:textId="307A879D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(7)</w:t>
            </w:r>
          </w:p>
          <w:p w14:paraId="69A95115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5CEA1B15" w14:textId="5E244E56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Jazz Singing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ECE4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A938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11D4A01D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250F390D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lect. Justė Sakalytė</w:t>
            </w:r>
          </w:p>
          <w:p w14:paraId="540C6A42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33FF3645" w14:textId="0C183E94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Kristina Svolkinaitė</w:t>
            </w:r>
          </w:p>
        </w:tc>
      </w:tr>
      <w:tr w:rsidR="008140AE" w:rsidRPr="000F7FB4" w14:paraId="6B01AE49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2561C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70AD" w14:textId="2D3B3F41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Ensemble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6407" w14:textId="3D6A5F81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F2F1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479ED481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334B213F" w14:textId="5EBC150A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2355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Kristina Svolkinaitė</w:t>
            </w:r>
          </w:p>
          <w:p w14:paraId="360B4FD0" w14:textId="7C6D5AF3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2355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Tadas Petkevičius-Grajauskas</w:t>
            </w:r>
          </w:p>
        </w:tc>
      </w:tr>
      <w:tr w:rsidR="008140AE" w:rsidRPr="000F7FB4" w14:paraId="03C05833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80A8D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8995" w14:textId="1CC592D0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Composition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E21C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22DE" w14:textId="5028D9DF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</w:tc>
      </w:tr>
      <w:tr w:rsidR="008140AE" w:rsidRPr="000F7FB4" w14:paraId="6CD2A80D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43CD3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925" w14:textId="1FF722A4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Culture of Scenic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36A6" w14:textId="334B0885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5FB5" w14:textId="7D6D7253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lekt. Gediminas Maciulevičius</w:t>
            </w:r>
          </w:p>
        </w:tc>
      </w:tr>
      <w:tr w:rsidR="008140AE" w:rsidRPr="000F7FB4" w14:paraId="08AB6AC7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5D9F4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A8C6" w14:textId="217E8A0F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Piano (7)</w:t>
            </w:r>
          </w:p>
          <w:p w14:paraId="01C098F0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11047C2D" w14:textId="7E015DC7" w:rsidR="008140AE" w:rsidRPr="0046395D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46395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Jazz Singing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7</w:t>
            </w:r>
            <w:r w:rsidRPr="0046395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)</w:t>
            </w:r>
          </w:p>
          <w:p w14:paraId="741C902E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720760BF" w14:textId="2DB7BDA0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 Instrument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69F0" w14:textId="79C221CE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8BBD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7278B77C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3D47DB0E" w14:textId="1C240A7B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Justė Sakalytė</w:t>
            </w:r>
          </w:p>
        </w:tc>
      </w:tr>
      <w:tr w:rsidR="008140AE" w:rsidRPr="000F7FB4" w14:paraId="70348752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BFABB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B8BE" w14:textId="487010AF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1E93" w14:textId="4D8913D4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72B" w14:textId="2DB2E308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</w:tc>
      </w:tr>
      <w:tr w:rsidR="008140AE" w:rsidRPr="000F7FB4" w14:paraId="760D1D25" w14:textId="77777777" w:rsidTr="00D9473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858AA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3F9C" w14:textId="7C9EC491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Thesis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12F3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8F32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Daiva Bukantaitė</w:t>
            </w:r>
          </w:p>
          <w:p w14:paraId="355B586B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Gintarė Vaitonytė</w:t>
            </w:r>
          </w:p>
          <w:p w14:paraId="42A2AE7F" w14:textId="0C5BC00A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3D2923">
              <w:rPr>
                <w:rFonts w:ascii="Times New Roman" w:hAnsi="Times New Roman" w:cs="Times New Roman"/>
                <w:sz w:val="24"/>
                <w:szCs w:val="24"/>
              </w:rPr>
              <w:t>. dr. Rimantas Astrauskas</w:t>
            </w:r>
          </w:p>
        </w:tc>
      </w:tr>
      <w:tr w:rsidR="008140AE" w:rsidRPr="000F7FB4" w14:paraId="00258218" w14:textId="77777777" w:rsidTr="00D94731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FA91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7CB2" w14:textId="71E7F1A6" w:rsidR="008140AE" w:rsidRPr="000F7FB4" w:rsidRDefault="008140AE" w:rsidP="008140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816B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DCE05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40AE" w:rsidRPr="000F7FB4" w14:paraId="24AA00E3" w14:textId="77777777" w:rsidTr="00D9473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C71E4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8140AE" w:rsidRPr="000F7FB4" w14:paraId="4028E01E" w14:textId="77777777" w:rsidTr="00D9473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0CA26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7EACC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76987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83C94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8140AE" w:rsidRPr="000F7FB4" w14:paraId="4FD3C77D" w14:textId="77777777" w:rsidTr="00D9473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BD61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3451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8140AE" w:rsidRPr="000F7FB4" w14:paraId="74BF8924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EBDE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54E1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FC2D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2C47" w14:textId="0CB928F9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</w:tc>
      </w:tr>
      <w:tr w:rsidR="008140AE" w:rsidRPr="000F7FB4" w14:paraId="5A543B94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12C0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4682" w14:textId="1D632B5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Jazz Composition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E5AF" w14:textId="47F61A59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392C" w14:textId="02320D09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</w:tc>
      </w:tr>
      <w:tr w:rsidR="008140AE" w:rsidRPr="000F7FB4" w14:paraId="3B3C7D2C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8803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84ED" w14:textId="1EDBC7CD" w:rsidR="008140AE" w:rsidRPr="0012228A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 final exams:</w:t>
            </w:r>
          </w:p>
        </w:tc>
      </w:tr>
      <w:tr w:rsidR="008140AE" w:rsidRPr="000F7FB4" w14:paraId="73641335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7A80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4B0F" w14:textId="3F39F2A4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 Specialization Instrument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Art Project</w:t>
            </w:r>
          </w:p>
          <w:p w14:paraId="336D0995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4B2E6341" w14:textId="1AA74DDB" w:rsidR="008140AE" w:rsidRPr="0012228A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Jazz Singing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9E09" w14:textId="43EE4A09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52CF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0BC2B495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47966277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Justė Sakalytė</w:t>
            </w:r>
          </w:p>
          <w:p w14:paraId="6F4C3AC1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7295AEE9" w14:textId="62760AF3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2355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Kristina Svolkinaitė</w:t>
            </w:r>
          </w:p>
        </w:tc>
      </w:tr>
      <w:tr w:rsidR="008140AE" w:rsidRPr="000F7FB4" w14:paraId="36E55080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CE1D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2419" w14:textId="3C0C2BAF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Jazz Ensemble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ACB3" w14:textId="54FC2E80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34F8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37A9C218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Leonardas Bėkša</w:t>
            </w:r>
          </w:p>
          <w:p w14:paraId="0687EECF" w14:textId="06000A29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2355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Kristina Svolkinaitė</w:t>
            </w:r>
          </w:p>
          <w:p w14:paraId="39240BCC" w14:textId="70FD19B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2355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ist. lect. Tadas Petkevičius-Grajauskas</w:t>
            </w:r>
          </w:p>
        </w:tc>
      </w:tr>
      <w:tr w:rsidR="008140AE" w:rsidRPr="000F7FB4" w14:paraId="1789E9EA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FF40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075" w14:textId="642716C1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Jazz Piano Art Project</w:t>
            </w:r>
          </w:p>
          <w:p w14:paraId="2EAA9EB5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6297564D" w14:textId="7A3EE3A7" w:rsidR="008140AE" w:rsidRPr="0046395D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Final </w:t>
            </w:r>
            <w:r w:rsidRPr="0046395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Jazz Singing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Art Project</w:t>
            </w:r>
          </w:p>
          <w:p w14:paraId="62D6ABED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2CC9209B" w14:textId="16D1143A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Additional Instrument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926E" w14:textId="34405AA6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D095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0606D6D9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Arvydas Joffė</w:t>
            </w:r>
          </w:p>
          <w:p w14:paraId="53A261AC" w14:textId="4F6CF9D4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Justė Sakalytė</w:t>
            </w:r>
          </w:p>
        </w:tc>
      </w:tr>
      <w:tr w:rsidR="008140AE" w:rsidRPr="00761F36" w14:paraId="231D6100" w14:textId="77777777" w:rsidTr="00D9473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4A83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34E4" w14:textId="6A2E5A9F" w:rsidR="008140AE" w:rsidRPr="000F7FB4" w:rsidRDefault="008140AE" w:rsidP="008140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FC98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95778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40AE" w:rsidRPr="00761F36" w14:paraId="7B8C7474" w14:textId="77777777" w:rsidTr="00D94731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FEA3" w14:textId="0F578691" w:rsidR="008140AE" w:rsidRPr="00761F36" w:rsidRDefault="008140AE" w:rsidP="008140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761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programme: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918C" w14:textId="77777777" w:rsidR="008140AE" w:rsidRPr="00761F36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B9C00" w14:textId="77777777" w:rsidR="008140AE" w:rsidRPr="00761F36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B9F15F2" w14:textId="77777777" w:rsidR="00160F33" w:rsidRDefault="00160F33">
      <w:r>
        <w:br w:type="page"/>
      </w:r>
    </w:p>
    <w:p w14:paraId="7EC6FCAF" w14:textId="77777777" w:rsidR="00160F33" w:rsidRPr="000F7FB4" w:rsidRDefault="00160F33" w:rsidP="00762C27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Study plan</w:t>
      </w:r>
    </w:p>
    <w:p w14:paraId="32D8CFAB" w14:textId="77777777" w:rsidR="00160F33" w:rsidRPr="000F7FB4" w:rsidRDefault="00160F33" w:rsidP="00160F3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t>PERFORMING ARTS</w:t>
      </w:r>
    </w:p>
    <w:p w14:paraId="42A3A3F8" w14:textId="570E26D5" w:rsidR="00160F33" w:rsidRPr="000F7FB4" w:rsidRDefault="00160F33" w:rsidP="00160F3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PIANO</w:t>
      </w:r>
    </w:p>
    <w:tbl>
      <w:tblPr>
        <w:tblpPr w:leftFromText="180" w:rightFromText="180" w:vertAnchor="text" w:tblpX="-21" w:tblpY="497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1418"/>
        <w:gridCol w:w="3554"/>
      </w:tblGrid>
      <w:tr w:rsidR="00160F33" w:rsidRPr="000F7FB4" w14:paraId="572C5FF9" w14:textId="77777777" w:rsidTr="001351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D63A90" w14:textId="77777777" w:rsidR="00160F33" w:rsidRPr="000F7FB4" w:rsidRDefault="00160F33" w:rsidP="001F6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915525" w14:textId="77777777" w:rsidR="00160F33" w:rsidRPr="000F7FB4" w:rsidRDefault="00160F33" w:rsidP="001F6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7C3414" w14:textId="77777777" w:rsidR="00160F33" w:rsidRPr="000F7FB4" w:rsidRDefault="00160F33" w:rsidP="001F6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68940" w14:textId="77777777" w:rsidR="00160F33" w:rsidRPr="000F7FB4" w:rsidRDefault="00160F33" w:rsidP="001F6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160F33" w:rsidRPr="000F7FB4" w14:paraId="4D71372D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AB9E2" w14:textId="77777777" w:rsidR="00160F33" w:rsidRPr="000F7FB4" w:rsidRDefault="00160F33" w:rsidP="001F6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F88F" w14:textId="77777777" w:rsidR="00160F33" w:rsidRPr="000F7FB4" w:rsidRDefault="00160F33" w:rsidP="001F64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8140AE" w:rsidRPr="000F7FB4" w14:paraId="049C42BC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EA027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CE9E" w14:textId="061C3FEC" w:rsidR="008140AE" w:rsidRPr="00C216B9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53B8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1A13" w14:textId="4ADADDFD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Donaldas Račys</w:t>
            </w:r>
          </w:p>
          <w:p w14:paraId="3F0D2BDC" w14:textId="5DFE5440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7758728E" w14:textId="07CA75D4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172FB769" w14:textId="5406D381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7FBCAF41" w14:textId="30A35FF7" w:rsidR="008140AE" w:rsidRPr="00BA6BE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Gabrielė Kondrotaitė</w:t>
            </w:r>
          </w:p>
        </w:tc>
      </w:tr>
      <w:tr w:rsidR="008140AE" w:rsidRPr="000F7FB4" w14:paraId="248ECB62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8CBFC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6A66" w14:textId="2404D1BC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Accompaniment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B99" w14:textId="0E0C0499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0C05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Audronė Eitmanavičiūtė</w:t>
            </w:r>
          </w:p>
          <w:p w14:paraId="6267D788" w14:textId="1DBE1B7F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44C473B1" w14:textId="64D519B2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Dainius Kepežinskas</w:t>
            </w:r>
          </w:p>
          <w:p w14:paraId="3F972DBC" w14:textId="19694F28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Evelina Juraškienė</w:t>
            </w:r>
          </w:p>
          <w:p w14:paraId="084A46E7" w14:textId="5DEC30E0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Kotryna Kaklauskaitė</w:t>
            </w:r>
          </w:p>
        </w:tc>
      </w:tr>
      <w:tr w:rsidR="008140AE" w:rsidRPr="000F7FB4" w14:paraId="05A1228B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D42AD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4528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Duet (1)</w:t>
            </w:r>
          </w:p>
          <w:p w14:paraId="77036557" w14:textId="203ADD0D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0D3EFA37" w14:textId="7B52D0D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Harmony and Solfeggio</w:t>
            </w:r>
          </w:p>
          <w:p w14:paraId="3322CD67" w14:textId="3DB72590" w:rsidR="008140AE" w:rsidRP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1E9392AF" w14:textId="3BCF9D5D" w:rsidR="008140AE" w:rsidRPr="00160F33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Composition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105" w14:textId="67A379F4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4285" w14:textId="1F61686B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Dainius Kepežinskas</w:t>
            </w:r>
          </w:p>
          <w:p w14:paraId="3F9CB126" w14:textId="3A2322E3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  <w:p w14:paraId="2386CE32" w14:textId="3689571E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</w:tc>
      </w:tr>
      <w:tr w:rsidR="008140AE" w:rsidRPr="000F7FB4" w14:paraId="4AF2C1D3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39DE0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7EA0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8140AE" w:rsidRPr="000F7FB4" w14:paraId="3A6AECE6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2A599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D8A4" w14:textId="2BD2255F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E14C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F2A9" w14:textId="31517C7C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8140AE" w:rsidRPr="000F7FB4" w14:paraId="54A6DD69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F138A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62C2" w14:textId="3ED231EF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D35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1732" w14:textId="5FEC4A29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8140AE" w:rsidRPr="000F7FB4" w14:paraId="2B8B2D59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8F5EA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D3A5" w14:textId="319AA6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 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course 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(Computer Literacy)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3F48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5491" w14:textId="5ACFA1C4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8140AE" w:rsidRPr="000F7FB4" w14:paraId="26881692" w14:textId="77777777" w:rsidTr="00135186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6DC0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1DFD" w14:textId="37F065EF" w:rsidR="008140AE" w:rsidRPr="000F7FB4" w:rsidRDefault="008140AE" w:rsidP="008140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5870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69F40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40AE" w:rsidRPr="000F7FB4" w14:paraId="3D047503" w14:textId="77777777" w:rsidTr="001F64B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69AFB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8140AE" w:rsidRPr="000F7FB4" w14:paraId="2DD5D27B" w14:textId="77777777" w:rsidTr="001351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9C828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09F17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4193C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8F182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8140AE" w:rsidRPr="000F7FB4" w14:paraId="45F9C3D5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92BE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8FF7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8140AE" w:rsidRPr="000F7FB4" w14:paraId="76418CBF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98B3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4F50" w14:textId="034ABF7B" w:rsidR="008140AE" w:rsidRPr="00160F33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95E3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B1BB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Donaldas Račys</w:t>
            </w:r>
          </w:p>
          <w:p w14:paraId="59742487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57AA47D4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3A92625D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4F511FE6" w14:textId="1CD4552A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Gabrielė Kondrotaitė</w:t>
            </w:r>
          </w:p>
        </w:tc>
      </w:tr>
      <w:tr w:rsidR="008140AE" w:rsidRPr="000F7FB4" w14:paraId="29F3DA0E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858E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7053" w14:textId="3318B4C3" w:rsidR="008140AE" w:rsidRPr="00160F33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Accompaniment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14E5" w14:textId="3E573045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FBC2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Audronė Eitmanavičiūtė</w:t>
            </w:r>
          </w:p>
          <w:p w14:paraId="176E109B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747FB697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Dainius Kepežinskas</w:t>
            </w:r>
          </w:p>
          <w:p w14:paraId="628CA61B" w14:textId="5064743C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Evelina Juraškienė</w:t>
            </w:r>
          </w:p>
          <w:p w14:paraId="219D4885" w14:textId="03173E30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Kotryna Kaklauskaitė</w:t>
            </w:r>
          </w:p>
        </w:tc>
      </w:tr>
      <w:tr w:rsidR="008140AE" w:rsidRPr="000F7FB4" w14:paraId="4DE790A3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065C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59AA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Duet (2)</w:t>
            </w:r>
          </w:p>
          <w:p w14:paraId="604AB889" w14:textId="79718D3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14438246" w14:textId="04A5FC05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Polyphony and Solfeggio</w:t>
            </w:r>
          </w:p>
          <w:p w14:paraId="6EC1F4A6" w14:textId="04157189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415D9E89" w14:textId="2602FF82" w:rsidR="008140AE" w:rsidRPr="00160F33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Composition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C091" w14:textId="336E0B71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A4CE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Dainius Kepežinskas</w:t>
            </w:r>
          </w:p>
          <w:p w14:paraId="77D62F26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  <w:p w14:paraId="3BC34980" w14:textId="6EDBCD79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</w:tc>
      </w:tr>
      <w:tr w:rsidR="008140AE" w:rsidRPr="000F7FB4" w14:paraId="754124CA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8F3F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2513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8140AE" w:rsidRPr="000F7FB4" w14:paraId="3FA53C98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3FE2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AD85" w14:textId="7515C94D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C127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B5FC" w14:textId="1FE63861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8140AE" w:rsidRPr="000F7FB4" w14:paraId="78EA0BB8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67F7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32E9" w14:textId="603B3CF3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016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72E" w14:textId="5E0DA3C6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8140AE" w:rsidRPr="000F7FB4" w14:paraId="2EC7FCC6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9425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247C" w14:textId="6519D042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891A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A58D" w14:textId="4C50C828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8140AE" w:rsidRPr="000F7FB4" w14:paraId="11C187F5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F6A5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F30E" w14:textId="5FD875EC" w:rsidR="008140AE" w:rsidRPr="000F7FB4" w:rsidRDefault="008140AE" w:rsidP="008140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3522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2130D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40AE" w:rsidRPr="000F7FB4" w14:paraId="5CD71C92" w14:textId="77777777" w:rsidTr="001F64B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7840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40AE" w:rsidRPr="000F7FB4" w14:paraId="479A36F9" w14:textId="77777777" w:rsidTr="001351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FE767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D3681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0D5C6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5B76B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8140AE" w:rsidRPr="000F7FB4" w14:paraId="74BDBF9F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BC3A8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BC4D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8140AE" w:rsidRPr="000F7FB4" w14:paraId="14D5298E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D2BF3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389F" w14:textId="1EB3E9B1" w:rsidR="008140AE" w:rsidRPr="00160F33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E42F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5DF8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Donaldas Račys</w:t>
            </w:r>
          </w:p>
          <w:p w14:paraId="710DA61E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33AAC17D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38CDA42A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0D01B04D" w14:textId="441FAB3C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Gabrielė Kondrotaitė</w:t>
            </w:r>
          </w:p>
        </w:tc>
      </w:tr>
      <w:tr w:rsidR="008140AE" w:rsidRPr="000F7FB4" w14:paraId="167BE56A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7ED2C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A0DA" w14:textId="6F9CF689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Accompaniment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AC4D" w14:textId="2122A61B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FDAF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Audronė Eitmanavičiūtė</w:t>
            </w:r>
          </w:p>
          <w:p w14:paraId="2428D0BB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4CDC6B94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Dainius Kepežinskas</w:t>
            </w:r>
          </w:p>
          <w:p w14:paraId="3F17D7D8" w14:textId="0BE728FF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Evelina Juraškienė</w:t>
            </w:r>
          </w:p>
          <w:p w14:paraId="3EDBEF66" w14:textId="3A8A043D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Kotryna Kaklauskaitė</w:t>
            </w:r>
          </w:p>
        </w:tc>
      </w:tr>
      <w:tr w:rsidR="008140AE" w:rsidRPr="000F7FB4" w14:paraId="45774697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CC051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AEBB" w14:textId="61F7CA4A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0477" w14:textId="73082C8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373D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36DB0477" w14:textId="77777777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0B4712E3" w14:textId="68571894" w:rsidR="008140AE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505E1C7A" w14:textId="2B1B3133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</w:tc>
      </w:tr>
      <w:tr w:rsidR="008140AE" w:rsidRPr="000F7FB4" w14:paraId="71468436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EE4ED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299E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8140AE" w:rsidRPr="000F7FB4" w14:paraId="0B41BF1D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B0886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EBB" w14:textId="0E30CEC1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8B70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27AD" w14:textId="5BEA72CA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8140AE" w:rsidRPr="000F7FB4" w14:paraId="23705EE1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D75E7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0BDD" w14:textId="32159312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FB52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510D" w14:textId="4C428D6B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8140AE" w:rsidRPr="000F7FB4" w14:paraId="23F5FE18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49AA8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EC5B" w14:textId="0DBC1751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4A48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833A" w14:textId="734F8981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8140AE" w:rsidRPr="000F7FB4" w14:paraId="6F8D886E" w14:textId="77777777" w:rsidTr="00135186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B723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A14" w14:textId="01788ACC" w:rsidR="008140AE" w:rsidRPr="000F7FB4" w:rsidRDefault="008140AE" w:rsidP="008140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2C3B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89A8B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40AE" w:rsidRPr="000F7FB4" w14:paraId="5FD2FB59" w14:textId="77777777" w:rsidTr="001F64B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7DE2C" w14:textId="77777777" w:rsidR="008140AE" w:rsidRPr="000F7FB4" w:rsidRDefault="008140AE" w:rsidP="008140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8140AE" w:rsidRPr="000F7FB4" w14:paraId="65E6A6E5" w14:textId="77777777" w:rsidTr="001351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17C78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0DA18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B7DAC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0F6BE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8140AE" w:rsidRPr="000F7FB4" w14:paraId="175BBF6B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32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C91B" w14:textId="77777777" w:rsidR="008140AE" w:rsidRPr="000F7FB4" w:rsidRDefault="008140AE" w:rsidP="0081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2355D4" w:rsidRPr="000F7FB4" w14:paraId="5C91C656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1E99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3E4F" w14:textId="2084C29C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4BAA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E5F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Donaldas Račys</w:t>
            </w:r>
          </w:p>
          <w:p w14:paraId="53C752E0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20C32CAD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7A959F64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68ECB968" w14:textId="5910C885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Gabrielė Kondrotaitė</w:t>
            </w:r>
          </w:p>
        </w:tc>
      </w:tr>
      <w:tr w:rsidR="002355D4" w:rsidRPr="000F7FB4" w14:paraId="0BE9BC1B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BF3C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383" w14:textId="32632384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Accompaniment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A5F3" w14:textId="3C8DFBAC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86A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Audronė Eitmanavičiūtė</w:t>
            </w:r>
          </w:p>
          <w:p w14:paraId="60DED967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60473BA1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Dainius Kepežinskas</w:t>
            </w:r>
          </w:p>
          <w:p w14:paraId="27C768F4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Evelina Juraškienė</w:t>
            </w:r>
          </w:p>
          <w:p w14:paraId="3E92418E" w14:textId="28122DD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Kotryna Kaklauskaitė</w:t>
            </w:r>
          </w:p>
        </w:tc>
      </w:tr>
      <w:tr w:rsidR="002355D4" w:rsidRPr="000F7FB4" w14:paraId="634D31D0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148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B6D9" w14:textId="17DD25D1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6571" w14:textId="4627980F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325F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171A593B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68DDE36E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546C8C3F" w14:textId="236AD93D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</w:tc>
      </w:tr>
      <w:tr w:rsidR="002355D4" w:rsidRPr="000F7FB4" w14:paraId="5A47B948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EC1B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4529" w14:textId="1B2AAD7A" w:rsidR="002355D4" w:rsidRPr="00135186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History of Piano Music Interpretation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155A" w14:textId="3F95D7D8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0746" w14:textId="00D2F0F0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Rimantas Vingras</w:t>
            </w:r>
          </w:p>
        </w:tc>
      </w:tr>
      <w:tr w:rsidR="002355D4" w:rsidRPr="000F7FB4" w14:paraId="40EEB073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9C91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B00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2355D4" w:rsidRPr="000F7FB4" w14:paraId="567FB286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F044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14ED" w14:textId="08716EEF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B918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7DE5" w14:textId="4D5AFD11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2355D4" w:rsidRPr="000F7FB4" w14:paraId="4C00C1DA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B417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865" w14:textId="3C6A29B1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B637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288E" w14:textId="36AB61E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2355D4" w:rsidRPr="000F7FB4" w14:paraId="3DB9CE28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A21C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4CF" w14:textId="02B96A7F" w:rsidR="002355D4" w:rsidRPr="000F7FB4" w:rsidRDefault="002355D4" w:rsidP="00235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D4D5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BBE20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55D4" w:rsidRPr="000F7FB4" w14:paraId="125B4B6E" w14:textId="77777777" w:rsidTr="001F64B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AA2D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55D4" w:rsidRPr="000F7FB4" w14:paraId="381836E0" w14:textId="77777777" w:rsidTr="001351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696E96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4501B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1C698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C8432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2355D4" w:rsidRPr="000F7FB4" w14:paraId="78CA2670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DF882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517F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2355D4" w:rsidRPr="000F7FB4" w14:paraId="66CE78CA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18474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85EF" w14:textId="209B7D54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028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F43C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Donaldas Račys</w:t>
            </w:r>
          </w:p>
          <w:p w14:paraId="5B637976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123791A4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78DAF806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06B4F2AD" w14:textId="0369E7E8" w:rsidR="002355D4" w:rsidRPr="00661059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Gabrielė Kondrotaitė</w:t>
            </w:r>
          </w:p>
        </w:tc>
      </w:tr>
      <w:tr w:rsidR="002355D4" w:rsidRPr="000F7FB4" w14:paraId="2217CFBD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C217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A4A1" w14:textId="4777221E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Accompaniment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77C7" w14:textId="7A4E6A64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6E26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Audronė Eitmanavičiūtė</w:t>
            </w:r>
          </w:p>
          <w:p w14:paraId="3F786A7E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099A3094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Dainius Kepežinskas</w:t>
            </w:r>
          </w:p>
          <w:p w14:paraId="7B465835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Evelina Juraškienė</w:t>
            </w:r>
          </w:p>
          <w:p w14:paraId="5575C51D" w14:textId="54B2DD2B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Kotryna Kaklauskaitė</w:t>
            </w:r>
          </w:p>
        </w:tc>
      </w:tr>
      <w:tr w:rsidR="002355D4" w:rsidRPr="000F7FB4" w14:paraId="35FF7471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95636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335" w14:textId="1BBAE30B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BDEF" w14:textId="10D9BC01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9475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3EDB448A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7CE13BAB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67013FF4" w14:textId="67BB11A5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</w:tc>
      </w:tr>
      <w:tr w:rsidR="002355D4" w:rsidRPr="000F7FB4" w14:paraId="4BEEEB39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2F61C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4897" w14:textId="6523CE5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Composition: The Middle Ages, Renaissance, Baroque, Classicism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C071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BCB7" w14:textId="46DA4024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598484FE" w14:textId="2775DC7F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2355D4" w:rsidRPr="000F7FB4" w14:paraId="5196DE88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D994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8906" w14:textId="1E373470" w:rsidR="002355D4" w:rsidRPr="00135186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History: from Antiquity Music to Classicism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7E59" w14:textId="75A8DCCD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0E00" w14:textId="410A4D22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 dr. Rimantas Astrauskas</w:t>
            </w:r>
          </w:p>
        </w:tc>
      </w:tr>
      <w:tr w:rsidR="002355D4" w:rsidRPr="000F7FB4" w14:paraId="2A051361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24C2F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7647" w14:textId="6050F50F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History of Piano Music Interpretation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350C" w14:textId="7A42D740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CA21" w14:textId="4328EB4E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Rimantas Vingras</w:t>
            </w:r>
          </w:p>
        </w:tc>
      </w:tr>
      <w:tr w:rsidR="002355D4" w:rsidRPr="000F7FB4" w14:paraId="05186389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3DAA7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0AF0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83F6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4811" w14:textId="2A13E352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Donaldas Račys</w:t>
            </w:r>
          </w:p>
        </w:tc>
      </w:tr>
      <w:tr w:rsidR="002355D4" w:rsidRPr="000F7FB4" w14:paraId="0C6F9DE4" w14:textId="77777777" w:rsidTr="00135186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8F0E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1056" w14:textId="46E3618D" w:rsidR="002355D4" w:rsidRPr="000F7FB4" w:rsidRDefault="002355D4" w:rsidP="00235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7DA5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B0AF1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55D4" w:rsidRPr="000F7FB4" w14:paraId="3BCFA1D4" w14:textId="77777777" w:rsidTr="001F64B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8DB3E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2355D4" w:rsidRPr="000F7FB4" w14:paraId="1D1FE5D0" w14:textId="77777777" w:rsidTr="001351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026B9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A3F7A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214F7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B4C6E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2355D4" w:rsidRPr="000F7FB4" w14:paraId="34F9FC3D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2BD6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9153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2355D4" w:rsidRPr="000F7FB4" w14:paraId="0F96D21A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76E4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E9C3" w14:textId="7E091F5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DB7F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E5AC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Donaldas Račys</w:t>
            </w:r>
          </w:p>
          <w:p w14:paraId="6674CACD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29951A14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5816318E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55D96224" w14:textId="6677E894" w:rsidR="002355D4" w:rsidRPr="003A2689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Gabrielė Kondrotaitė</w:t>
            </w:r>
          </w:p>
        </w:tc>
      </w:tr>
      <w:tr w:rsidR="002355D4" w:rsidRPr="000F7FB4" w14:paraId="71AF9213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ECD0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B856" w14:textId="406AEFA0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Accompaniment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8DBE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675C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Audronė Eitmanavičiūtė</w:t>
            </w:r>
          </w:p>
          <w:p w14:paraId="3FE3F5FC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27609BEA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Dainius Kepežinskas</w:t>
            </w:r>
          </w:p>
          <w:p w14:paraId="404A31E8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Evelina Juraškienė</w:t>
            </w:r>
          </w:p>
          <w:p w14:paraId="4B7564F9" w14:textId="7969593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Kotryna Kaklauskaitė</w:t>
            </w:r>
          </w:p>
        </w:tc>
      </w:tr>
      <w:tr w:rsidR="002355D4" w:rsidRPr="000F7FB4" w14:paraId="4C5D7E39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4563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AE86" w14:textId="346C152B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100F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54D7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1113AF6C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3B3D8A9E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01EF174C" w14:textId="42FB94B5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</w:tc>
      </w:tr>
      <w:tr w:rsidR="002355D4" w:rsidRPr="000F7FB4" w14:paraId="575CFD08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32B7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92DE" w14:textId="71BA7D28" w:rsidR="002355D4" w:rsidRPr="00BB36C5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Composition: Romanticism, 20-21</w:t>
            </w:r>
            <w:r w:rsidRPr="00BB36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Centuries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4078" w14:textId="715E4E5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BE44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3116EBB3" w14:textId="278420BA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2355D4" w:rsidRPr="000F7FB4" w14:paraId="75A69B8F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4B87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6C76" w14:textId="50B79DE4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History: from Romanticism to 21</w:t>
            </w:r>
            <w:r w:rsidRPr="00BB36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Century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AC6D" w14:textId="2F311E61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CF53" w14:textId="12E85A3D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 dr. Rimantas Astrauskas</w:t>
            </w:r>
          </w:p>
        </w:tc>
      </w:tr>
      <w:tr w:rsidR="002355D4" w:rsidRPr="000F7FB4" w14:paraId="03033A0F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EEEE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DDD5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DEC9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BDE0" w14:textId="37A2D21D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Donaldas Račys</w:t>
            </w:r>
          </w:p>
        </w:tc>
      </w:tr>
      <w:tr w:rsidR="002355D4" w:rsidRPr="000F7FB4" w14:paraId="7F3FA756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7873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B064" w14:textId="56D1D66B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B348" w14:textId="211B5421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D1E2" w14:textId="64CD25CD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Julius Vilnonis</w:t>
            </w:r>
          </w:p>
        </w:tc>
      </w:tr>
      <w:tr w:rsidR="002355D4" w:rsidRPr="000F7FB4" w14:paraId="2ED89DD6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EDDF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335D" w14:textId="1C22418B" w:rsidR="002355D4" w:rsidRPr="000F7FB4" w:rsidRDefault="002355D4" w:rsidP="00235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6F31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5A71C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55D4" w:rsidRPr="000F7FB4" w14:paraId="7AEB79F7" w14:textId="77777777" w:rsidTr="001F64B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EB37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55D4" w:rsidRPr="000F7FB4" w14:paraId="0A1E277F" w14:textId="77777777" w:rsidTr="001351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2E288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A9412B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35C639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223A4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2355D4" w:rsidRPr="000F7FB4" w14:paraId="63125E6F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DE03E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91B2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2355D4" w:rsidRPr="000F7FB4" w14:paraId="03EC22CD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DC36E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5072" w14:textId="5DDD0611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20D2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F44E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Donaldas Račys</w:t>
            </w:r>
          </w:p>
          <w:p w14:paraId="129E3B71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5B5B0F21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4F603DDA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2DE9F86C" w14:textId="3A31BE5F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Gabrielė Kondrotaitė</w:t>
            </w:r>
          </w:p>
        </w:tc>
      </w:tr>
      <w:tr w:rsidR="002355D4" w:rsidRPr="000F7FB4" w14:paraId="365A8A72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FC49A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0F47" w14:textId="62D3F130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Accompaniment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EDA2" w14:textId="13F2BD19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04C0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Audronė Eitmanavičiūtė</w:t>
            </w:r>
          </w:p>
          <w:p w14:paraId="2200031B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7583F5FA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Dainius Kepežinskas</w:t>
            </w:r>
          </w:p>
          <w:p w14:paraId="6280697C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assist. lect. Evelina Juraškienė</w:t>
            </w:r>
          </w:p>
          <w:p w14:paraId="61BD4DB2" w14:textId="735BA903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Kotryna Kaklauskaitė</w:t>
            </w:r>
          </w:p>
        </w:tc>
      </w:tr>
      <w:tr w:rsidR="002355D4" w:rsidRPr="000F7FB4" w14:paraId="59C6E3C5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DF6A7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4A32" w14:textId="1E388F8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3EBA" w14:textId="77258044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D8AB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43D7E645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4CA9D037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79DE21E2" w14:textId="29A59E15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</w:tc>
      </w:tr>
      <w:tr w:rsidR="002355D4" w:rsidRPr="000F7FB4" w14:paraId="55ACAC83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CE265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10C2" w14:textId="69D512F9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Studies of Piano Literature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DB09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CC26" w14:textId="25B794F9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Rimantas Vingras</w:t>
            </w:r>
          </w:p>
        </w:tc>
      </w:tr>
      <w:tr w:rsidR="002355D4" w:rsidRPr="000F7FB4" w14:paraId="7753A0CF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30E35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3E63" w14:textId="017E3FF9" w:rsidR="002355D4" w:rsidRPr="00BB36C5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Culture of Scenic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51AE" w14:textId="1DC78112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17A" w14:textId="3E9EC243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lect. Gediminas Maciulevičius</w:t>
            </w:r>
          </w:p>
        </w:tc>
      </w:tr>
      <w:tr w:rsidR="002355D4" w:rsidRPr="000F7FB4" w14:paraId="26A8810F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D2DF1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636C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FD26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8F9F" w14:textId="6E345FE4" w:rsidR="002355D4" w:rsidRP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Donaldas Račys</w:t>
            </w:r>
          </w:p>
        </w:tc>
      </w:tr>
      <w:tr w:rsidR="002355D4" w:rsidRPr="000F7FB4" w14:paraId="6A2BCB16" w14:textId="77777777" w:rsidTr="0013518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DC11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3F52" w14:textId="69392F1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Thesis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0565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56FD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Daiva Bukantaitė</w:t>
            </w:r>
          </w:p>
          <w:p w14:paraId="468DEC5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Gintarė Vaitonytė</w:t>
            </w:r>
          </w:p>
          <w:p w14:paraId="1193B24C" w14:textId="4DAFD969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3D2923">
              <w:rPr>
                <w:rFonts w:ascii="Times New Roman" w:hAnsi="Times New Roman" w:cs="Times New Roman"/>
                <w:sz w:val="24"/>
                <w:szCs w:val="24"/>
              </w:rPr>
              <w:t>. dr. Rimantas Astrauskas</w:t>
            </w:r>
          </w:p>
        </w:tc>
      </w:tr>
      <w:tr w:rsidR="002355D4" w:rsidRPr="000F7FB4" w14:paraId="5762F0FC" w14:textId="77777777" w:rsidTr="00135186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04E7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D9B4" w14:textId="51D044AB" w:rsidR="002355D4" w:rsidRPr="000F7FB4" w:rsidRDefault="002355D4" w:rsidP="00235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8251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F328B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55D4" w:rsidRPr="000F7FB4" w14:paraId="3ACFFC6D" w14:textId="77777777" w:rsidTr="001F64B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3E25F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2355D4" w:rsidRPr="000F7FB4" w14:paraId="6DF3B229" w14:textId="77777777" w:rsidTr="0013518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3B7FD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64F50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D60D7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8FB76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2355D4" w:rsidRPr="000F7FB4" w14:paraId="55950B21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B5FF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F14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2355D4" w:rsidRPr="000F7FB4" w14:paraId="75649837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DB29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9C80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7D7F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DF2" w14:textId="0D476111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Donaldas Račys</w:t>
            </w:r>
          </w:p>
        </w:tc>
      </w:tr>
      <w:tr w:rsidR="002355D4" w:rsidRPr="000F7FB4" w14:paraId="70B51D92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64E0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B89E" w14:textId="26C6EC62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Repertoire and Methodology of Teaching the Piano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7E09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E3D4" w14:textId="4136028E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Rimantas Vingras</w:t>
            </w:r>
          </w:p>
        </w:tc>
      </w:tr>
      <w:tr w:rsidR="002355D4" w:rsidRPr="000F7FB4" w14:paraId="1E01E5B6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56E8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FFA2" w14:textId="77777777" w:rsidR="002355D4" w:rsidRPr="0012228A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 final exams:</w:t>
            </w:r>
          </w:p>
        </w:tc>
      </w:tr>
      <w:tr w:rsidR="002355D4" w:rsidRPr="000F7FB4" w14:paraId="25DA50A2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3455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8AEF" w14:textId="67F3618A" w:rsidR="002355D4" w:rsidRPr="00BB36C5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 Piano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9AC3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6805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Donaldas Račys</w:t>
            </w:r>
          </w:p>
          <w:p w14:paraId="44DD4A81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788003A9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62197190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4F26FD90" w14:textId="0526953B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Gabrielė Kondrotaitė</w:t>
            </w:r>
          </w:p>
        </w:tc>
      </w:tr>
      <w:tr w:rsidR="002355D4" w:rsidRPr="000F7FB4" w14:paraId="49408B40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3017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C903" w14:textId="246CA64C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Accompaniment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25B9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ABD6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Audronė Eitmanavičiūtė</w:t>
            </w:r>
          </w:p>
          <w:p w14:paraId="56C7FB7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Šviesė Čepliauskaitė</w:t>
            </w:r>
          </w:p>
          <w:p w14:paraId="510621ED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Dainius Kepežinskas</w:t>
            </w:r>
          </w:p>
          <w:p w14:paraId="73504EF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Evelina Juraškienė</w:t>
            </w:r>
          </w:p>
          <w:p w14:paraId="405CF56F" w14:textId="6AF18F8D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Kotryna Kaklauskaitė</w:t>
            </w:r>
          </w:p>
        </w:tc>
      </w:tr>
      <w:tr w:rsidR="002355D4" w:rsidRPr="000F7FB4" w14:paraId="719FCF4C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ED9E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984C" w14:textId="3EB925BB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Chamber Ensemble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638B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F4F4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01EE21AA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278E3540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68B48D5B" w14:textId="159D9E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</w:tc>
      </w:tr>
      <w:tr w:rsidR="002355D4" w:rsidRPr="00761F36" w14:paraId="42D72C6C" w14:textId="77777777" w:rsidTr="00135186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7E63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6579" w14:textId="3DE7409E" w:rsidR="002355D4" w:rsidRPr="000F7FB4" w:rsidRDefault="002355D4" w:rsidP="00235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8DB3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AF574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55D4" w:rsidRPr="00761F36" w14:paraId="379C2825" w14:textId="77777777" w:rsidTr="00135186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F770" w14:textId="6BA6C7D6" w:rsidR="002355D4" w:rsidRPr="00761F36" w:rsidRDefault="002355D4" w:rsidP="00235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761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programme: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531C" w14:textId="77777777" w:rsidR="002355D4" w:rsidRPr="00761F36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547B0" w14:textId="77777777" w:rsidR="002355D4" w:rsidRPr="00761F36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17B36E4" w14:textId="77777777" w:rsidR="001F64B1" w:rsidRDefault="001F64B1">
      <w:r>
        <w:br w:type="page"/>
      </w:r>
    </w:p>
    <w:p w14:paraId="6501E853" w14:textId="77777777" w:rsidR="001F64B1" w:rsidRPr="000F7FB4" w:rsidRDefault="001F64B1" w:rsidP="00762C27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Study plan</w:t>
      </w:r>
    </w:p>
    <w:p w14:paraId="153A97B0" w14:textId="77777777" w:rsidR="001F64B1" w:rsidRPr="000F7FB4" w:rsidRDefault="001F64B1" w:rsidP="001F64B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t>PERFORMING ARTS</w:t>
      </w:r>
    </w:p>
    <w:p w14:paraId="03DA051F" w14:textId="318BB84E" w:rsidR="001F64B1" w:rsidRPr="000F7FB4" w:rsidRDefault="009458A9" w:rsidP="001F64B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STRING INSTRUMENT</w:t>
      </w:r>
      <w:r w:rsidR="00C22856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</w:p>
    <w:tbl>
      <w:tblPr>
        <w:tblpPr w:leftFromText="180" w:rightFromText="180" w:vertAnchor="text" w:tblpX="-21" w:tblpY="497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1418"/>
        <w:gridCol w:w="3554"/>
      </w:tblGrid>
      <w:tr w:rsidR="001F64B1" w:rsidRPr="000F7FB4" w14:paraId="2048B5CB" w14:textId="77777777" w:rsidTr="001F64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322FE" w14:textId="77777777" w:rsidR="001F64B1" w:rsidRPr="000F7FB4" w:rsidRDefault="001F64B1" w:rsidP="001F6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6254F9" w14:textId="77777777" w:rsidR="001F64B1" w:rsidRPr="000F7FB4" w:rsidRDefault="001F64B1" w:rsidP="001F6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62A11D" w14:textId="77777777" w:rsidR="001F64B1" w:rsidRPr="000F7FB4" w:rsidRDefault="001F64B1" w:rsidP="001F6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B820B" w14:textId="77777777" w:rsidR="001F64B1" w:rsidRPr="000F7FB4" w:rsidRDefault="001F64B1" w:rsidP="001F6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1F64B1" w:rsidRPr="000F7FB4" w14:paraId="4A1121D5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2DF66" w14:textId="625E3918" w:rsidR="001F64B1" w:rsidRPr="000F7FB4" w:rsidRDefault="001F64B1" w:rsidP="001F6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1DCC" w14:textId="77777777" w:rsidR="001F64B1" w:rsidRPr="000F7FB4" w:rsidRDefault="001F64B1" w:rsidP="001F64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2355D4" w:rsidRPr="000F7FB4" w14:paraId="07A369AB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B2A3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CAEB" w14:textId="5FE3908D" w:rsidR="002355D4" w:rsidRPr="00C216B9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5995" w14:textId="32BDD92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15AB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010C0815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459EC1A1" w14:textId="63FC944C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76771993" w14:textId="746B94FA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521D0AC5" w14:textId="3BAE1C95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538A9C85" w14:textId="03C47CD0" w:rsidR="002355D4" w:rsidRPr="00BA6BEE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2355D4" w:rsidRPr="000F7FB4" w14:paraId="7C3F4735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98650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5F97" w14:textId="5DB43E81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E3FE" w14:textId="7C16350C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B764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2F8457D6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032A84C9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1134D6E8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33254B7D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598C73B2" w14:textId="38CDD6A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2355D4" w:rsidRPr="000F7FB4" w14:paraId="6D342042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BAA67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244C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Symphony Orchestra (1)</w:t>
            </w:r>
          </w:p>
          <w:p w14:paraId="641AB568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5A307FB9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Genesis of Historical Based Performance</w:t>
            </w:r>
          </w:p>
          <w:p w14:paraId="20EA88DE" w14:textId="08AD07C1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4097A4CD" w14:textId="2C3B9812" w:rsidR="002355D4" w:rsidRP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Guitar Accompaniment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1DB3" w14:textId="75B53208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2F1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033F2103" w14:textId="0A1670CA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  <w:p w14:paraId="77720B9B" w14:textId="684961AF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</w:tc>
      </w:tr>
      <w:tr w:rsidR="002355D4" w:rsidRPr="000F7FB4" w14:paraId="3CAF4B01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FFEB3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C3F7" w14:textId="51D5F884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9147" w14:textId="53C13F3C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0BA0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111DE207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4274E568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Justinas Krėpšta</w:t>
            </w:r>
          </w:p>
          <w:p w14:paraId="571E339F" w14:textId="1991AFD5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 Julija Sadaunykaitė</w:t>
            </w:r>
          </w:p>
        </w:tc>
      </w:tr>
      <w:tr w:rsidR="002355D4" w:rsidRPr="000F7FB4" w14:paraId="5533D27A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67400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C664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2355D4" w:rsidRPr="000F7FB4" w14:paraId="14229EA1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7EBE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127E" w14:textId="784D3FCB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52F2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12C4" w14:textId="79307CE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2355D4" w:rsidRPr="000F7FB4" w14:paraId="731D95A8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C4D86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C8A6" w14:textId="7C27824F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6045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1A58" w14:textId="7AD83C04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2355D4" w:rsidRPr="000F7FB4" w14:paraId="61621291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33941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49C2" w14:textId="67BDF99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(Computer Literacy)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5478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53E4" w14:textId="54835399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2355D4" w:rsidRPr="000F7FB4" w14:paraId="78B868A7" w14:textId="77777777" w:rsidTr="001F64B1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1C1F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83C3" w14:textId="4695540B" w:rsidR="002355D4" w:rsidRPr="000F7FB4" w:rsidRDefault="002355D4" w:rsidP="00235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BA04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1EDB1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55D4" w:rsidRPr="000F7FB4" w14:paraId="21743E58" w14:textId="77777777" w:rsidTr="001F64B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3C833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2355D4" w:rsidRPr="000F7FB4" w14:paraId="13C82418" w14:textId="77777777" w:rsidTr="001F64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88C71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06FB1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9AC52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4A985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2355D4" w:rsidRPr="000F7FB4" w14:paraId="254374DA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58DB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7C84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2355D4" w:rsidRPr="000F7FB4" w14:paraId="0578FDA0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8715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EC0C" w14:textId="4DADACDC" w:rsidR="002355D4" w:rsidRPr="00160F33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63C7" w14:textId="5ECFDB5B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00FA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29433DDB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13A8B588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4A48D40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66FA3401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19D46D7C" w14:textId="27A9FE0E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2355D4" w:rsidRPr="000F7FB4" w14:paraId="476C356F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92DC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D277" w14:textId="02D127C3" w:rsidR="002355D4" w:rsidRPr="009B6500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27FA" w14:textId="73E64C0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23F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4B63D1FB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4F7B669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4C1AC774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3A6293DE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29E16854" w14:textId="72CF869C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2355D4" w:rsidRPr="000F7FB4" w14:paraId="6C5189DE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B1C7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722E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Symphony Orchestra (2)</w:t>
            </w:r>
          </w:p>
          <w:p w14:paraId="638ED86B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094EB6A4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Historical Sources and Analysis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Treatises</w:t>
            </w:r>
          </w:p>
          <w:p w14:paraId="359C3844" w14:textId="6A564D98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38BA1E9A" w14:textId="12283A45" w:rsidR="002355D4" w:rsidRPr="009B6500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Guitar Accompaniment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C3E6" w14:textId="6F858E4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FC25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2FB4D974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  <w:p w14:paraId="1E4C331C" w14:textId="480711F4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</w:tc>
      </w:tr>
      <w:tr w:rsidR="002355D4" w:rsidRPr="000F7FB4" w14:paraId="2A7F6ACD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87A7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E7B0" w14:textId="785E9F06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127F" w14:textId="6107A722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9D2C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46C29187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3155BB24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Justinas Krėpšta</w:t>
            </w:r>
          </w:p>
          <w:p w14:paraId="1C595786" w14:textId="40F9186A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 Julija Sadaunykaitė</w:t>
            </w:r>
          </w:p>
        </w:tc>
      </w:tr>
      <w:tr w:rsidR="002355D4" w:rsidRPr="000F7FB4" w14:paraId="6BBA39EB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FB8B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A91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2355D4" w:rsidRPr="000F7FB4" w14:paraId="41748E2E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E621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6046" w14:textId="69C6093A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2091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2AED" w14:textId="4D2AEF05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2355D4" w:rsidRPr="000F7FB4" w14:paraId="3A3C555E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4A83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4839" w14:textId="5AAB22E4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9B3B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0F2F" w14:textId="032075E0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2355D4" w:rsidRPr="000F7FB4" w14:paraId="25404DD2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214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4552" w14:textId="6058601C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1C47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A030" w14:textId="0F56CACD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2355D4" w:rsidRPr="000F7FB4" w14:paraId="4AF4A59B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38D9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237" w14:textId="6D5CF11A" w:rsidR="002355D4" w:rsidRPr="000F7FB4" w:rsidRDefault="002355D4" w:rsidP="00235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F977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509C4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55D4" w:rsidRPr="000F7FB4" w14:paraId="634BE8A6" w14:textId="77777777" w:rsidTr="001F64B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F976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55D4" w:rsidRPr="000F7FB4" w14:paraId="06CD50DD" w14:textId="77777777" w:rsidTr="001F64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91EC3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E25B6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498F29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5DBC9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2355D4" w:rsidRPr="000F7FB4" w14:paraId="5FDACE11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3F386" w14:textId="666EFCA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08DC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2355D4" w:rsidRPr="000F7FB4" w14:paraId="250FF62E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03C76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765A" w14:textId="74AF0809" w:rsidR="002355D4" w:rsidRPr="00160F33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B5C" w14:textId="4EC4239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096A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1C4B07DE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057999C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250C4D3E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63FC0BFA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48C768E5" w14:textId="5764687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2355D4" w:rsidRPr="000F7FB4" w14:paraId="7220981D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41AB8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CB33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52DE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D4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5388C760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41558504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08DCCDD0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19D0527F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1BB10BDB" w14:textId="67F992DF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2355D4" w:rsidRPr="000F7FB4" w14:paraId="182654F3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28E3C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F162" w14:textId="32F747B2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Symphony Orchestra (3)</w:t>
            </w:r>
          </w:p>
          <w:p w14:paraId="77A742DF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66BD5208" w14:textId="5D1EB6A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Historical Context</w:t>
            </w:r>
          </w:p>
          <w:p w14:paraId="0800E1D7" w14:textId="2D8A9D0B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6D076C96" w14:textId="25A79C5B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Guitar Accompaniment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99B2" w14:textId="3CCB6350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72D0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303594CB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  <w:p w14:paraId="605E2E62" w14:textId="1299F3B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</w:tc>
      </w:tr>
      <w:tr w:rsidR="002355D4" w:rsidRPr="000F7FB4" w14:paraId="21ABAFEA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D534D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60C7" w14:textId="38B96E5B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87C9" w14:textId="61ADCE20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36EE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7673099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36432053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Justinas Krėpšta</w:t>
            </w:r>
          </w:p>
          <w:p w14:paraId="1D780D87" w14:textId="483BD469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 Julija Sadaunykaitė</w:t>
            </w:r>
          </w:p>
        </w:tc>
      </w:tr>
      <w:tr w:rsidR="002355D4" w:rsidRPr="000F7FB4" w14:paraId="2B4B8DDC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87C48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B7CA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2355D4" w:rsidRPr="000F7FB4" w14:paraId="19707837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E03B9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78AB" w14:textId="219A560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1541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5659" w14:textId="0FAEC55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2355D4" w:rsidRPr="000F7FB4" w14:paraId="6EC94933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08E55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F6C6" w14:textId="261861B9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DA1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B011" w14:textId="3ED53AD3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2355D4" w:rsidRPr="000F7FB4" w14:paraId="6AA125E8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A1F3E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4ECA" w14:textId="371E0E82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56E1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B1C2" w14:textId="153E8E8A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2355D4" w:rsidRPr="000F7FB4" w14:paraId="414DD03A" w14:textId="77777777" w:rsidTr="001F64B1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2B98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38CA" w14:textId="38E30D74" w:rsidR="002355D4" w:rsidRPr="000F7FB4" w:rsidRDefault="002355D4" w:rsidP="00235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7DAB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9CC42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55D4" w:rsidRPr="000F7FB4" w14:paraId="0A7DECF8" w14:textId="77777777" w:rsidTr="001F64B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0926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2355D4" w:rsidRPr="000F7FB4" w14:paraId="15341465" w14:textId="77777777" w:rsidTr="001F64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8AABB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A8A19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0A377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C09E2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2355D4" w:rsidRPr="000F7FB4" w14:paraId="79ECB91A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18F3" w14:textId="4D640722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E13E9D5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7C20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2355D4" w:rsidRPr="000F7FB4" w14:paraId="485D7433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26CA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CF19" w14:textId="2FA1512F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E95E" w14:textId="6F3832D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D819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69691590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7F6D376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1BF2B765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49725CDB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0E009B96" w14:textId="43611C1E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2355D4" w:rsidRPr="000F7FB4" w14:paraId="47A9B0BA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EA64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EDC0" w14:textId="03E5CA05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9620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8D93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01C44913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prof. Robertas Bliškevičius</w:t>
            </w:r>
          </w:p>
          <w:p w14:paraId="62341D5D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04577339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29EC148B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732E0604" w14:textId="60DCF33C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2355D4" w:rsidRPr="000F7FB4" w14:paraId="5AFC170B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3254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EB2C" w14:textId="21AB8DC4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Symphony Orchestra (4)</w:t>
            </w:r>
          </w:p>
          <w:p w14:paraId="4EA6B938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6D1C890F" w14:textId="1B8BC45C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Theory of Early Music Interpretation</w:t>
            </w:r>
          </w:p>
          <w:p w14:paraId="7AC2FDFB" w14:textId="3AF7ACE6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7EAD82AC" w14:textId="0FFB90BF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Guitar Accompaniment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0F99" w14:textId="2B71440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1D5D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29AF4716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  <w:p w14:paraId="49123806" w14:textId="4446E9B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</w:tc>
      </w:tr>
      <w:tr w:rsidR="002355D4" w:rsidRPr="000F7FB4" w14:paraId="3CBE0989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B15A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A51B" w14:textId="676B4706" w:rsidR="002355D4" w:rsidRPr="00135186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EDBA" w14:textId="41566BC5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D956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3D1E9980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59F394A5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Justinas Krėpšta</w:t>
            </w:r>
          </w:p>
          <w:p w14:paraId="114FC826" w14:textId="709A734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 Julija Sadaunykaitė</w:t>
            </w:r>
          </w:p>
        </w:tc>
      </w:tr>
      <w:tr w:rsidR="002355D4" w:rsidRPr="000F7FB4" w14:paraId="7E3CB7DC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06F2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4370" w14:textId="70FBE546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History of String Instrument Music Interpretation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EB24" w14:textId="29FD3A26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9A8B" w14:textId="665D2C11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</w:tc>
      </w:tr>
      <w:tr w:rsidR="002355D4" w:rsidRPr="000F7FB4" w14:paraId="2DB413DF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9B4B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73E0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2355D4" w:rsidRPr="000F7FB4" w14:paraId="10A8FCD1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0E07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0F56" w14:textId="0A97A38C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4C8E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B627" w14:textId="1BEF0E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2355D4" w:rsidRPr="000F7FB4" w14:paraId="4B432047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A123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2EE" w14:textId="73BBDD5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9EC9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5531" w14:textId="3D0AA5E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2355D4" w:rsidRPr="000F7FB4" w14:paraId="1455F78D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17B6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8BBD" w14:textId="7669E1BC" w:rsidR="002355D4" w:rsidRPr="000F7FB4" w:rsidRDefault="002355D4" w:rsidP="00235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BDB6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F9FE5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55D4" w:rsidRPr="000F7FB4" w14:paraId="32EEE145" w14:textId="77777777" w:rsidTr="001F64B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8A27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355D4" w:rsidRPr="000F7FB4" w14:paraId="1237F54D" w14:textId="77777777" w:rsidTr="001F64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44EB83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BB318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26388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11AA5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2355D4" w:rsidRPr="000F7FB4" w14:paraId="440CABE6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A37C9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BEF5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2355D4" w:rsidRPr="000F7FB4" w14:paraId="72D9ABAE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B69CD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AFBE" w14:textId="2DA3057C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F6CD" w14:textId="6662C50B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C6F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4DAE205C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2C1C3939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51CC0457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1ACF662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0CD8C3BC" w14:textId="218DE8BD" w:rsidR="002355D4" w:rsidRPr="00661059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2355D4" w:rsidRPr="000F7FB4" w14:paraId="3F318490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C2EBE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04AB" w14:textId="7BE64526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DF33" w14:textId="77777777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71F3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49EE689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5A2E7517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434EDB35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433C50A7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4FEC8184" w14:textId="7BEEECAF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2355D4" w:rsidRPr="000F7FB4" w14:paraId="37078ABC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75975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4781" w14:textId="5705EC1F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Symphony Orchestra and Knowledge of Full Scores (1)</w:t>
            </w:r>
          </w:p>
          <w:p w14:paraId="5981DCC7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65FFB1FB" w14:textId="17D95829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Theory of Natation</w:t>
            </w:r>
          </w:p>
          <w:p w14:paraId="1D5BD569" w14:textId="1E6C4653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39EFD2D8" w14:textId="1673137A" w:rsidR="002355D4" w:rsidRPr="004121E0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Guitar Accompaniment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6D2E" w14:textId="45FBB1F5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E37F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0EF64499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  <w:p w14:paraId="670146D7" w14:textId="18B263AC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</w:tc>
      </w:tr>
      <w:tr w:rsidR="002355D4" w:rsidRPr="000F7FB4" w14:paraId="35910375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E0438" w14:textId="77777777" w:rsidR="002355D4" w:rsidRPr="000F7FB4" w:rsidRDefault="002355D4" w:rsidP="00235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A9F" w14:textId="4857F9E8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String Quartet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CB08" w14:textId="19F91B86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AECB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5FF8A492" w14:textId="77777777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60CE5492" w14:textId="7E5DE77E" w:rsidR="002355D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63A7C081" w14:textId="4C71C0C4" w:rsidR="002355D4" w:rsidRPr="000F7FB4" w:rsidRDefault="002355D4" w:rsidP="00235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A55254" w:rsidRPr="000F7FB4" w14:paraId="7344C2A5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225F7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3C23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Composition: The Middle Ages, Renaissance, Baroque, Classicism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E886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1A4E" w14:textId="38B54FCA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73A74667" w14:textId="2059C10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A55254" w:rsidRPr="000F7FB4" w14:paraId="620EF675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C1D11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E906" w14:textId="51029C4A" w:rsidR="00A55254" w:rsidRPr="00135186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History: from Antiquity Music to Classicism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4878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13C2" w14:textId="44AAFB96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Rimantas Astrauskas</w:t>
            </w:r>
          </w:p>
        </w:tc>
      </w:tr>
      <w:tr w:rsidR="00A55254" w:rsidRPr="000F7FB4" w14:paraId="74381B28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92414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DD99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F141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06B5" w14:textId="285AEA9E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</w:tc>
      </w:tr>
      <w:tr w:rsidR="00A55254" w:rsidRPr="000F7FB4" w14:paraId="379B70BD" w14:textId="77777777" w:rsidTr="001F64B1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B05D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A9BE" w14:textId="6C3295FA" w:rsidR="00A55254" w:rsidRPr="000F7FB4" w:rsidRDefault="00A55254" w:rsidP="00A552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9C36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9BAAE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55254" w:rsidRPr="000F7FB4" w14:paraId="10E1E5F8" w14:textId="77777777" w:rsidTr="001F64B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0E018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55254" w:rsidRPr="000F7FB4" w14:paraId="00B4982A" w14:textId="77777777" w:rsidTr="001F64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00820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493D5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834E9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2A303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A55254" w:rsidRPr="000F7FB4" w14:paraId="2EB2CB64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304B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6718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A55254" w:rsidRPr="000F7FB4" w14:paraId="44FBB5B1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77FC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C6AB" w14:textId="5229F52C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4E38" w14:textId="72C91E64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3881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135C4E5C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5736DA51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6E623D6C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49DB5CEF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5183B676" w14:textId="7F890AAC" w:rsidR="00A55254" w:rsidRPr="003A2689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A55254" w:rsidRPr="000F7FB4" w14:paraId="5CAC7BDC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2590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C1E" w14:textId="16325F8E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8DB0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5E1F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7D06ABFE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04011C39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39A46E61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742B5780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08A27D45" w14:textId="3DC8C8A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A55254" w:rsidRPr="000F7FB4" w14:paraId="05AE034F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7ED0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B577" w14:textId="6BB08284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Symphony Orchestra and Knowledge of Full Scores (2)</w:t>
            </w:r>
          </w:p>
          <w:p w14:paraId="2DCA75C4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4B14AA62" w14:textId="5FB1D68D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Harmonics, Ornamentation, Diminutions</w:t>
            </w:r>
          </w:p>
          <w:p w14:paraId="72D944B2" w14:textId="61AAECC6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26C5CDE0" w14:textId="261DD31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Guitar Accompaniment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DBD3" w14:textId="493CC561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91F2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0ED9E49B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  <w:p w14:paraId="4A38F223" w14:textId="5823D32B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</w:tc>
      </w:tr>
      <w:tr w:rsidR="00A55254" w:rsidRPr="000F7FB4" w14:paraId="5B170AB6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6011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34A3" w14:textId="530CA773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String Quartet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F720" w14:textId="2780C31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EFAF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61C00F53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2018BBA5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24228362" w14:textId="6FE37045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A55254" w:rsidRPr="000F7FB4" w14:paraId="761DA16B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91F6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8746" w14:textId="77777777" w:rsidR="00A55254" w:rsidRPr="00BB36C5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Composition: Romanticism, 20-21</w:t>
            </w:r>
            <w:r w:rsidRPr="00BB36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Centuries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5A7A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0447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7176D02F" w14:textId="3C4BB8FD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A55254" w:rsidRPr="000F7FB4" w14:paraId="40BD6FA3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79EF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AD99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History: from Romanticism to 21</w:t>
            </w:r>
            <w:r w:rsidRPr="00BB36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Century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B661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5B04" w14:textId="4004874B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Rimantas Astrauskas</w:t>
            </w:r>
          </w:p>
        </w:tc>
      </w:tr>
      <w:tr w:rsidR="00A55254" w:rsidRPr="000F7FB4" w14:paraId="2702749B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891F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39FB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5C93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6020" w14:textId="08C729BB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</w:tc>
      </w:tr>
      <w:tr w:rsidR="00A55254" w:rsidRPr="000F7FB4" w14:paraId="1CE2C357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DE1E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DD79" w14:textId="6D8BF4F7" w:rsidR="00A55254" w:rsidRPr="000F7FB4" w:rsidRDefault="00A55254" w:rsidP="00A552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23C0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670D1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55254" w:rsidRPr="000F7FB4" w14:paraId="5DC3F568" w14:textId="77777777" w:rsidTr="001F64B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AA09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55254" w:rsidRPr="000F7FB4" w14:paraId="6A677B8D" w14:textId="77777777" w:rsidTr="001F64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AA8454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3536C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425F6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10C08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A55254" w:rsidRPr="000F7FB4" w14:paraId="15D3F602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BB8C0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6023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A55254" w:rsidRPr="000F7FB4" w14:paraId="0C56DFB1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175A7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7A16" w14:textId="7C4B05EA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5F8D" w14:textId="644C2871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3D4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1AA9CC27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7F09A95D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30B353A4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6A9C81FC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02C9A1F5" w14:textId="11337E5C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A55254" w:rsidRPr="000F7FB4" w14:paraId="1A2D57C7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038CE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2DCF" w14:textId="31DDBBF0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605A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52C7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6C0BA7CF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1631926F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06CB64E6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43EA845A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5E9F23CD" w14:textId="16E43E66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A55254" w:rsidRPr="000F7FB4" w14:paraId="14980503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D1AC6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49A2" w14:textId="2D41A10A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Symphony Orchestra and Knowledge of Full Scores (3)</w:t>
            </w:r>
          </w:p>
          <w:p w14:paraId="4BD5A444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5E0BAB6E" w14:textId="53E1DFED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Basso Continuo and Basic Skills of Improvisation</w:t>
            </w:r>
          </w:p>
          <w:p w14:paraId="00BC75EE" w14:textId="311655AA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lastRenderedPageBreak/>
              <w:t>or</w:t>
            </w:r>
          </w:p>
          <w:p w14:paraId="38490196" w14:textId="56949624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Guitar Accompaniment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A14B" w14:textId="71402E3F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9064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5AC23527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  <w:p w14:paraId="090EB73B" w14:textId="677DF76D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</w:tc>
      </w:tr>
      <w:tr w:rsidR="00A55254" w:rsidRPr="000F7FB4" w14:paraId="5B0366D5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50EDF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3F22" w14:textId="51C7C902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String Quartet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9EB8" w14:textId="509D832F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DC4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56D93AFE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66B9069A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54E7C87E" w14:textId="633F2419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A55254" w:rsidRPr="000F7FB4" w14:paraId="5789B654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CEA26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7571" w14:textId="77777777" w:rsidR="00A55254" w:rsidRPr="00BB36C5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Culture of Scenic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4E63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F9BD" w14:textId="7123BB4E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Gediminas Maciulevičius</w:t>
            </w:r>
          </w:p>
        </w:tc>
      </w:tr>
      <w:tr w:rsidR="00A55254" w:rsidRPr="000F7FB4" w14:paraId="5E72E03C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49938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D7FA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7B78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88EE" w14:textId="6CAE4D20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</w:tc>
      </w:tr>
      <w:tr w:rsidR="00A55254" w:rsidRPr="000F7FB4" w14:paraId="544F305A" w14:textId="77777777" w:rsidTr="001F64B1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4C76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55EF" w14:textId="49CBD978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Thesis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9075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527C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Daiva Bukantaitė</w:t>
            </w:r>
          </w:p>
          <w:p w14:paraId="784C48EB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Gintarė Vaitonytė</w:t>
            </w:r>
          </w:p>
          <w:p w14:paraId="3632C227" w14:textId="219652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</w:t>
            </w:r>
            <w:r w:rsidRPr="003D2923">
              <w:rPr>
                <w:rFonts w:ascii="Times New Roman" w:hAnsi="Times New Roman" w:cs="Times New Roman"/>
                <w:sz w:val="24"/>
                <w:szCs w:val="24"/>
              </w:rPr>
              <w:t>. dr. Rimantas Astrauskas</w:t>
            </w:r>
          </w:p>
        </w:tc>
      </w:tr>
      <w:tr w:rsidR="00A55254" w:rsidRPr="000F7FB4" w14:paraId="4FC6BD78" w14:textId="77777777" w:rsidTr="001F64B1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D2E5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921A" w14:textId="2C62AC75" w:rsidR="00A55254" w:rsidRPr="000F7FB4" w:rsidRDefault="00A55254" w:rsidP="00A552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D379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FB59B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55254" w:rsidRPr="000F7FB4" w14:paraId="6ABE4BB9" w14:textId="77777777" w:rsidTr="001F64B1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F8D59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55254" w:rsidRPr="000F7FB4" w14:paraId="07CAEC83" w14:textId="77777777" w:rsidTr="001F64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E17C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60D64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C89C5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E3F9C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A55254" w:rsidRPr="000F7FB4" w14:paraId="3637428D" w14:textId="77777777" w:rsidTr="001F64B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10D8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EB3C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A55254" w:rsidRPr="000F7FB4" w14:paraId="19A00825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E854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8E79" w14:textId="2267B5B8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Orchestr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 Practice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7506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DF2" w14:textId="61C61DFC" w:rsidR="00A55254" w:rsidRP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</w:tc>
      </w:tr>
      <w:tr w:rsidR="00A55254" w:rsidRPr="000F7FB4" w14:paraId="798FCAEC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501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3EBA" w14:textId="7C5E7C12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Methodology and Repertoire of Teaching String Instruments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5DD5" w14:textId="1821F755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7C50" w14:textId="49597292" w:rsidR="00A55254" w:rsidRP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</w:tc>
      </w:tr>
      <w:tr w:rsidR="00A55254" w:rsidRPr="000F7FB4" w14:paraId="5847A0F8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B2FA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E261" w14:textId="77777777" w:rsidR="00A55254" w:rsidRPr="0012228A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 final exams:</w:t>
            </w:r>
          </w:p>
        </w:tc>
      </w:tr>
      <w:tr w:rsidR="00A55254" w:rsidRPr="000F7FB4" w14:paraId="6876915C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D8D6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6EA6" w14:textId="7F6A9152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String Quartet Art Project</w:t>
            </w:r>
          </w:p>
          <w:p w14:paraId="3655E995" w14:textId="177BA579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or</w:t>
            </w:r>
          </w:p>
          <w:p w14:paraId="7D87E0CE" w14:textId="29521842" w:rsidR="00A55254" w:rsidRPr="002268FA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Art Project</w:t>
            </w:r>
          </w:p>
          <w:p w14:paraId="455860CB" w14:textId="7F285BCC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3F7A447D" w14:textId="4F9AC453" w:rsidR="00A55254" w:rsidRPr="00BF0341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Guitar Accompaniment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3278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F893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5E4C04C7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25603D48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781BB7B6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5A63C909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7977153C" w14:textId="41244B4A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A55254" w:rsidRPr="000F7FB4" w14:paraId="4FDE6E67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6C49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FBA5" w14:textId="66B42B44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Chamber Ensemble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BB97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3ABD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Raimondas Butvila</w:t>
            </w:r>
          </w:p>
          <w:p w14:paraId="67FF2ADE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431C680E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Ramutė Kalnėnaitė</w:t>
            </w:r>
          </w:p>
          <w:p w14:paraId="33D0C005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Tumosa</w:t>
            </w:r>
          </w:p>
          <w:p w14:paraId="6A635EF9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  <w:p w14:paraId="501850BE" w14:textId="013F6A86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assist. lect. Tomas Šatas</w:t>
            </w:r>
          </w:p>
        </w:tc>
      </w:tr>
      <w:tr w:rsidR="00A55254" w:rsidRPr="000F7FB4" w14:paraId="4B5C87EE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6CF5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BF95" w14:textId="7DE28854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Final Specialization Instrument Art Project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8308" w14:textId="72FD2D0D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5804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Robertas Bliškevičius</w:t>
            </w:r>
          </w:p>
          <w:p w14:paraId="37CB7A48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  <w:p w14:paraId="149FA3D3" w14:textId="141EDFAB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Sergej Krinicin</w:t>
            </w:r>
          </w:p>
        </w:tc>
      </w:tr>
      <w:tr w:rsidR="00A55254" w:rsidRPr="00761F36" w14:paraId="7B920744" w14:textId="77777777" w:rsidTr="001F64B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360B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088F" w14:textId="4FCABD3E" w:rsidR="00A55254" w:rsidRPr="000F7FB4" w:rsidRDefault="00A55254" w:rsidP="00A552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1124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B7EF3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55254" w:rsidRPr="00761F36" w14:paraId="6B80AB51" w14:textId="77777777" w:rsidTr="001F64B1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B77C" w14:textId="2FCAD35C" w:rsidR="00A55254" w:rsidRPr="00761F36" w:rsidRDefault="00A55254" w:rsidP="00A552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761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programme: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EC95" w14:textId="77777777" w:rsidR="00A55254" w:rsidRPr="00761F36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4F67C" w14:textId="77777777" w:rsidR="00A55254" w:rsidRPr="00761F36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08C928D" w14:textId="77777777" w:rsidR="003214F7" w:rsidRDefault="003214F7">
      <w:r>
        <w:br w:type="page"/>
      </w:r>
    </w:p>
    <w:p w14:paraId="0D31A689" w14:textId="77777777" w:rsidR="003214F7" w:rsidRPr="000F7FB4" w:rsidRDefault="003214F7" w:rsidP="00762C27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Study plan</w:t>
      </w:r>
    </w:p>
    <w:p w14:paraId="44CE8E91" w14:textId="77777777" w:rsidR="003214F7" w:rsidRPr="000F7FB4" w:rsidRDefault="003214F7" w:rsidP="003214F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t>PERFORMING ARTS</w:t>
      </w:r>
    </w:p>
    <w:p w14:paraId="43401E60" w14:textId="048AAC30" w:rsidR="003214F7" w:rsidRPr="000F7FB4" w:rsidRDefault="003214F7" w:rsidP="003214F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VOCAL</w:t>
      </w:r>
    </w:p>
    <w:tbl>
      <w:tblPr>
        <w:tblpPr w:leftFromText="180" w:rightFromText="180" w:vertAnchor="text" w:tblpX="-21" w:tblpY="497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1418"/>
        <w:gridCol w:w="3554"/>
      </w:tblGrid>
      <w:tr w:rsidR="003214F7" w:rsidRPr="000F7FB4" w14:paraId="57FDEA70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DA3094" w14:textId="77777777" w:rsidR="003214F7" w:rsidRPr="000F7FB4" w:rsidRDefault="003214F7" w:rsidP="00091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6603B" w14:textId="77777777" w:rsidR="003214F7" w:rsidRPr="000F7FB4" w:rsidRDefault="003214F7" w:rsidP="00091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66F54" w14:textId="77777777" w:rsidR="003214F7" w:rsidRPr="000F7FB4" w:rsidRDefault="003214F7" w:rsidP="00091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9D6B0" w14:textId="77777777" w:rsidR="003214F7" w:rsidRPr="000F7FB4" w:rsidRDefault="003214F7" w:rsidP="00091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3214F7" w:rsidRPr="000F7FB4" w14:paraId="39ABC665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7B5FC" w14:textId="77777777" w:rsidR="003214F7" w:rsidRPr="000F7FB4" w:rsidRDefault="003214F7" w:rsidP="0009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6294" w14:textId="77777777" w:rsidR="003214F7" w:rsidRPr="000F7FB4" w:rsidRDefault="003214F7" w:rsidP="000916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A55254" w:rsidRPr="000F7FB4" w14:paraId="67AF472B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E9A2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B6A1" w14:textId="0DB4BA32" w:rsidR="00A55254" w:rsidRPr="00C216B9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Italian Language for Singers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22F8" w14:textId="224DBDD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5B99" w14:textId="49D7B474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Stefano Maria Lanza</w:t>
            </w:r>
          </w:p>
          <w:p w14:paraId="096E4DE7" w14:textId="7727BDC0" w:rsidR="00A55254" w:rsidRPr="00BA6BEE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Jurgita Macijauskaitė-Bonda</w:t>
            </w:r>
          </w:p>
        </w:tc>
      </w:tr>
      <w:tr w:rsidR="00A55254" w:rsidRPr="000F7FB4" w14:paraId="21BEC389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A3BED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BDE1" w14:textId="15475819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Vocal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1EDA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249A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Tomas Ladiga</w:t>
            </w:r>
          </w:p>
          <w:p w14:paraId="30ACE53D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Sabina Martinaitytė</w:t>
            </w:r>
          </w:p>
          <w:p w14:paraId="73E31EF6" w14:textId="7777777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Vladimiras Prudnikovas</w:t>
            </w:r>
          </w:p>
          <w:p w14:paraId="6B27C058" w14:textId="2566DBDB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Prunskus</w:t>
            </w:r>
          </w:p>
          <w:p w14:paraId="6F0AEF45" w14:textId="367F0A13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Rita Novikaitė</w:t>
            </w:r>
          </w:p>
          <w:p w14:paraId="118A1B49" w14:textId="4C6A25B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Smoriginas</w:t>
            </w:r>
          </w:p>
          <w:p w14:paraId="277A814A" w14:textId="50BB51FF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Egidijus Bavikinas</w:t>
            </w:r>
          </w:p>
        </w:tc>
      </w:tr>
      <w:tr w:rsidR="00A55254" w:rsidRPr="000F7FB4" w14:paraId="1D3F470B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01578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478C" w14:textId="44AC6E38" w:rsidR="00A55254" w:rsidRPr="00160F33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Acting and Scenic Language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BA00" w14:textId="546B10C6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D3C9" w14:textId="3AB05387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Aleksandras Rubinovas</w:t>
            </w:r>
          </w:p>
          <w:p w14:paraId="68B25A4E" w14:textId="0CFD291F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Gediminas Maciulevičius</w:t>
            </w:r>
          </w:p>
        </w:tc>
      </w:tr>
      <w:tr w:rsidR="00A55254" w:rsidRPr="000F7FB4" w14:paraId="1263830C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3D557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44E5" w14:textId="323E0B09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DA50" w14:textId="27295126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622D" w14:textId="01248AD8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3D4AFD68" w14:textId="360A9165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 assoc. prof. Justinas Krėpšta</w:t>
            </w:r>
          </w:p>
          <w:p w14:paraId="5672EFB9" w14:textId="0D9B04C3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Julija Sadaunykaitė</w:t>
            </w:r>
          </w:p>
        </w:tc>
      </w:tr>
      <w:tr w:rsidR="00A55254" w:rsidRPr="000F7FB4" w14:paraId="31C23D9C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07E9E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356A" w14:textId="30B1918B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Solfeggio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D7F5" w14:textId="771AD580" w:rsidR="00A5525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C88B" w14:textId="51B4D630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A55254" w:rsidRPr="000F7FB4" w14:paraId="62BCFDE1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52945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FF5A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A55254" w:rsidRPr="000F7FB4" w14:paraId="36FFB941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73F96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1A2E" w14:textId="498AD775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5BDC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839" w14:textId="7F0E8015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A55254" w:rsidRPr="000F7FB4" w14:paraId="6D34D9AE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2D572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404B" w14:textId="529A6E9D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 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course 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(Computer Literacy)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5AD6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7233" w14:textId="74C1D4E6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A55254" w:rsidRPr="000F7FB4" w14:paraId="382D82C6" w14:textId="77777777" w:rsidTr="0009166F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C92C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5242" w14:textId="131B301D" w:rsidR="00A55254" w:rsidRPr="000F7FB4" w:rsidRDefault="00A55254" w:rsidP="00A552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8D70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BC4E5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55254" w:rsidRPr="000F7FB4" w14:paraId="78C86000" w14:textId="77777777" w:rsidTr="0009166F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EA9E4" w14:textId="77777777" w:rsidR="00A55254" w:rsidRPr="000F7FB4" w:rsidRDefault="00A55254" w:rsidP="00A55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55254" w:rsidRPr="000F7FB4" w14:paraId="217DF596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7C77A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C6751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459A8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04399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A55254" w:rsidRPr="000F7FB4" w14:paraId="22F57534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4D63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BD42" w14:textId="77777777" w:rsidR="00A55254" w:rsidRPr="000F7FB4" w:rsidRDefault="00A55254" w:rsidP="00A55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ED6051" w:rsidRPr="000F7FB4" w14:paraId="31CDCE88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18C4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FEFA" w14:textId="0B253692" w:rsidR="00ED6051" w:rsidRPr="00160F33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Italian Language for Singers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AC9D" w14:textId="1BF90BCB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5EAD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Stefano Maria Lanza</w:t>
            </w:r>
          </w:p>
          <w:p w14:paraId="3A4CDD2D" w14:textId="7884D681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Jurgita Macijauskaitė-Bonda</w:t>
            </w:r>
          </w:p>
        </w:tc>
      </w:tr>
      <w:tr w:rsidR="00ED6051" w:rsidRPr="000F7FB4" w14:paraId="3E12447E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0050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FC01" w14:textId="71F1613E" w:rsidR="00ED6051" w:rsidRPr="00160F33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Vocal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9ABC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13E4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Tomas Ladiga</w:t>
            </w:r>
          </w:p>
          <w:p w14:paraId="1ED5E394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Sabina Martinaitytė</w:t>
            </w:r>
          </w:p>
          <w:p w14:paraId="0E885EC3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Vladimiras Prudnikovas</w:t>
            </w:r>
          </w:p>
          <w:p w14:paraId="20A828F2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Prunskus</w:t>
            </w:r>
          </w:p>
          <w:p w14:paraId="6E37980A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Rita Novikaitė</w:t>
            </w:r>
          </w:p>
          <w:p w14:paraId="65D0A673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Smoriginas</w:t>
            </w:r>
          </w:p>
          <w:p w14:paraId="56A61F79" w14:textId="108E7C7F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Egidijus Bavikinas</w:t>
            </w:r>
          </w:p>
        </w:tc>
      </w:tr>
      <w:tr w:rsidR="00ED6051" w:rsidRPr="000F7FB4" w14:paraId="6D7D5E09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5FF3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9749" w14:textId="728F8C64" w:rsidR="00ED6051" w:rsidRPr="00160F33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Acting and Scenic Language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4C1" w14:textId="68ABB620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CB22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Aleksandras Rubinovas</w:t>
            </w:r>
          </w:p>
          <w:p w14:paraId="48C5F60E" w14:textId="615FBDA1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Gediminas Maciulevičius</w:t>
            </w:r>
          </w:p>
        </w:tc>
      </w:tr>
      <w:tr w:rsidR="00ED6051" w:rsidRPr="000F7FB4" w14:paraId="35E12598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1DF7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6FDD" w14:textId="1C57499D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30AE" w14:textId="1E76DD3E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A101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19FF8333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 assoc. prof. Justinas Krėpšta</w:t>
            </w:r>
          </w:p>
          <w:p w14:paraId="280729F3" w14:textId="7A58FB3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Julija Sadaunykaitė</w:t>
            </w:r>
          </w:p>
        </w:tc>
      </w:tr>
      <w:tr w:rsidR="00ED6051" w:rsidRPr="000F7FB4" w14:paraId="655C9F1B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3BF5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156C" w14:textId="23DD572E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Solfeggio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ADF8" w14:textId="5112516A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5D9" w14:textId="42AA55F5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ED6051" w:rsidRPr="000F7FB4" w14:paraId="715DABA8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6F22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72E6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ED6051" w:rsidRPr="000F7FB4" w14:paraId="23CF02FA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C4AC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DDD6" w14:textId="0991FF16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5567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1128" w14:textId="78F788CB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44BF54F3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E352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AAF6" w14:textId="3EB5D5F4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87F8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FE74" w14:textId="4B47D12D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41A28BC1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B994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51A9" w14:textId="15118B26" w:rsidR="00ED6051" w:rsidRPr="000F7FB4" w:rsidRDefault="00ED6051" w:rsidP="00ED60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93A3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FCCDA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6C023FFE" w14:textId="77777777" w:rsidTr="0009166F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4CAD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7203E089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DE77D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675C3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607B06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C966E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ED6051" w:rsidRPr="000F7FB4" w14:paraId="6C5CC912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9DB29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833E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ED6051" w:rsidRPr="000F7FB4" w14:paraId="10AB88ED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AB8F1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C3B3" w14:textId="402D9730" w:rsidR="00ED6051" w:rsidRPr="00160F33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Vocal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952C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8AAA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Tomas Ladiga</w:t>
            </w:r>
          </w:p>
          <w:p w14:paraId="04FF4D97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Sabina Martinaitytė</w:t>
            </w:r>
          </w:p>
          <w:p w14:paraId="51504550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Vladimiras Prudnikovas</w:t>
            </w:r>
          </w:p>
          <w:p w14:paraId="0F7FF564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Prunskus</w:t>
            </w:r>
          </w:p>
          <w:p w14:paraId="3AF5C350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Rita Novikaitė</w:t>
            </w:r>
          </w:p>
          <w:p w14:paraId="0152A092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Smoriginas</w:t>
            </w:r>
          </w:p>
          <w:p w14:paraId="6B64AF72" w14:textId="59E69F9C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Egidijus Bavikinas</w:t>
            </w:r>
          </w:p>
        </w:tc>
      </w:tr>
      <w:tr w:rsidR="00ED6051" w:rsidRPr="000F7FB4" w14:paraId="748689DA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09DC7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9F2D" w14:textId="4FE1910D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Acting and Scenic Language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70EB" w14:textId="314AB19F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01B4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Aleksandras Rubinovas</w:t>
            </w:r>
          </w:p>
          <w:p w14:paraId="0C4CAC9C" w14:textId="52FC607C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Gediminas Maciulevičius</w:t>
            </w:r>
          </w:p>
        </w:tc>
      </w:tr>
      <w:tr w:rsidR="00ED6051" w:rsidRPr="000F7FB4" w14:paraId="74A9FC72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35E56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0A0B" w14:textId="57B63C42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2B0D" w14:textId="0154CE9A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45E5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399C3BA8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 assoc. prof. Justinas Krėpšta</w:t>
            </w:r>
          </w:p>
          <w:p w14:paraId="3DB57082" w14:textId="39A9713A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Julija Sadaunykaitė</w:t>
            </w:r>
          </w:p>
        </w:tc>
      </w:tr>
      <w:tr w:rsidR="00ED6051" w:rsidRPr="000F7FB4" w14:paraId="14669242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74BCE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EEE9" w14:textId="4B78047D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Solfeggio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28A7" w14:textId="2D86A7B0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5780" w14:textId="346985B4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ED6051" w:rsidRPr="000F7FB4" w14:paraId="6F32757B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69DB9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82E0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ED6051" w:rsidRPr="000F7FB4" w14:paraId="0E166B7D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1F308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63C7" w14:textId="5D13F6A3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BC76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B563" w14:textId="1F3692EF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48A11D5C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649B1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D662" w14:textId="370AC869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213A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8DAE" w14:textId="0BAF93C6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4DFD80E5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02165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AC5" w14:textId="14FD5ED0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CA56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0383" w14:textId="05E252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0FF024BD" w14:textId="77777777" w:rsidTr="0009166F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B5E6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0D3" w14:textId="61E9B024" w:rsidR="00ED6051" w:rsidRPr="000F7FB4" w:rsidRDefault="00ED6051" w:rsidP="00ED60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B84D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E4029" w14:textId="7F265C23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3899126D" w14:textId="77777777" w:rsidTr="0009166F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E10D9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ED6051" w:rsidRPr="000F7FB4" w14:paraId="07C1F284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49EE9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13D25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36884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D7301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ED6051" w:rsidRPr="000F7FB4" w14:paraId="2BC7BE62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776F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D881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ED6051" w:rsidRPr="000F7FB4" w14:paraId="6AD0E773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7046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E986" w14:textId="45C04F38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Vocal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8716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9F89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Tomas Ladiga</w:t>
            </w:r>
          </w:p>
          <w:p w14:paraId="2EA616F9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Sabina Martinaitytė</w:t>
            </w:r>
          </w:p>
          <w:p w14:paraId="34CC1DE2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Vladimiras Prudnikovas</w:t>
            </w:r>
          </w:p>
          <w:p w14:paraId="15A32F43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Prunskus</w:t>
            </w:r>
          </w:p>
          <w:p w14:paraId="3058CDBF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Rita Novikaitė</w:t>
            </w:r>
          </w:p>
          <w:p w14:paraId="59D9D8E6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Smoriginas</w:t>
            </w:r>
          </w:p>
          <w:p w14:paraId="74BBFC74" w14:textId="1562D875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Egidijus Bavikinas</w:t>
            </w:r>
          </w:p>
        </w:tc>
      </w:tr>
      <w:tr w:rsidR="00ED6051" w:rsidRPr="000F7FB4" w14:paraId="67563174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1A8A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1266" w14:textId="2408F761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Acting and Scenic Movement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AD0B" w14:textId="799AD7F3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BF5F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Aleksandras Rubinovas</w:t>
            </w:r>
          </w:p>
          <w:p w14:paraId="1CCC5E9B" w14:textId="5FB86232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Gediminas Maciulevičius</w:t>
            </w:r>
          </w:p>
        </w:tc>
      </w:tr>
      <w:tr w:rsidR="00ED6051" w:rsidRPr="000F7FB4" w14:paraId="26A7CAEE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247A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4764" w14:textId="51D9702D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B6E5" w14:textId="07BFCF38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0B54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606B7652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 assoc. prof. Justinas Krėpšta</w:t>
            </w:r>
          </w:p>
          <w:p w14:paraId="16005ACB" w14:textId="15A71BB5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Julija Sadaunykaitė</w:t>
            </w:r>
          </w:p>
        </w:tc>
      </w:tr>
      <w:tr w:rsidR="00ED6051" w:rsidRPr="000F7FB4" w14:paraId="508E8EA2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D43F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28D1" w14:textId="79995DF1" w:rsidR="00ED6051" w:rsidRPr="00135186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Solfeggio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88AE" w14:textId="5196AF3D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623D" w14:textId="65FFA33C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ED6051" w:rsidRPr="000F7FB4" w14:paraId="109F9A6F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7C3E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F6BF" w14:textId="2BA297A2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German Phonetics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C069" w14:textId="600A205F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4102" w14:textId="4CF30FED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Sidona Žvaliauskienė</w:t>
            </w:r>
          </w:p>
        </w:tc>
      </w:tr>
      <w:tr w:rsidR="00ED6051" w:rsidRPr="000F7FB4" w14:paraId="7B730A40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B9D7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308A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ED6051" w:rsidRPr="000F7FB4" w14:paraId="64894F44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3DA7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E1A6" w14:textId="5D17489E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56B3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F01D" w14:textId="4B8649F8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77A05B1B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F87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022" w14:textId="6A0A4C71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43C5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EFB" w14:textId="79D084F5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67196E60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1889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382E" w14:textId="6149B2AF" w:rsidR="00ED6051" w:rsidRPr="000F7FB4" w:rsidRDefault="00ED6051" w:rsidP="00ED60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1295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B97C0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4B2ADC41" w14:textId="77777777" w:rsidTr="0009166F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399B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5B60BA53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08780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6B03D5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EBD0D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757D1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ED6051" w:rsidRPr="000F7FB4" w14:paraId="1A6A3BC6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8F458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A6EB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ED6051" w:rsidRPr="000F7FB4" w14:paraId="17870320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3C975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85FC" w14:textId="03742849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Vocal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17BF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B799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Tomas Ladiga</w:t>
            </w:r>
          </w:p>
          <w:p w14:paraId="2552711A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Sabina Martinaitytė</w:t>
            </w:r>
          </w:p>
          <w:p w14:paraId="66C9CA7C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Vladimiras Prudnikovas</w:t>
            </w:r>
          </w:p>
          <w:p w14:paraId="6669E14B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Prunskus</w:t>
            </w:r>
          </w:p>
          <w:p w14:paraId="06F4E9D1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Rita Novikaitė</w:t>
            </w:r>
          </w:p>
          <w:p w14:paraId="7CBABC28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Smoriginas</w:t>
            </w:r>
          </w:p>
          <w:p w14:paraId="500CD653" w14:textId="22D14471" w:rsidR="00ED6051" w:rsidRPr="00661059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Egidijus Bavikinas</w:t>
            </w:r>
          </w:p>
        </w:tc>
      </w:tr>
      <w:tr w:rsidR="00ED6051" w:rsidRPr="000F7FB4" w14:paraId="59ECC62E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F955A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7668" w14:textId="038555DB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Singing of Concert Genres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7661" w14:textId="7B5B33E8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0C38" w14:textId="62481A5A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Prunskus</w:t>
            </w:r>
          </w:p>
          <w:p w14:paraId="2EA4B130" w14:textId="2B5E5DC0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Ramintas Vaicekauskaitė</w:t>
            </w:r>
          </w:p>
          <w:p w14:paraId="49B25828" w14:textId="60AE7710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Mindaugas Zimkus</w:t>
            </w:r>
          </w:p>
        </w:tc>
      </w:tr>
      <w:tr w:rsidR="00ED6051" w:rsidRPr="000F7FB4" w14:paraId="3E239690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BAFC5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956" w14:textId="6358C2E2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Study of Opera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E9F5" w14:textId="5E915AFA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4B36" w14:textId="23AB7D6F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 Jonas Janulevičius</w:t>
            </w:r>
          </w:p>
          <w:p w14:paraId="151A24C5" w14:textId="2ADB19FC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Aleksandras Rubinovas</w:t>
            </w:r>
          </w:p>
          <w:p w14:paraId="27015E5A" w14:textId="4146BA75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 Virgilijus Visockis</w:t>
            </w:r>
          </w:p>
          <w:p w14:paraId="70711AF2" w14:textId="3FE41B9F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Nerijus Petrokas</w:t>
            </w:r>
          </w:p>
        </w:tc>
      </w:tr>
      <w:tr w:rsidR="00ED6051" w:rsidRPr="000F7FB4" w14:paraId="12A6F8B6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E927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6B04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Composition: The Middle Ages, Renaissance, Baroque, Classicism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3704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B642" w14:textId="07A8BC55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2A8D87FF" w14:textId="1564F38B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ED6051" w:rsidRPr="000F7FB4" w14:paraId="47D0B85C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02500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4465" w14:textId="3082B91F" w:rsidR="00ED6051" w:rsidRPr="00135186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History: from Antiquity Music to Classicism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B6E7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7816" w14:textId="212F9C1B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Rimantas Astrauskas</w:t>
            </w:r>
          </w:p>
        </w:tc>
      </w:tr>
      <w:tr w:rsidR="00ED6051" w:rsidRPr="000F7FB4" w14:paraId="1BA10B07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D8F7E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A818" w14:textId="6DA58F94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Russian Phonetics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79F5" w14:textId="39101229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92A7" w14:textId="05EC377F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Viktoria Pehkivascenko</w:t>
            </w:r>
          </w:p>
        </w:tc>
      </w:tr>
      <w:tr w:rsidR="00ED6051" w:rsidRPr="000F7FB4" w14:paraId="47E6CC45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0D6D9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0B5D" w14:textId="6D19FE20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Practice of the Art of Choreography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C207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7F2D" w14:textId="71EE1DF5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Aleksandras Jankauskas</w:t>
            </w:r>
          </w:p>
        </w:tc>
      </w:tr>
      <w:tr w:rsidR="00ED6051" w:rsidRPr="000F7FB4" w14:paraId="2852A222" w14:textId="77777777" w:rsidTr="0009166F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54B2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2480" w14:textId="22049D79" w:rsidR="00ED6051" w:rsidRPr="000F7FB4" w:rsidRDefault="00ED6051" w:rsidP="00ED60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3BCF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5510A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213A19E9" w14:textId="77777777" w:rsidTr="0009166F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2C05B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ED6051" w:rsidRPr="000F7FB4" w14:paraId="1CC730A1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0B19F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B0085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FCD66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7AF27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ED6051" w:rsidRPr="000F7FB4" w14:paraId="0B8BED7E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5294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32F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ED6051" w:rsidRPr="000F7FB4" w14:paraId="0294B1AD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9EF8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394E" w14:textId="1B3D5C82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Vocal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3B6F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2366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Tomas Ladiga</w:t>
            </w:r>
          </w:p>
          <w:p w14:paraId="2325EFC6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Sabina Martinaitytė</w:t>
            </w:r>
          </w:p>
          <w:p w14:paraId="016C522E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Vladimiras Prudnikovas</w:t>
            </w:r>
          </w:p>
          <w:p w14:paraId="33995A9F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Prunskus</w:t>
            </w:r>
          </w:p>
          <w:p w14:paraId="1D364A2D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Rita Novikaitė</w:t>
            </w:r>
          </w:p>
          <w:p w14:paraId="46C8591B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Smoriginas</w:t>
            </w:r>
          </w:p>
          <w:p w14:paraId="46ECB97C" w14:textId="0F0F3E36" w:rsidR="00ED6051" w:rsidRPr="003A2689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Egidijus Bavikinas</w:t>
            </w:r>
          </w:p>
        </w:tc>
      </w:tr>
      <w:tr w:rsidR="00ED6051" w:rsidRPr="000F7FB4" w14:paraId="388D7560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F558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ECFE" w14:textId="10E2EFFE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Singing of Concert Genres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8359" w14:textId="5EBD4878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4DDF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Prunskus</w:t>
            </w:r>
          </w:p>
          <w:p w14:paraId="5D023CF3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Ramintas Vaicekauskaitė</w:t>
            </w:r>
          </w:p>
          <w:p w14:paraId="068BB438" w14:textId="39E9276B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Mindaugas Zimkus</w:t>
            </w:r>
          </w:p>
        </w:tc>
      </w:tr>
      <w:tr w:rsidR="00ED6051" w:rsidRPr="000F7FB4" w14:paraId="47A75477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416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3C29" w14:textId="261A022D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Study of Opera (Vocal Ensembles)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C544" w14:textId="4B055336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185A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 Jonas Janulevičius</w:t>
            </w:r>
          </w:p>
          <w:p w14:paraId="72A4FE6C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Aleksandras Rubinovas</w:t>
            </w:r>
          </w:p>
          <w:p w14:paraId="3EC16B3F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 Virgilijus Visockis</w:t>
            </w:r>
          </w:p>
          <w:p w14:paraId="11DF896A" w14:textId="1D3C2D06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Nerijus Petrokas</w:t>
            </w:r>
          </w:p>
        </w:tc>
      </w:tr>
      <w:tr w:rsidR="00ED6051" w:rsidRPr="000F7FB4" w14:paraId="2F333718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3278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0C3E" w14:textId="77777777" w:rsidR="00ED6051" w:rsidRPr="00BB36C5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Composition: Romanticism, 20-21</w:t>
            </w:r>
            <w:r w:rsidRPr="00BB36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Centuries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108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108E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326D8926" w14:textId="6CBFD51A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ED6051" w:rsidRPr="000F7FB4" w14:paraId="0405AAAB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67B6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A2B5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History: from Romanticism to 21</w:t>
            </w:r>
            <w:r w:rsidRPr="00BB36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Century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1AE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793" w14:textId="165F2528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Rimantas Astrauskas</w:t>
            </w:r>
          </w:p>
        </w:tc>
      </w:tr>
      <w:tr w:rsidR="00ED6051" w:rsidRPr="000F7FB4" w14:paraId="0BCE6E7F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03B0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5F29" w14:textId="7020A345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Practice of the Art of Choreography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9B22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4F21" w14:textId="24B2AE16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Aleksandras Jankauskas</w:t>
            </w:r>
          </w:p>
        </w:tc>
      </w:tr>
      <w:tr w:rsidR="00ED6051" w:rsidRPr="000F7FB4" w14:paraId="51B3D568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B8E2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7929" w14:textId="6EF296A8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French Phonetics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098B" w14:textId="36E1E08E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BF7C" w14:textId="4BB77181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lekt. dr. Loic Boizou</w:t>
            </w:r>
          </w:p>
        </w:tc>
      </w:tr>
      <w:tr w:rsidR="00ED6051" w:rsidRPr="000F7FB4" w14:paraId="250840C3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DD0E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5FF8" w14:textId="4ED23C4F" w:rsidR="00ED6051" w:rsidRPr="000F7FB4" w:rsidRDefault="00ED6051" w:rsidP="00ED60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6691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C885D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1FD6316A" w14:textId="77777777" w:rsidTr="0009166F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3EAC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03917BE4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327CAE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622DC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4314F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45FF1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ED6051" w:rsidRPr="000F7FB4" w14:paraId="620503AF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A9D69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BF33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ED6051" w:rsidRPr="000F7FB4" w14:paraId="4ADA2B8C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B29A9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3779" w14:textId="0CC6BABA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Vocal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F932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E433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Tomas Ladiga</w:t>
            </w:r>
          </w:p>
          <w:p w14:paraId="460A52BE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Sabina Martinaitytė</w:t>
            </w:r>
          </w:p>
          <w:p w14:paraId="1515112D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Vladimiras Prudnikovas</w:t>
            </w:r>
          </w:p>
          <w:p w14:paraId="6440B021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Prunskus</w:t>
            </w:r>
          </w:p>
          <w:p w14:paraId="20B1D874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Rita Novikaitė</w:t>
            </w:r>
          </w:p>
          <w:p w14:paraId="61C99449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Smoriginas</w:t>
            </w:r>
          </w:p>
          <w:p w14:paraId="26CABDA5" w14:textId="0D4A8C90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Egidijus Bavikinas</w:t>
            </w:r>
          </w:p>
        </w:tc>
      </w:tr>
      <w:tr w:rsidR="00ED6051" w:rsidRPr="000F7FB4" w14:paraId="7A18FDAD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7413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CB0D" w14:textId="09EED890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Singing of Concert Genres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9CDF" w14:textId="5E38D9B0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3432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Prunskus</w:t>
            </w:r>
          </w:p>
          <w:p w14:paraId="7C8251BB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Ramintas Vaicekauskaitė</w:t>
            </w:r>
          </w:p>
          <w:p w14:paraId="5372E71C" w14:textId="2E865E9B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Mindaugas Zimkus</w:t>
            </w:r>
          </w:p>
        </w:tc>
      </w:tr>
      <w:tr w:rsidR="00ED6051" w:rsidRPr="000F7FB4" w14:paraId="11C269A9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D441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8593" w14:textId="726072DF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Study of Opera (Aria and Duo Directorial Decision)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2894" w14:textId="47FB1DA5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3AE5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 Jonas Janulevičius</w:t>
            </w:r>
          </w:p>
          <w:p w14:paraId="2F28542F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Aleksandras Rubinovas</w:t>
            </w:r>
          </w:p>
          <w:p w14:paraId="3932659E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 Virgilijus Visockis</w:t>
            </w:r>
          </w:p>
          <w:p w14:paraId="402976E1" w14:textId="5D71305E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Nerijus Petrokas</w:t>
            </w:r>
          </w:p>
        </w:tc>
      </w:tr>
      <w:tr w:rsidR="00ED6051" w:rsidRPr="000F7FB4" w14:paraId="2B5A2B5C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C3CA7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BEB6" w14:textId="17C3CEDC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Development of Opera Art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4978" w14:textId="34BE3255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C73" w14:textId="794D177F" w:rsidR="00ED6051" w:rsidRP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Prunskus</w:t>
            </w:r>
          </w:p>
        </w:tc>
      </w:tr>
      <w:tr w:rsidR="00ED6051" w:rsidRPr="000F7FB4" w14:paraId="726FED7B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E2B55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3D97" w14:textId="77777777" w:rsidR="00ED6051" w:rsidRPr="00BB36C5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Culture of Scenic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77F0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00DC" w14:textId="7EDB06F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Gediminas Maciulevičius</w:t>
            </w:r>
          </w:p>
        </w:tc>
      </w:tr>
      <w:tr w:rsidR="00ED6051" w:rsidRPr="000F7FB4" w14:paraId="3030357D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687BC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2178" w14:textId="33D61993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E132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0484" w14:textId="42C4421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Virgilijus Visockis</w:t>
            </w:r>
          </w:p>
        </w:tc>
      </w:tr>
      <w:tr w:rsidR="00ED6051" w:rsidRPr="000F7FB4" w14:paraId="5315721A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0C7DD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3FC1" w14:textId="7923BC7C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Thesis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9A1E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5D6A" w14:textId="4049D695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Daiva Bukantaitė</w:t>
            </w:r>
          </w:p>
          <w:p w14:paraId="31B49455" w14:textId="570B95DA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Gintarė Vaitonytė</w:t>
            </w:r>
          </w:p>
          <w:p w14:paraId="719743EB" w14:textId="6EEE5C3B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r w:rsidRPr="003D2923">
              <w:rPr>
                <w:rFonts w:ascii="Times New Roman" w:hAnsi="Times New Roman" w:cs="Times New Roman"/>
                <w:sz w:val="24"/>
                <w:szCs w:val="24"/>
              </w:rPr>
              <w:t xml:space="preserve"> dr. Rimantas Astrauskas</w:t>
            </w:r>
          </w:p>
        </w:tc>
      </w:tr>
      <w:tr w:rsidR="00ED6051" w:rsidRPr="000F7FB4" w14:paraId="435141CC" w14:textId="77777777" w:rsidTr="0009166F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204A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6B7" w14:textId="6B02DB67" w:rsidR="00ED6051" w:rsidRPr="000F7FB4" w:rsidRDefault="00ED6051" w:rsidP="00ED60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3976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D3970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4345FC94" w14:textId="77777777" w:rsidTr="0009166F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60D39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ED6051" w:rsidRPr="000F7FB4" w14:paraId="42A38AAC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78E6F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01BE8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B5632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67781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ED6051" w:rsidRPr="000F7FB4" w14:paraId="76BF2F38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B73D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EF7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ED6051" w:rsidRPr="000F7FB4" w14:paraId="6E4EC298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8137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D6DA" w14:textId="265E697B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(2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1B2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5B7D" w14:textId="31ED11F8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Virgilijus Visockis</w:t>
            </w:r>
          </w:p>
        </w:tc>
      </w:tr>
      <w:tr w:rsidR="00ED6051" w:rsidRPr="000F7FB4" w14:paraId="2D5D2D91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288B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48EB" w14:textId="415CCB72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Tendencies of Contemporary Vocal Art and Education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32D8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948" w14:textId="6F7E903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Prunskus</w:t>
            </w:r>
          </w:p>
        </w:tc>
      </w:tr>
      <w:tr w:rsidR="00ED6051" w:rsidRPr="000F7FB4" w14:paraId="08625CF4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E86B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B6C" w14:textId="77777777" w:rsidR="00ED6051" w:rsidRPr="0012228A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 final exams:</w:t>
            </w:r>
          </w:p>
        </w:tc>
      </w:tr>
      <w:tr w:rsidR="00ED6051" w:rsidRPr="000F7FB4" w14:paraId="00027678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B164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1E60" w14:textId="657CFFDC" w:rsidR="00ED6051" w:rsidRPr="00BB36C5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 Vocal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0292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2874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Tomas Ladiga</w:t>
            </w:r>
          </w:p>
          <w:p w14:paraId="0696EFD1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Sabina Martinaitytė</w:t>
            </w:r>
          </w:p>
          <w:p w14:paraId="677ADA33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Vladimiras Prudnikovas</w:t>
            </w:r>
          </w:p>
          <w:p w14:paraId="6F11B5FC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Prunskus</w:t>
            </w:r>
          </w:p>
          <w:p w14:paraId="157F6E20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Rita Novikaitė</w:t>
            </w:r>
          </w:p>
          <w:p w14:paraId="54B0728D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Kostas Smoriginas</w:t>
            </w:r>
          </w:p>
          <w:p w14:paraId="0B776FA3" w14:textId="10277C84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Egidijus Bavikinas</w:t>
            </w:r>
          </w:p>
        </w:tc>
      </w:tr>
      <w:tr w:rsidR="00ED6051" w:rsidRPr="000F7FB4" w14:paraId="55D5A712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7A2F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5DCD" w14:textId="67A7F015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Concert Genre Singing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6B7F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A001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Prunskus</w:t>
            </w:r>
          </w:p>
          <w:p w14:paraId="25672E37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Ramintas Vaicekauskaitė</w:t>
            </w:r>
          </w:p>
          <w:p w14:paraId="7CD6C1CC" w14:textId="0264C462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Mindaugas Zimkus</w:t>
            </w:r>
          </w:p>
        </w:tc>
      </w:tr>
      <w:tr w:rsidR="00ED6051" w:rsidRPr="000F7FB4" w14:paraId="25BBA5AF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300A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A295" w14:textId="30B24499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Opera Study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1BC0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9341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 Jonas Janulevičius</w:t>
            </w:r>
          </w:p>
          <w:p w14:paraId="05F4128A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Aleksandras Rubinovas</w:t>
            </w:r>
          </w:p>
          <w:p w14:paraId="7F77EE27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 Virgilijus Visockis</w:t>
            </w:r>
          </w:p>
          <w:p w14:paraId="6981703C" w14:textId="36F84CF3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Nerijus Petrokas</w:t>
            </w:r>
          </w:p>
        </w:tc>
      </w:tr>
      <w:tr w:rsidR="00ED6051" w:rsidRPr="00761F36" w14:paraId="7F8D0863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F607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4104" w14:textId="41FE7BCC" w:rsidR="00ED6051" w:rsidRPr="000F7FB4" w:rsidRDefault="00ED6051" w:rsidP="00ED60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DB18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1FABD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761F36" w14:paraId="545175B0" w14:textId="77777777" w:rsidTr="0009166F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B519" w14:textId="5AE00F42" w:rsidR="00ED6051" w:rsidRPr="00761F36" w:rsidRDefault="00ED6051" w:rsidP="00ED60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761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programme: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7917" w14:textId="77777777" w:rsidR="00ED6051" w:rsidRPr="00761F36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14E9B" w14:textId="77777777" w:rsidR="00ED6051" w:rsidRPr="00761F36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EBD5924" w14:textId="77777777" w:rsidR="001D149A" w:rsidRPr="000F7FB4" w:rsidRDefault="001D149A" w:rsidP="00ED6051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Study plan</w:t>
      </w:r>
    </w:p>
    <w:p w14:paraId="11118011" w14:textId="77777777" w:rsidR="001D149A" w:rsidRPr="000F7FB4" w:rsidRDefault="001D149A" w:rsidP="001D14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F7FB4">
        <w:rPr>
          <w:rFonts w:ascii="Times New Roman" w:hAnsi="Times New Roman" w:cs="Times New Roman"/>
          <w:b/>
          <w:sz w:val="24"/>
          <w:szCs w:val="24"/>
          <w:lang w:val="en-GB"/>
        </w:rPr>
        <w:t>PERFORMING ARTS</w:t>
      </w:r>
    </w:p>
    <w:p w14:paraId="676AC951" w14:textId="1A89150F" w:rsidR="001D149A" w:rsidRPr="000F7FB4" w:rsidRDefault="001D149A" w:rsidP="001D14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WIND </w:t>
      </w:r>
      <w:r w:rsidR="00FE1B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AND PERCUSSION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INSTRUMENTS</w:t>
      </w:r>
    </w:p>
    <w:tbl>
      <w:tblPr>
        <w:tblpPr w:leftFromText="180" w:rightFromText="180" w:vertAnchor="text" w:tblpX="-21" w:tblpY="497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1418"/>
        <w:gridCol w:w="3554"/>
      </w:tblGrid>
      <w:tr w:rsidR="001D149A" w:rsidRPr="000F7FB4" w14:paraId="25F7BD8B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A0AA9" w14:textId="77777777" w:rsidR="001D149A" w:rsidRPr="000F7FB4" w:rsidRDefault="001D149A" w:rsidP="00091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37ADE4" w14:textId="77777777" w:rsidR="001D149A" w:rsidRPr="000F7FB4" w:rsidRDefault="001D149A" w:rsidP="00091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6DC05" w14:textId="77777777" w:rsidR="001D149A" w:rsidRPr="000F7FB4" w:rsidRDefault="001D149A" w:rsidP="00091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37DA3" w14:textId="77777777" w:rsidR="001D149A" w:rsidRPr="000F7FB4" w:rsidRDefault="001D149A" w:rsidP="00091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1D149A" w:rsidRPr="000F7FB4" w14:paraId="2AC10060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F437B" w14:textId="77777777" w:rsidR="001D149A" w:rsidRPr="000F7FB4" w:rsidRDefault="001D149A" w:rsidP="0009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9230" w14:textId="77777777" w:rsidR="001D149A" w:rsidRPr="000F7FB4" w:rsidRDefault="001D149A" w:rsidP="000916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ED6051" w:rsidRPr="000F7FB4" w14:paraId="538BE0D6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81A8C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4521" w14:textId="3E23F161" w:rsidR="00ED6051" w:rsidRPr="00C216B9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B56A" w14:textId="4E12B98A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C65C" w14:textId="6008CF65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1FFB71CB" w14:textId="69B90CA1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0C493F55" w14:textId="30A09735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710F5766" w14:textId="71702BA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7498D4BE" w14:textId="0E2FA1C0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2626846C" w14:textId="0F6A0935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729B86B6" w14:textId="1E6A5FA4" w:rsidR="00ED6051" w:rsidRPr="00BA6BEE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D6051" w:rsidRPr="000F7FB4" w14:paraId="5DDA409D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D6129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3F8F" w14:textId="48D1EE7C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0660" w14:textId="28E4C985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0B47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11248A0C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41D0AD60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7D980C7F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4D244F0F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04F9D416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501557E8" w14:textId="7F49F71A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D6051" w:rsidRPr="000F7FB4" w14:paraId="2B5D644D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D9F01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8AE8" w14:textId="1E58A8C5" w:rsidR="00ED6051" w:rsidRPr="001D149A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Symphony Orchestra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BD6B" w14:textId="5628DD9C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BB98" w14:textId="19141DC2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</w:tc>
      </w:tr>
      <w:tr w:rsidR="00ED6051" w:rsidRPr="000F7FB4" w14:paraId="3B373D40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4911F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45A7" w14:textId="4373AE85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E704" w14:textId="78CA8EBF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0A43" w14:textId="340B3959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6E278C78" w14:textId="0A222A6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7E44D984" w14:textId="7366AC1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Justinas Krėpšta</w:t>
            </w:r>
          </w:p>
          <w:p w14:paraId="7A376C00" w14:textId="33B544FC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Julija Sadaunykaitė</w:t>
            </w:r>
          </w:p>
        </w:tc>
      </w:tr>
      <w:tr w:rsidR="00ED6051" w:rsidRPr="000F7FB4" w14:paraId="31D2CD7B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DACA6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2B81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ED6051" w:rsidRPr="000F7FB4" w14:paraId="54469FDB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1A472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B588" w14:textId="60B6421F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EFA8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448" w14:textId="40B81CD6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6C2E31AC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F7E95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F4CB" w14:textId="2F9240A1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E158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BF63" w14:textId="6CD44EE9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7E577ABD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4854D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B184" w14:textId="0042020D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(Computer Literacy)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E6EC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E100" w14:textId="6DC4A02B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2821363A" w14:textId="77777777" w:rsidTr="0009166F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9845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99C2" w14:textId="4B1395B9" w:rsidR="00ED6051" w:rsidRPr="000F7FB4" w:rsidRDefault="00ED6051" w:rsidP="00ED60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89B5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4C39D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743CB227" w14:textId="77777777" w:rsidTr="0009166F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A20E5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ED6051" w:rsidRPr="000F7FB4" w14:paraId="4827A6E1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B6E83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B8A9B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12F2F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BCD80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ED6051" w:rsidRPr="000F7FB4" w14:paraId="3F0CAFE3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77C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9068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ED6051" w:rsidRPr="000F7FB4" w14:paraId="52113CDA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6397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86AC" w14:textId="02749ED8" w:rsidR="00ED6051" w:rsidRPr="00160F33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6720" w14:textId="1286A376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7418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7BF39FFF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4C4DED67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64995452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6944A7B3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09E27D09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76450D04" w14:textId="50E3712D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D6051" w:rsidRPr="000F7FB4" w14:paraId="6450CB3F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4E55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137" w14:textId="422547A4" w:rsidR="00ED6051" w:rsidRPr="00160F33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A08A" w14:textId="0C2A252F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99F3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1413C783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55D9A3F6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1973F720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10DC498A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6DFDEE79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31F6CE30" w14:textId="41B292C4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D6051" w:rsidRPr="000F7FB4" w14:paraId="5896F9D6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187D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742D" w14:textId="1254E5D4" w:rsidR="00ED6051" w:rsidRPr="00160F33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Symphony Orchestra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D13E" w14:textId="172D91A4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0AC4" w14:textId="7AB537F3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</w:tc>
      </w:tr>
      <w:tr w:rsidR="00ED6051" w:rsidRPr="000F7FB4" w14:paraId="5CD412A8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DCFC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BAFD" w14:textId="1A713959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5718" w14:textId="4A38EDC2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1D0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7C2517D7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3610848C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assoc. prof. Justinas Krėpšta</w:t>
            </w:r>
          </w:p>
          <w:p w14:paraId="2D9C3618" w14:textId="32B9C900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Julija Sadaunykaitė</w:t>
            </w:r>
          </w:p>
        </w:tc>
      </w:tr>
      <w:tr w:rsidR="00ED6051" w:rsidRPr="000F7FB4" w14:paraId="2262B1EF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71AA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6850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ED6051" w:rsidRPr="000F7FB4" w14:paraId="2373EE78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F4D1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CB59" w14:textId="4963BAB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B82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FA36" w14:textId="421DA520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1D82C6FE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2705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B1DA" w14:textId="6191E76E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B32A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A3A" w14:textId="065492DF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55C0FEF9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C289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C773" w14:textId="7D14986C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8421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E1D8" w14:textId="75932B1B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3B5ECA13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78B0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D6CC" w14:textId="11FED686" w:rsidR="00ED6051" w:rsidRPr="000F7FB4" w:rsidRDefault="00ED6051" w:rsidP="00ED60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284D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BE3CB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0FDDD0F8" w14:textId="77777777" w:rsidTr="0009166F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00E3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0CED85DF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A67F07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40D94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9BF09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26EB1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ED6051" w:rsidRPr="000F7FB4" w14:paraId="66AB9B77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5825F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3F7F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ED6051" w:rsidRPr="000F7FB4" w14:paraId="3DADDE19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80423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9FBC" w14:textId="55B243BE" w:rsidR="00ED6051" w:rsidRPr="00160F33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D426" w14:textId="2326D23D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B249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68DA79E7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20837587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6E407104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393C9067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637C9343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42FEA287" w14:textId="3D2A54FF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D6051" w:rsidRPr="000F7FB4" w14:paraId="18F18931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E42BE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4ECF" w14:textId="72F8F3C5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899" w14:textId="25B1F734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8472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00E4B9AC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61B3AE0F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45296698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60519ECC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3645E030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26F4D08D" w14:textId="31B65061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D6051" w:rsidRPr="000F7FB4" w14:paraId="59FCEA28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8D9B9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352C" w14:textId="39878625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Symphony Orchestra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9DD9" w14:textId="7380357E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3E88" w14:textId="3A3662E5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</w:tc>
      </w:tr>
      <w:tr w:rsidR="00ED6051" w:rsidRPr="000F7FB4" w14:paraId="35778D8B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87FA6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C29F" w14:textId="09C99BF6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13E6" w14:textId="334F86AC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B3DF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720D5331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043D6F32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Justinas Krėpšta</w:t>
            </w:r>
          </w:p>
          <w:p w14:paraId="3C2012A1" w14:textId="43DF9653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Julija Sadaunykaitė</w:t>
            </w:r>
          </w:p>
        </w:tc>
      </w:tr>
      <w:tr w:rsidR="00ED6051" w:rsidRPr="000F7FB4" w14:paraId="410CB26F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FD905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8283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ED6051" w:rsidRPr="000F7FB4" w14:paraId="5A263F95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613CF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AA9E" w14:textId="78789690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2EA4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08BF" w14:textId="643EAD65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565B36B5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219D0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FC82" w14:textId="1CA49389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C6B1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485F" w14:textId="538EEF9B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340C1DDE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EA190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C2B0" w14:textId="121320C2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CEAE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C8A" w14:textId="2D8AE713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2139D520" w14:textId="77777777" w:rsidTr="0009166F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AF48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2AA2" w14:textId="453501E1" w:rsidR="00ED6051" w:rsidRPr="000F7FB4" w:rsidRDefault="00ED6051" w:rsidP="00ED60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5BA6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BBE21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416A0384" w14:textId="77777777" w:rsidTr="0009166F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1FDFF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ED6051" w:rsidRPr="000F7FB4" w14:paraId="3020887D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5BDAA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9ED03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66627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9CCBE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ED6051" w:rsidRPr="000F7FB4" w14:paraId="67A18CAB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FCD8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CD74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ED6051" w:rsidRPr="000F7FB4" w14:paraId="25AA39B6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586F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6BC5" w14:textId="05416AD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4F6A" w14:textId="58D315EF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C835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2D0D5A71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74537BF0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41C68CB1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7910285B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7BE924E4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0205701A" w14:textId="3A392628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D6051" w:rsidRPr="000F7FB4" w14:paraId="5163E7BB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D1AA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295F" w14:textId="4FBF96BF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E759" w14:textId="4534283A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9297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7BF97E52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2D701D54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4121FE00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501A21B6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158C298C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1416FFE6" w14:textId="3D229EF3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D6051" w:rsidRPr="000F7FB4" w14:paraId="163C7379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CE39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19A8" w14:textId="2E70E8D1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Symphony Orchestra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F750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564C" w14:textId="7438A7DE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</w:tc>
      </w:tr>
      <w:tr w:rsidR="00ED6051" w:rsidRPr="000F7FB4" w14:paraId="4D887305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B13A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CC1B" w14:textId="266EF3BF" w:rsidR="00ED6051" w:rsidRPr="00135186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Piano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1BAF" w14:textId="20FD0941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D673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Saulius Gerulis</w:t>
            </w:r>
          </w:p>
          <w:p w14:paraId="020BDBB6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Justas Dvarionas</w:t>
            </w:r>
          </w:p>
          <w:p w14:paraId="1BF8981B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Justinas Krėpšta</w:t>
            </w:r>
          </w:p>
          <w:p w14:paraId="3FDAF226" w14:textId="2AF00620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asisst. lect. Julija Sadaunykaitė</w:t>
            </w:r>
          </w:p>
        </w:tc>
      </w:tr>
      <w:tr w:rsidR="00ED6051" w:rsidRPr="000F7FB4" w14:paraId="3F234A64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D919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6B72" w14:textId="48A9F52F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Wind and Percussion Instruments in the History of Music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ECAD" w14:textId="3B2FDCC6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70DB" w14:textId="2EB01C9C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</w:tc>
      </w:tr>
      <w:tr w:rsidR="00ED6051" w:rsidRPr="000F7FB4" w14:paraId="355078BA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7125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4240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general studies</w:t>
            </w:r>
          </w:p>
        </w:tc>
      </w:tr>
      <w:tr w:rsidR="00ED6051" w:rsidRPr="000F7FB4" w14:paraId="4F0FF829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B7D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E508" w14:textId="1D96006A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another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5007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FA81" w14:textId="27AD34F8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407F0063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19CF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D6AB" w14:textId="5E57675B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course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27FF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6595" w14:textId="3AD5C94A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VMU lecturers</w:t>
            </w:r>
          </w:p>
        </w:tc>
      </w:tr>
      <w:tr w:rsidR="00ED6051" w:rsidRPr="000F7FB4" w14:paraId="6BEAC81C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A829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0B2" w14:textId="1E9A96A9" w:rsidR="00ED6051" w:rsidRPr="000F7FB4" w:rsidRDefault="00ED6051" w:rsidP="00ED60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7AC5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1A603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42DD13A1" w14:textId="77777777" w:rsidTr="0009166F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C04D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3B7A68C7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46D02B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CE2CD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85C2DD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183CE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ED6051" w:rsidRPr="000F7FB4" w14:paraId="02D0B9B1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26658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25D1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ED6051" w:rsidRPr="000F7FB4" w14:paraId="6C17BC25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06B08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E070" w14:textId="543D5E51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DA97" w14:textId="03EAF451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3B7D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2B580812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6B3A7653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3CDA3B8C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1B2B4B32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66F06EC4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3B7AABA5" w14:textId="30D6387C" w:rsidR="00ED6051" w:rsidRPr="00661059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D6051" w:rsidRPr="000F7FB4" w14:paraId="0F8B22A4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0A874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422E" w14:textId="17B7CC5B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C8F6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BA60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6597B9BB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08BD385E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5E28242C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45008466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3FE423C8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10184E93" w14:textId="2E3D8A9F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D6051" w:rsidRPr="000F7FB4" w14:paraId="5392122B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33CCE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5E02" w14:textId="2B92950E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Symphony Orchestra and Knowledge of Full Scores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7540" w14:textId="7790BE4B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0245" w14:textId="09FBBCDF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</w:tc>
      </w:tr>
      <w:tr w:rsidR="00ED6051" w:rsidRPr="000F7FB4" w14:paraId="0219C223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C9AC2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F29F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Composition: The Middle Ages, Renaissance, Baroque, Classicism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980D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1C86" w14:textId="7F7C9D78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0C2EFFD8" w14:textId="47E8150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ED6051" w:rsidRPr="000F7FB4" w14:paraId="2345387A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962D3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5A5" w14:textId="40C1DB59" w:rsidR="00ED6051" w:rsidRPr="00135186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History: from Antiquity Music to Classicism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0F04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F83" w14:textId="19680AC1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Rimantas Astrauskas</w:t>
            </w:r>
          </w:p>
        </w:tc>
      </w:tr>
      <w:tr w:rsidR="00ED6051" w:rsidRPr="000F7FB4" w14:paraId="49D7C541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46987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6C5A" w14:textId="4186AAFA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 Instrument (1)</w:t>
            </w:r>
          </w:p>
          <w:p w14:paraId="5280DC38" w14:textId="77777777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25A12547" w14:textId="7EC9E367" w:rsidR="00ED6051" w:rsidRPr="007D2D96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Conducting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E857" w14:textId="4E86C3A0" w:rsidR="00ED6051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335F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379A7A49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3C5213E4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33D1F5B5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18CBFF77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6514427C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7E85BBC6" w14:textId="77777777" w:rsidR="00ED6051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  <w:p w14:paraId="0D211964" w14:textId="208B5ED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Julius Vilnonis</w:t>
            </w:r>
          </w:p>
        </w:tc>
      </w:tr>
      <w:tr w:rsidR="00ED6051" w:rsidRPr="000F7FB4" w14:paraId="61546B0B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723BB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A3F7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E4EA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C8F7" w14:textId="44EE3ECF" w:rsidR="00ED6051" w:rsidRP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</w:tc>
      </w:tr>
      <w:tr w:rsidR="00ED6051" w:rsidRPr="000F7FB4" w14:paraId="36CCBA2E" w14:textId="77777777" w:rsidTr="0009166F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717D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C937" w14:textId="6808B7C0" w:rsidR="00ED6051" w:rsidRPr="000F7FB4" w:rsidRDefault="00ED6051" w:rsidP="00ED60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FFC0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C2824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051" w:rsidRPr="000F7FB4" w14:paraId="510AE8F9" w14:textId="77777777" w:rsidTr="0009166F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F4D07" w14:textId="77777777" w:rsidR="00ED6051" w:rsidRPr="000F7FB4" w:rsidRDefault="00ED6051" w:rsidP="00ED6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ED6051" w:rsidRPr="000F7FB4" w14:paraId="4A362EC1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873B9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C3CD3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64278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0CAF0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ED6051" w:rsidRPr="000F7FB4" w14:paraId="47E0D72E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8C97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349A" w14:textId="77777777" w:rsidR="00ED6051" w:rsidRPr="000F7FB4" w:rsidRDefault="00ED6051" w:rsidP="00ED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EB4EC5" w:rsidRPr="000F7FB4" w14:paraId="7EEE9959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462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70D2" w14:textId="0CB40C33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EB21" w14:textId="6523C078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82B0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592D5C66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3C3E9351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47A6513C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52873739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lect. Arūnas Kigas</w:t>
            </w:r>
          </w:p>
          <w:p w14:paraId="285E6A0A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1624055E" w14:textId="4916BD6D" w:rsidR="00EB4EC5" w:rsidRPr="003A2689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B4EC5" w:rsidRPr="000F7FB4" w14:paraId="07107A00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DFFF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0C6F" w14:textId="3FB5D77C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CD25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D67E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78CA55B8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05476BA8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1FF9D098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4DC41269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76033303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62EF07F0" w14:textId="73C8F75E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B4EC5" w:rsidRPr="000F7FB4" w14:paraId="5EA0D60F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167D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6DA3" w14:textId="317E3976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Symphony Orchestra and Knowledge of Full Scores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0D9" w14:textId="29279A13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C504" w14:textId="7FC6C5F5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</w:tc>
      </w:tr>
      <w:tr w:rsidR="00EB4EC5" w:rsidRPr="000F7FB4" w14:paraId="27B2B030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F2B6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1FAF" w14:textId="77777777" w:rsidR="00EB4EC5" w:rsidRPr="00BB36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Composition: Romanticism, 20-21</w:t>
            </w:r>
            <w:r w:rsidRPr="00BB36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Centuries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82D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4F1A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Tomas Kutavičius</w:t>
            </w:r>
          </w:p>
          <w:p w14:paraId="4FD13387" w14:textId="6BD85F1A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Jolanta Sukovienė</w:t>
            </w:r>
          </w:p>
        </w:tc>
      </w:tr>
      <w:tr w:rsidR="00EB4EC5" w:rsidRPr="000F7FB4" w14:paraId="420D10E0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FBBB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E3B0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Music History: from Romanticism to 21</w:t>
            </w:r>
            <w:r w:rsidRPr="00BB36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Century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BDF7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7D35" w14:textId="66C54D4C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Rimantas Astrauskas</w:t>
            </w:r>
          </w:p>
        </w:tc>
      </w:tr>
      <w:tr w:rsidR="00EB4EC5" w:rsidRPr="000F7FB4" w14:paraId="0C127999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593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7CA4" w14:textId="18B999A9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 Instrument (2)</w:t>
            </w:r>
          </w:p>
          <w:p w14:paraId="0ADA7081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3EB41188" w14:textId="5C9945F1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Conducting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730A" w14:textId="6F4E88CA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4955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5C910ADC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435A709D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7F9F16F1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15400893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5495ADF7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0D3FD046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  <w:p w14:paraId="4176F7F0" w14:textId="6425C45A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Julius Vilnonis</w:t>
            </w:r>
          </w:p>
        </w:tc>
      </w:tr>
      <w:tr w:rsidR="00EB4EC5" w:rsidRPr="000F7FB4" w14:paraId="4A67F945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4B2D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C31B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C0C4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16DE" w14:textId="17EA9002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</w:tc>
      </w:tr>
      <w:tr w:rsidR="00EB4EC5" w:rsidRPr="000F7FB4" w14:paraId="0FEC7EFE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0F0E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6D45" w14:textId="526F2F3F" w:rsidR="00EB4EC5" w:rsidRPr="000F7FB4" w:rsidRDefault="00EB4EC5" w:rsidP="00EB4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BA2B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6F61C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EC5" w:rsidRPr="000F7FB4" w14:paraId="24F8D19E" w14:textId="77777777" w:rsidTr="0009166F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28C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EC5" w:rsidRPr="000F7FB4" w14:paraId="3951C67E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E5E81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CC7F57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Course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DE57A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94DFD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EB4EC5" w:rsidRPr="000F7FB4" w14:paraId="0F3CA5B7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8929D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4569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EB4EC5" w:rsidRPr="000F7FB4" w14:paraId="2FA12AE5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E056B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C98" w14:textId="718CF49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Specialization Instrument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0B13" w14:textId="6EA789BE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334F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3D054EC4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0FAB92B8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44284455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57D24027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37F3F8C0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04D9B92A" w14:textId="259ABCC3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B4EC5" w:rsidRPr="000F7FB4" w14:paraId="5E3C1317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543A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2863" w14:textId="081D04AF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Chamber Ensemble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2659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449B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3B7CB7E4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3AA7678A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433BFE70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6F9CD857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6F2470A6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461CE9A4" w14:textId="640271A2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B4EC5" w:rsidRPr="000F7FB4" w14:paraId="73D1F038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54361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BAE6" w14:textId="0E745364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Symphony Orchestra and Knowledge of Full Scores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0183" w14:textId="4BDF8A0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F761" w14:textId="4CCE5241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</w:tc>
      </w:tr>
      <w:tr w:rsidR="00EB4EC5" w:rsidRPr="000F7FB4" w14:paraId="5200CA01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8616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48C9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 Instrument (2)</w:t>
            </w:r>
          </w:p>
          <w:p w14:paraId="558EF387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1A99D508" w14:textId="44991712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Conducting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61FC" w14:textId="6320132A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A047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2B52897A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1870E451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3DF3A67B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47469938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7A70DFB1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57428E26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lect. Nerijus Jakštonis</w:t>
            </w:r>
          </w:p>
          <w:p w14:paraId="6351BE5C" w14:textId="2F542398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Julius Vilnonis</w:t>
            </w:r>
          </w:p>
        </w:tc>
      </w:tr>
      <w:tr w:rsidR="00EB4EC5" w:rsidRPr="000F7FB4" w14:paraId="6CD22E6E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26880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ABB4" w14:textId="77777777" w:rsidR="00EB4EC5" w:rsidRPr="00BB36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Culture of Scenic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CA85" w14:textId="0A3A8474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2EA4" w14:textId="79977A1F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lect. Gediminas Maciulevičius</w:t>
            </w:r>
          </w:p>
        </w:tc>
      </w:tr>
      <w:tr w:rsidR="00EB4EC5" w:rsidRPr="000F7FB4" w14:paraId="41A80E83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1E88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28E3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Pedagogical Practice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725E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5B2F" w14:textId="6F0B0587" w:rsidR="00EB4EC5" w:rsidRP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</w:tc>
      </w:tr>
      <w:tr w:rsidR="00EB4EC5" w:rsidRPr="000F7FB4" w14:paraId="2315132A" w14:textId="77777777" w:rsidTr="0009166F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19BEB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6887" w14:textId="1FAFCC1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Thesis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DAEF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025B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dr. Daiva Bukantaitė</w:t>
            </w:r>
          </w:p>
          <w:p w14:paraId="302E16C1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Gintarė Vaitonytė</w:t>
            </w:r>
          </w:p>
          <w:p w14:paraId="6778DF22" w14:textId="732BBEB4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r w:rsidRPr="003D2923">
              <w:rPr>
                <w:rFonts w:ascii="Times New Roman" w:hAnsi="Times New Roman" w:cs="Times New Roman"/>
                <w:sz w:val="24"/>
                <w:szCs w:val="24"/>
              </w:rPr>
              <w:t xml:space="preserve"> dr. Rimantas Astrauskas</w:t>
            </w:r>
          </w:p>
        </w:tc>
      </w:tr>
      <w:tr w:rsidR="00EB4EC5" w:rsidRPr="000F7FB4" w14:paraId="622FE3D5" w14:textId="77777777" w:rsidTr="0009166F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F6BD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B19D" w14:textId="36356101" w:rsidR="00EB4EC5" w:rsidRPr="000F7FB4" w:rsidRDefault="00EB4EC5" w:rsidP="00EB4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9EBC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A962B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EC5" w:rsidRPr="000F7FB4" w14:paraId="72F17208" w14:textId="77777777" w:rsidTr="0009166F"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45804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EB4EC5" w:rsidRPr="000F7FB4" w14:paraId="7D94E304" w14:textId="77777777" w:rsidTr="0009166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0A248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Semester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E63EC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C1E50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3CB24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Teacher</w:t>
            </w:r>
          </w:p>
        </w:tc>
      </w:tr>
      <w:tr w:rsidR="00EB4EC5" w:rsidRPr="000F7FB4" w14:paraId="5D253044" w14:textId="77777777" w:rsidTr="0009166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0078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AB6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Courses of study field (including N ECTS for optional studies)</w:t>
            </w:r>
          </w:p>
        </w:tc>
      </w:tr>
      <w:tr w:rsidR="00EB4EC5" w:rsidRPr="000F7FB4" w14:paraId="2B7E3BF4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8CF9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85B" w14:textId="35C28773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Orchestr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 Practice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241E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4A32" w14:textId="525CC13F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Jonas Janulevičius</w:t>
            </w:r>
          </w:p>
        </w:tc>
      </w:tr>
      <w:tr w:rsidR="00EB4EC5" w:rsidRPr="000F7FB4" w14:paraId="5BE12F92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C6AD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95D1" w14:textId="309690A1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Methodology and Repertoire of Teaching Wind Instruments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4AE3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F01B" w14:textId="71F1773C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</w:tc>
      </w:tr>
      <w:tr w:rsidR="00EB4EC5" w:rsidRPr="000F7FB4" w14:paraId="7DB927E3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E64D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1841" w14:textId="77777777" w:rsidR="00EB4EC5" w:rsidRPr="0012228A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 final exams:</w:t>
            </w:r>
          </w:p>
        </w:tc>
      </w:tr>
      <w:tr w:rsidR="00EB4EC5" w:rsidRPr="000F7FB4" w14:paraId="00D014F2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2B19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2CD4" w14:textId="4187FE87" w:rsidR="00EB4EC5" w:rsidRPr="00BB36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 Specialization Instrument</w:t>
            </w: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BD8C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09CF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20550A1E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7971D20C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1E941C8F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331859B7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48368B0F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0CE67981" w14:textId="6F81A686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B4EC5" w:rsidRPr="000F7FB4" w14:paraId="54A0A6B0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D56C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4CC8" w14:textId="63A33E6A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Chamber Ensemble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3F24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47FB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797C5833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32508B92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5707415F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4C63B17A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279C789A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03F1218C" w14:textId="38CB7946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</w:tc>
      </w:tr>
      <w:tr w:rsidR="00EB4EC5" w:rsidRPr="000F7FB4" w14:paraId="2AB112E1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5833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C9C0" w14:textId="06D8A92A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Additional Instrument Art Project</w:t>
            </w:r>
          </w:p>
          <w:p w14:paraId="53EEC4B5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</w:t>
            </w:r>
          </w:p>
          <w:p w14:paraId="2BB89AC9" w14:textId="38FA1D52" w:rsidR="00EB4EC5" w:rsidRPr="007665CB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Conducting Art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D56D" w14:textId="47992449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C30A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Giedrius Gelgotas</w:t>
            </w:r>
          </w:p>
          <w:p w14:paraId="02333F29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Vidmantas Kijauskas</w:t>
            </w:r>
          </w:p>
          <w:p w14:paraId="030ACA5C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Andrius Bernotaitis</w:t>
            </w:r>
          </w:p>
          <w:p w14:paraId="5001E352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 Petras Tadaras</w:t>
            </w:r>
          </w:p>
          <w:p w14:paraId="737A9E97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Arūnas Kigas</w:t>
            </w:r>
          </w:p>
          <w:p w14:paraId="42230F4D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Vladislavas Šeibakas</w:t>
            </w:r>
          </w:p>
          <w:p w14:paraId="560ECDF8" w14:textId="77777777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Nerijus Jakštonis</w:t>
            </w:r>
          </w:p>
          <w:p w14:paraId="5B06B094" w14:textId="11008A7F" w:rsidR="00EB4EC5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Julius Vilnonis</w:t>
            </w:r>
          </w:p>
        </w:tc>
      </w:tr>
      <w:tr w:rsidR="00EB4EC5" w:rsidRPr="00761F36" w14:paraId="759D877F" w14:textId="77777777" w:rsidTr="0009166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9BEF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EC2D" w14:textId="1B37411D" w:rsidR="00EB4EC5" w:rsidRPr="000F7FB4" w:rsidRDefault="00EB4EC5" w:rsidP="00EB4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0F7F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semester: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57B5" w14:textId="77777777" w:rsidR="00EB4EC5" w:rsidRPr="000F7FB4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7F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BA107" w14:textId="77777777" w:rsidR="00EB4EC5" w:rsidRPr="000F7FB4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EC5" w:rsidRPr="00761F36" w14:paraId="40E45F90" w14:textId="77777777" w:rsidTr="0009166F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F9F0" w14:textId="31C9BA19" w:rsidR="00EB4EC5" w:rsidRPr="00761F36" w:rsidRDefault="00EB4EC5" w:rsidP="00EB4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  <w:r w:rsidRPr="00761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programme: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4E1F" w14:textId="77777777" w:rsidR="00EB4EC5" w:rsidRPr="00761F36" w:rsidRDefault="00EB4EC5" w:rsidP="00EB4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9BE3F" w14:textId="77777777" w:rsidR="00EB4EC5" w:rsidRPr="00761F36" w:rsidRDefault="00EB4EC5" w:rsidP="00EB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E9A593C" w14:textId="77777777" w:rsidR="008743E0" w:rsidRDefault="008743E0" w:rsidP="008743E0">
      <w:pPr>
        <w:tabs>
          <w:tab w:val="left" w:pos="6075"/>
        </w:tabs>
      </w:pPr>
    </w:p>
    <w:sectPr w:rsidR="008743E0" w:rsidSect="00147527">
      <w:pgSz w:w="12240" w:h="15840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6DC"/>
    <w:rsid w:val="00021742"/>
    <w:rsid w:val="00040213"/>
    <w:rsid w:val="000915C2"/>
    <w:rsid w:val="0009166F"/>
    <w:rsid w:val="000B2B61"/>
    <w:rsid w:val="000B61B1"/>
    <w:rsid w:val="000E2A29"/>
    <w:rsid w:val="000E748F"/>
    <w:rsid w:val="000F5D0C"/>
    <w:rsid w:val="000F7FB4"/>
    <w:rsid w:val="0012228A"/>
    <w:rsid w:val="00126631"/>
    <w:rsid w:val="00135186"/>
    <w:rsid w:val="00147527"/>
    <w:rsid w:val="00160F33"/>
    <w:rsid w:val="0019726F"/>
    <w:rsid w:val="001A248F"/>
    <w:rsid w:val="001A31B2"/>
    <w:rsid w:val="001B3701"/>
    <w:rsid w:val="001D149A"/>
    <w:rsid w:val="001F64B1"/>
    <w:rsid w:val="002268FA"/>
    <w:rsid w:val="002355D4"/>
    <w:rsid w:val="0024594D"/>
    <w:rsid w:val="0026435A"/>
    <w:rsid w:val="00297F4B"/>
    <w:rsid w:val="003214F7"/>
    <w:rsid w:val="00362268"/>
    <w:rsid w:val="003A2689"/>
    <w:rsid w:val="003D48F6"/>
    <w:rsid w:val="004034B9"/>
    <w:rsid w:val="004121E0"/>
    <w:rsid w:val="0046395D"/>
    <w:rsid w:val="004926DC"/>
    <w:rsid w:val="004B3704"/>
    <w:rsid w:val="0050203E"/>
    <w:rsid w:val="0055203C"/>
    <w:rsid w:val="00661059"/>
    <w:rsid w:val="00666AFC"/>
    <w:rsid w:val="00681DBC"/>
    <w:rsid w:val="0068228F"/>
    <w:rsid w:val="006B0B7B"/>
    <w:rsid w:val="00701E23"/>
    <w:rsid w:val="00702425"/>
    <w:rsid w:val="0071409E"/>
    <w:rsid w:val="00737D6C"/>
    <w:rsid w:val="00762C27"/>
    <w:rsid w:val="007665CB"/>
    <w:rsid w:val="007959F4"/>
    <w:rsid w:val="007D2D96"/>
    <w:rsid w:val="008140AE"/>
    <w:rsid w:val="00823C35"/>
    <w:rsid w:val="008743E0"/>
    <w:rsid w:val="008951CF"/>
    <w:rsid w:val="008C4E38"/>
    <w:rsid w:val="008D4B4A"/>
    <w:rsid w:val="00943452"/>
    <w:rsid w:val="009458A9"/>
    <w:rsid w:val="00973D05"/>
    <w:rsid w:val="0098426C"/>
    <w:rsid w:val="009B6500"/>
    <w:rsid w:val="009C0D04"/>
    <w:rsid w:val="00A05C87"/>
    <w:rsid w:val="00A2268D"/>
    <w:rsid w:val="00A34F30"/>
    <w:rsid w:val="00A55254"/>
    <w:rsid w:val="00A7369A"/>
    <w:rsid w:val="00A9103C"/>
    <w:rsid w:val="00A937C0"/>
    <w:rsid w:val="00AB2E99"/>
    <w:rsid w:val="00B01730"/>
    <w:rsid w:val="00B04FB3"/>
    <w:rsid w:val="00B27C65"/>
    <w:rsid w:val="00B921EB"/>
    <w:rsid w:val="00BA6BEE"/>
    <w:rsid w:val="00BB36C5"/>
    <w:rsid w:val="00BB380D"/>
    <w:rsid w:val="00BC109E"/>
    <w:rsid w:val="00BF0341"/>
    <w:rsid w:val="00C216B9"/>
    <w:rsid w:val="00C22856"/>
    <w:rsid w:val="00C44615"/>
    <w:rsid w:val="00CA2A70"/>
    <w:rsid w:val="00CC7FBF"/>
    <w:rsid w:val="00D8000E"/>
    <w:rsid w:val="00D85DA7"/>
    <w:rsid w:val="00D94731"/>
    <w:rsid w:val="00DF2037"/>
    <w:rsid w:val="00E36FA0"/>
    <w:rsid w:val="00E84547"/>
    <w:rsid w:val="00EB4EC5"/>
    <w:rsid w:val="00ED6051"/>
    <w:rsid w:val="00F30557"/>
    <w:rsid w:val="00F85341"/>
    <w:rsid w:val="00FD5C8B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3C25F0"/>
  <w15:docId w15:val="{C58A6446-EBDC-D74A-91D8-7DBAD0BD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DB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B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C3F508D306A10499A13000C5E1EEB92" ma:contentTypeVersion="5" ma:contentTypeDescription="Kurkite naują dokumentą." ma:contentTypeScope="" ma:versionID="76688c9f2a9b05dabd8cbf1c552b6c00">
  <xsd:schema xmlns:xsd="http://www.w3.org/2001/XMLSchema" xmlns:xs="http://www.w3.org/2001/XMLSchema" xmlns:p="http://schemas.microsoft.com/office/2006/metadata/properties" xmlns:ns3="09bfa8f0-3d9c-424a-af8c-63d370a3cc1c" xmlns:ns4="6eb283e6-b707-4702-bace-dd3e54022f31" targetNamespace="http://schemas.microsoft.com/office/2006/metadata/properties" ma:root="true" ma:fieldsID="11c7e10566e10641528d39709e39387e" ns3:_="" ns4:_="">
    <xsd:import namespace="09bfa8f0-3d9c-424a-af8c-63d370a3cc1c"/>
    <xsd:import namespace="6eb283e6-b707-4702-bace-dd3e54022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fa8f0-3d9c-424a-af8c-63d370a3c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283e6-b707-4702-bace-dd3e54022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0A3E3-9579-48C3-9427-CEAA337EF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4FBB4-4AEE-42C6-9F90-59EEC928B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DF11B-DD5F-4ECF-AAF7-25E3F9CB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fa8f0-3d9c-424a-af8c-63d370a3cc1c"/>
    <ds:schemaRef ds:uri="6eb283e6-b707-4702-bace-dd3e54022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28C01-09E8-C243-A6C8-E29E7A4D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28</Pages>
  <Words>7136</Words>
  <Characters>40679</Characters>
  <Application>Microsoft Office Word</Application>
  <DocSecurity>0</DocSecurity>
  <Lines>338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Bukantaitė</dc:creator>
  <cp:keywords/>
  <dc:description/>
  <cp:lastModifiedBy>Dominykas Šimonis</cp:lastModifiedBy>
  <cp:revision>4</cp:revision>
  <dcterms:created xsi:type="dcterms:W3CDTF">2020-08-12T20:04:00Z</dcterms:created>
  <dcterms:modified xsi:type="dcterms:W3CDTF">2020-10-06T14:00:00Z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0x010100CC3F508D306A10499A13000C5E1EEB92</vt:lpwstr>
  </property>
</Properties>
</file>