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7A45" w14:textId="77777777" w:rsidR="00AE7885" w:rsidRPr="00AE7885" w:rsidRDefault="00000000" w:rsidP="00AE7885">
      <w:pPr>
        <w:pStyle w:val="prastasiniatinklio"/>
        <w:spacing w:before="0" w:beforeAutospacing="0" w:after="0" w:afterAutospacing="0"/>
        <w:jc w:val="center"/>
        <w:rPr>
          <w:lang w:val="en-US"/>
        </w:rPr>
      </w:pPr>
      <w:r w:rsidRPr="00AE7885">
        <w:rPr>
          <w:b/>
          <w:bCs/>
          <w:lang w:val="en-US"/>
        </w:rPr>
        <w:t>FULL TIME FIRST-CYCLE STUDIES</w:t>
      </w:r>
      <w:r w:rsidRPr="00AE7885">
        <w:rPr>
          <w:lang w:val="en-US"/>
        </w:rPr>
        <w:t xml:space="preserve"> </w:t>
      </w:r>
      <w:r w:rsidRPr="00AE7885">
        <w:rPr>
          <w:lang w:val="en-US"/>
        </w:rPr>
        <w:br/>
      </w:r>
      <w:r w:rsidRPr="00AE7885">
        <w:rPr>
          <w:b/>
          <w:bCs/>
          <w:lang w:val="en-US"/>
        </w:rPr>
        <w:t>2026 SPRING SEMESTER TIME-TABLE PROGRAMMES AND COURSES</w:t>
      </w:r>
      <w:r w:rsidRPr="00AE7885">
        <w:rPr>
          <w:lang w:val="en-US"/>
        </w:rPr>
        <w:t xml:space="preserve"> </w:t>
      </w:r>
    </w:p>
    <w:p w14:paraId="67C83A22" w14:textId="6D465F2F" w:rsidR="003A3036" w:rsidRPr="005864EB" w:rsidRDefault="00AE7885" w:rsidP="00AE7885">
      <w:pPr>
        <w:pStyle w:val="prastasiniatinklio"/>
        <w:spacing w:before="0" w:beforeAutospacing="0" w:after="0" w:afterAutospacing="0"/>
        <w:jc w:val="center"/>
        <w:rPr>
          <w:b/>
          <w:bCs/>
          <w:i/>
          <w:iCs/>
          <w:lang w:val="en-US"/>
        </w:rPr>
      </w:pPr>
      <w:r w:rsidRPr="005864EB">
        <w:rPr>
          <w:rFonts w:eastAsia="Times New Roman"/>
          <w:b/>
          <w:bCs/>
          <w:i/>
          <w:iCs/>
          <w:color w:val="0070C0"/>
          <w:lang w:val="en-US"/>
        </w:rPr>
        <w:t>(Before enrolling in learning subjects)</w:t>
      </w:r>
    </w:p>
    <w:p w14:paraId="076B0F6F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GROUP A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2644"/>
        <w:gridCol w:w="992"/>
        <w:gridCol w:w="1709"/>
        <w:gridCol w:w="2268"/>
        <w:gridCol w:w="1313"/>
        <w:gridCol w:w="1097"/>
        <w:gridCol w:w="1417"/>
        <w:gridCol w:w="1410"/>
        <w:gridCol w:w="1417"/>
      </w:tblGrid>
      <w:tr w:rsidR="003A3036" w:rsidRPr="00AE7885" w14:paraId="2CE42706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3BCA13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DC40FF2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496F9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5640A30D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BC0656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4BD833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B1F6E4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0E5964EB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168147EA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B0ACDA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36C2112F" w14:textId="77777777" w:rsidTr="00A6296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DB4A66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>BIOMEDICAL, PHYSICAL AND TECHNOLOGICAL SCIENCES SUBGROUP</w:t>
            </w:r>
          </w:p>
        </w:tc>
      </w:tr>
      <w:tr w:rsidR="003A3036" w:rsidRPr="00AE7885" w14:paraId="4105B985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1A01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APLN0201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E4BB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Environmental Sciences (in English)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6C9D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C69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Dagiliūtė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I. Januškaitienė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BB85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online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03AB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E806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147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28AE88" w14:textId="01EF30A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BC90A4" w14:textId="7979B87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GMF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23B5C293" w14:textId="77777777" w:rsidTr="00A6296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AB0A45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>THE HUMANITIES SUBGROUP</w:t>
            </w:r>
          </w:p>
        </w:tc>
      </w:tr>
      <w:tr w:rsidR="003A3036" w:rsidRPr="00AE7885" w14:paraId="4964803E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F63C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ISTN0201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6E40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History of Civilization (in English)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BB4D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A96F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Rutkauskas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D9C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online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05F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D3B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0C8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8CC7B0" w14:textId="7381882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59291" w14:textId="21CAED1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0AFFF442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98B3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ETN0101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95A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Folklore, Traditions, Mythology (in English)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58E2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CF3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Macijauskaitė-Bonda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20F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online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684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F05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B2F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B6B10" w14:textId="5DD009F9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72480" w14:textId="76FF5FD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7098BCAD" w14:textId="77777777" w:rsidTr="00A6296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A2C78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>CREATIVE ARTS AND DESIGN SUBGROUP</w:t>
            </w:r>
          </w:p>
        </w:tc>
      </w:tr>
      <w:tr w:rsidR="003A3036" w:rsidRPr="00AE7885" w14:paraId="1150F4F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8B24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BMD0201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05C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Music (in English)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B522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F854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Jucevičiūtė-Bartkevičienė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BB47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online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C198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0AC3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033D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56ED1C" w14:textId="65A61B7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D32575" w14:textId="12F795A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MA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6A7A2DE0" w14:textId="77777777" w:rsidTr="00A6296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D34E92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>SOCIAL SCIENCES SUBGROUP</w:t>
            </w:r>
          </w:p>
        </w:tc>
      </w:tr>
      <w:tr w:rsidR="003A3036" w:rsidRPr="00AE7885" w14:paraId="16B694A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EC7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VKS0101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2FE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Media Studies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8F96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8C31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47F61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B8F9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5B68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B59D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F46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F157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3A3036" w:rsidRPr="00AE7885" w14:paraId="2702178A" w14:textId="77777777" w:rsidTr="00A62966">
        <w:trPr>
          <w:trHeight w:val="397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71AB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FIN0101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D1F4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Personal Finance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A1FC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65A5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Gaigalienė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8240C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FBDD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73DE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3E38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10F122" w14:textId="248CEAB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FF66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403</w:t>
            </w:r>
          </w:p>
        </w:tc>
      </w:tr>
      <w:tr w:rsidR="00A62966" w:rsidRPr="00AE7885" w14:paraId="4A854FE7" w14:textId="77777777" w:rsidTr="00A62966">
        <w:trPr>
          <w:trHeight w:val="518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4DD9D5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POLN0201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AA8BE8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Political Sciences (in English)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C620B9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E1F9BA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Žemaitytė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V. Žiūraitė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3627F8" w14:textId="0A8CB9F8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online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81A67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09BBEE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B837C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7006B6" w14:textId="2CD0CC29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E45B7" w14:textId="4E200AA4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A62966" w:rsidRPr="00AE7885" w14:paraId="323967F7" w14:textId="77777777" w:rsidTr="00A62966">
        <w:trPr>
          <w:trHeight w:val="667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72343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SOC0101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F0B314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Sociology and Anthropology (in English)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12FC48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50CDA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Bartušienė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Indriliūnaitė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AF7F7" w14:textId="53C713FE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online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F78BD4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C40B2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AD019" w14:textId="77777777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DE040E" w14:textId="4AB1AE1A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E7709" w14:textId="7DB1C7E8" w:rsidR="00A62966" w:rsidRPr="00AE7885" w:rsidRDefault="00A62966" w:rsidP="00A6296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0B8CC1D4" w14:textId="77777777" w:rsidTr="00A6296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64472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lastRenderedPageBreak/>
              <w:t>FOREIGN LANGUAGES SUBGROUP</w:t>
            </w:r>
          </w:p>
        </w:tc>
      </w:tr>
      <w:tr w:rsidR="003A3036" w:rsidRPr="00AE7885" w14:paraId="3B09C831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491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ARK0315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7F7B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Arabic Language 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AA06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CBFC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Shams Aldeen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B760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B08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639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385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918561" w14:textId="1198A20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B6CE00" w14:textId="7A824BB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541697C5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51D2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ARK0316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0EC6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Arabic Language 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474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DD4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Shams Aldeen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225FD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C41F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016A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F36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E66BD9" w14:textId="5DDCDFD9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455A6" w14:textId="2C95DCF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315AF426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C951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KAN0301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910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Cantonese Level 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812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F16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Song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D777C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1A74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EE1B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750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5A2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9670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3CE3DC4C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5522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KIN0311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11F5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Chinese Level 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0925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FF4D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Fratila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55D7B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41B7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623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3AC4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963991" w14:textId="5F46FFB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2B4ADC" w14:textId="4D3DBA7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25C7EC5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72B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KIN0312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E6E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Chinese Level 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0E94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54A8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Fratila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D1F8E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719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788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7FA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291717" w14:textId="18F5C79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7AF95" w14:textId="773ED13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2B03128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C311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KIN0313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7166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Chinese Level 3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63F9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6C73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Fratila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8D347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227C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152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D49D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18:35-20:05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A4B6CD" w14:textId="27D2F1C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57FC2" w14:textId="7776416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45A365B3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EB02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KRO0301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CD29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Croatian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848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193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Tolvaišis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ABDBF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29D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0C79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757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18:35-20:05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DB3FAC" w14:textId="42A080A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66952" w14:textId="6A107FB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0A301DEF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8168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DAN0311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81CD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Danish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E67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8E1C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Geffen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8AD2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66E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5A7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D840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25116C" w14:textId="75CCB2E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A04A0" w14:textId="4163C5A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2855D92C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F908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DAN0312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D95C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Danish A2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B0D9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B7A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Geffen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B15A4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E268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D10F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4AE4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2C0897" w14:textId="17A931C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5274C0" w14:textId="69FE85A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22D1CC10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7924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71B9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A1 (in the target language)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73F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5D13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Pehk-Ivašcenko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C9FD10" w14:textId="6C3DDCC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Through Russian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E47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62A9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6DB5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43D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8F9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3A3036" w:rsidRPr="00AE7885" w14:paraId="59E6EE6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E33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ANK0103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2CC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4356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5181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B. Bendoraitytė-Vnęk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CEB5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E25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C099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612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D248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4D4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502</w:t>
            </w:r>
          </w:p>
        </w:tc>
      </w:tr>
      <w:tr w:rsidR="003A3036" w:rsidRPr="00AE7885" w14:paraId="70C4D753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5BC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ANK0103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255A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DC2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581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B. Bendoraitytė-Vnęk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814E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45A4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B915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80EC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EF92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C190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502</w:t>
            </w:r>
          </w:p>
        </w:tc>
      </w:tr>
      <w:tr w:rsidR="003A3036" w:rsidRPr="00AE7885" w14:paraId="1F6E7045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588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C739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EBA6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A4D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B. Bendoraitytė-Vnęk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5ABB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08A9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5D50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E812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112A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8AA1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502</w:t>
            </w:r>
          </w:p>
        </w:tc>
      </w:tr>
      <w:tr w:rsidR="003A3036" w:rsidRPr="00AE7885" w14:paraId="50ABE891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D5DA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27E1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F76E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B7E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Vitkauskienė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B7D0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8DE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1ADC9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E57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BD4C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389B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109/110</w:t>
            </w:r>
          </w:p>
        </w:tc>
      </w:tr>
      <w:tr w:rsidR="003A3036" w:rsidRPr="00AE7885" w14:paraId="7B376F7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5D0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2091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ED8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6E96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Bikmanienė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8490B2" w14:textId="1C4B57B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Teacher to be specified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FCD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1B3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B66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573C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AD0F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3A3036" w:rsidRPr="00AE7885" w14:paraId="2E48232B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BC38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4E0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A777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97D3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Augustaitienė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98023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A32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08F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867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866B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D667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3A3036" w:rsidRPr="00AE7885" w14:paraId="25FEEC29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9ED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A99D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1E43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0FA0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Vitkauskienė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87536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9856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2A79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109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80DA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55BB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109/110</w:t>
            </w:r>
          </w:p>
        </w:tc>
      </w:tr>
      <w:tr w:rsidR="003A3036" w:rsidRPr="00AE7885" w14:paraId="7CD72F2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B6B8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D73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E723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80A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Bikmanienė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A51BF" w14:textId="1170115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Teacher to be specified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ECA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8CBF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792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A6C0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3A33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502</w:t>
            </w:r>
          </w:p>
        </w:tc>
      </w:tr>
      <w:tr w:rsidR="003A3036" w:rsidRPr="00AE7885" w14:paraId="48A12622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91A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79C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A20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F435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Bikmanienė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BC5430" w14:textId="13553F7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Teacher to be specified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F698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47D8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6C1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6959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D2A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3A3036" w:rsidRPr="00AE7885" w14:paraId="22E190F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40C9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7899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AD17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587D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Augustaitienė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E709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22A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280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2B30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E82B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D4C6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3A3036" w:rsidRPr="00AE7885" w14:paraId="3549AF60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8396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EB6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D946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815C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Daukšaitė-Kolpakovienė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0426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C070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C1E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755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39A6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B7BF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3A3036" w:rsidRPr="00AE7885" w14:paraId="6E7C0CB0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D9C1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CF0A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D2AB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1CDA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Vitkauskienė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F49FC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26B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0CE2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674B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7DE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A1DB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109/110</w:t>
            </w:r>
          </w:p>
        </w:tc>
      </w:tr>
      <w:tr w:rsidR="003A3036" w:rsidRPr="00AE7885" w14:paraId="4643DDB6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FBB9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D63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74F3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BDD6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Bikmanienė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98081" w14:textId="4870BFC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Teacher to be specified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F3BD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CC66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8EDD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E98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E0A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502</w:t>
            </w:r>
          </w:p>
        </w:tc>
      </w:tr>
      <w:tr w:rsidR="003A3036" w:rsidRPr="00AE7885" w14:paraId="10FC7E2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9D5A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AB49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2AD5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3ED9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Abraitienė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30E23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6420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6FA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B60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760B1F" w14:textId="4D1499B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57D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306</w:t>
            </w:r>
          </w:p>
        </w:tc>
      </w:tr>
      <w:tr w:rsidR="003A3036" w:rsidRPr="00AE7885" w14:paraId="4C46554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072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A880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5FC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6B3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Augustaitienė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C0576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E68E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9E4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C7E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C136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A8F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3A3036" w:rsidRPr="00AE7885" w14:paraId="7E81D463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293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102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C8C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E064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Urbonienė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8CE64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6C5B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D93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F33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08:00-09:30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53291" w14:textId="2879FF5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19F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512</w:t>
            </w:r>
          </w:p>
        </w:tc>
      </w:tr>
      <w:tr w:rsidR="003A3036" w:rsidRPr="00AE7885" w14:paraId="2804F80C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BDD3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941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395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60D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Urbonienė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37F46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7A8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564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FBA9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9938B2" w14:textId="6B44D84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20D7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512</w:t>
            </w:r>
          </w:p>
        </w:tc>
      </w:tr>
      <w:tr w:rsidR="003A3036" w:rsidRPr="00AE7885" w14:paraId="640F267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ACAC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17A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4FD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16B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Andziulienė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9FC52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BFE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4711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4CB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B1E6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ŠA, Ševčenkos g. 31-2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73C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410</w:t>
            </w:r>
          </w:p>
        </w:tc>
      </w:tr>
      <w:tr w:rsidR="003A3036" w:rsidRPr="00AE7885" w14:paraId="43ADA4EE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476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ANK0104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7D5E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B034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D10F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Urbonienė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4E9D0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B93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299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B4D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08:00-09:30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8445E" w14:textId="4B2B41A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03BE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512</w:t>
            </w:r>
          </w:p>
        </w:tc>
      </w:tr>
      <w:tr w:rsidR="003A3036" w:rsidRPr="00AE7885" w14:paraId="71E4F47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9D1A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18E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75E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2E4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Ilgūnaitienė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A73DA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409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16B7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8D01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90C408" w14:textId="2A5AB0C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BD51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3A3036" w:rsidRPr="00AE7885" w14:paraId="40B1030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83CF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2F4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22AF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C69F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Jankauskaitė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D775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07B5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B863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BCA2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816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7557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50831214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EF1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4C4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85F3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C54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Čėglytė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C8E1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948F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4C5E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E3F9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E5BB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4A4D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3A3036" w:rsidRPr="00AE7885" w14:paraId="640316F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5964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6132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6AC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7A55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Ilgūnaitienė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9048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6FEE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2867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66B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B8BC7" w14:textId="743D1A0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2E23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3A3036" w:rsidRPr="00AE7885" w14:paraId="4D58F75C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95D8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08D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522B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5741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Jankauskaitė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8B7C9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8C7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4602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E714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10D0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2B97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3DA383D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1664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2236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099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1D5C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Čėglytė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C922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2EE6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03A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A0AD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27A7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403E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3A3036" w:rsidRPr="00AE7885" w14:paraId="16DB22B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0698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0F20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5A6D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990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Misevičiūtė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C823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6C1B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5955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2CE0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B030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875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402</w:t>
            </w:r>
          </w:p>
        </w:tc>
      </w:tr>
      <w:tr w:rsidR="003A3036" w:rsidRPr="00AE7885" w14:paraId="10BFA3C3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FB4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5F97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E21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5DA4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Ilgūnaitienė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8C354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E45B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9729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496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70881" w14:textId="671BBCC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E19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3A3036" w:rsidRPr="00AE7885" w14:paraId="3B1908C9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FA39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525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9C1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8BE0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Jankauskaitė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3C462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5C48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3B9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2A0A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0B7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F5D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324CFAE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2EB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B2F7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C30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26B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Misevičiūtė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9A7D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97E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2492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240D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36C9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CD2D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402</w:t>
            </w:r>
          </w:p>
        </w:tc>
      </w:tr>
      <w:tr w:rsidR="003A3036" w:rsidRPr="00AE7885" w14:paraId="23C3AC8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2AB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BE80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4AE5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4F65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Jankauskaitė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D2BDC" w14:textId="2051044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part-time and online students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873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2C76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BC1D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B6E4E" w14:textId="710702B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8378F1" w14:textId="726F424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UKI-2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2AE437F6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EEE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D7DD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 (in the target language)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6707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94DD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Misevičiūtė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10CF2F" w14:textId="5F1DF29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part-time and online students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945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C8F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F741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954139" w14:textId="52F264D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F3E6A5" w14:textId="526365F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UKI-2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36327661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3A1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62A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C1/C2: Academic English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AE0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2460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Pundziuvienė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B778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75E2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CE5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8931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0E7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F8D5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213</w:t>
            </w:r>
          </w:p>
        </w:tc>
      </w:tr>
      <w:tr w:rsidR="003A3036" w:rsidRPr="00AE7885" w14:paraId="626BDF0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F425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60DC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C1/C2: Academic English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01AD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CB7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Pundziuvienė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FBF09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4A08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99E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C334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B59E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8034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213</w:t>
            </w:r>
          </w:p>
        </w:tc>
      </w:tr>
      <w:tr w:rsidR="003A3036" w:rsidRPr="00AE7885" w14:paraId="6F8E7B6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814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31C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C1/C2: Academic English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792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1B2E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Pundziuvienė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E32B8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0901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94B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514A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9C7B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27F2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213</w:t>
            </w:r>
          </w:p>
        </w:tc>
      </w:tr>
      <w:tr w:rsidR="003A3036" w:rsidRPr="00AE7885" w14:paraId="6F67310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21F2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ANK0507-14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619D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C1/C2: for Culture and Art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EE9D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874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Balčiūnaitienė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27BF3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E004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2C2D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D9C4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C27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8E3A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108</w:t>
            </w:r>
          </w:p>
        </w:tc>
      </w:tr>
      <w:tr w:rsidR="003A3036" w:rsidRPr="00AE7885" w14:paraId="6815F85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146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ANK0507-14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7ACB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C1/C2: for Culture and Art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F84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1F23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Balčiūnaitienė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EBC6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AE91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FFDD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04D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62A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A9A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108</w:t>
            </w:r>
          </w:p>
        </w:tc>
      </w:tr>
      <w:tr w:rsidR="003A3036" w:rsidRPr="00AE7885" w14:paraId="4F4C70EF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E533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ANK0507-14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3F6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C1/C2: for Culture and Art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60E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3DAB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Balčiūnaitienė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E0B09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E262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DB28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C030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925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B733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108</w:t>
            </w:r>
          </w:p>
        </w:tc>
      </w:tr>
      <w:tr w:rsidR="003A3036" w:rsidRPr="00AE7885" w14:paraId="7F8DFEC0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9552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906B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Academic Writing and Speaking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FFC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254B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Ž. Tamašauskaitė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C974B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9099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5152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F7B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8AB2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993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6F5EF0F6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72FA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037F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Academic Writing and Speaking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3AFC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CD2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Ž. Tamašauskaitė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195F7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716A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2192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F07E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2E94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0BA2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1B83C24B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F11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ANK0507-26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4CA5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Active Listening for Effective Communication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2E5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A562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Cvilikaitė-Mačiulskienė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7241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BF9A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9285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0EFE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115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A9F7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6425F55F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C175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ANK0507-26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03A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Active Listening for Effective Communication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91A9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2456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Cvilikaitė-Mačiulskienė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4552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2BA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C5A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EF0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372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9174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6B51BAB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31E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031C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CLIL and Plurilingual Pedagogy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66B1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B854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Bijeikienė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9695F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337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82CF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641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A81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7F43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3A3036" w:rsidRPr="00AE7885" w14:paraId="5A1598C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519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5203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CLIL and Plurilingual Pedagogy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0BA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684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Bijeikienė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799DD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882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60D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3E84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277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08B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3A3036" w:rsidRPr="00AE7885" w14:paraId="6FC3A86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9310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ANK0507-17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F231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Creative Writing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678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E58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7DF5A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455E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56CB51" w14:textId="48C463A2" w:rsidR="003A3036" w:rsidRPr="00AE7885" w:rsidRDefault="00081FA8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29E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821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425BAC" w14:textId="08420330" w:rsidR="003A3036" w:rsidRPr="00AE7885" w:rsidRDefault="00081FA8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3A3036" w:rsidRPr="00AE7885" w14:paraId="41E4ED00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2160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886E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Professional Communication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A6D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4044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Koverienė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88CDD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E37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C28D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ABFA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B71663" w14:textId="2E25260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E2AB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405</w:t>
            </w:r>
          </w:p>
        </w:tc>
      </w:tr>
      <w:tr w:rsidR="003A3036" w:rsidRPr="00AE7885" w14:paraId="293E1049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64EE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23FB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Professional Communication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61C8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166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Koverienė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A3F48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A07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2666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405E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6674BF" w14:textId="6230ECA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975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405</w:t>
            </w:r>
          </w:p>
        </w:tc>
      </w:tr>
      <w:tr w:rsidR="003A3036" w:rsidRPr="00AE7885" w14:paraId="293FE633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0397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D292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Professional Communication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21F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BE97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Koverienė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BEB10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AF7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5D5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6B36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4905E" w14:textId="09F3A42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2360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405</w:t>
            </w:r>
          </w:p>
        </w:tc>
      </w:tr>
      <w:tr w:rsidR="003A3036" w:rsidRPr="00AE7885" w14:paraId="13498719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6EEB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ABB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Professional Communication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E924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BF1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Urbonienė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0A1B4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C602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62BA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9354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16E153" w14:textId="5581FCA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EF9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512</w:t>
            </w:r>
          </w:p>
        </w:tc>
      </w:tr>
      <w:tr w:rsidR="003A3036" w:rsidRPr="00AE7885" w14:paraId="654DA4FB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085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CBA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Professional Communication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729F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B2D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Urbonienė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2CBB6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1E39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838C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A269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B1A753" w14:textId="76C5945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6CE3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512</w:t>
            </w:r>
          </w:p>
        </w:tc>
      </w:tr>
      <w:tr w:rsidR="003A3036" w:rsidRPr="00AE7885" w14:paraId="4B0C7EB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BF28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ANK0507-8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8343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Reading and Speaking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09B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A92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Zutkienė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72FF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88A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7DB8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2312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8D6F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FCF9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214</w:t>
            </w:r>
          </w:p>
        </w:tc>
      </w:tr>
      <w:tr w:rsidR="003A3036" w:rsidRPr="00AE7885" w14:paraId="340F7070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6624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ANK0507-8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B4E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Reading and Speaking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F20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C5CA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Zutkienė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E691B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7136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570D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4A5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3EF3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08A0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214</w:t>
            </w:r>
          </w:p>
        </w:tc>
      </w:tr>
      <w:tr w:rsidR="003A3036" w:rsidRPr="00AE7885" w14:paraId="61E12871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5936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ANK0507-8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9566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Reading and Speaking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18E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1215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Zutkienė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BCE21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3A69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0B8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D051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863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5CE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214</w:t>
            </w:r>
          </w:p>
        </w:tc>
      </w:tr>
      <w:tr w:rsidR="003A3036" w:rsidRPr="00AE7885" w14:paraId="185DDD2C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965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ANK0507-23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0C09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for Ecology &amp; Agriculture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D37C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52D7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Kildienė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F11E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2EFB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7702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E8A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331E66" w14:textId="14D89E0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1EB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348</w:t>
            </w:r>
          </w:p>
        </w:tc>
      </w:tr>
      <w:tr w:rsidR="003A3036" w:rsidRPr="00AE7885" w14:paraId="040738C1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FAB2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ANK0507-23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371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for Ecology &amp; Agriculture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A72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A8B2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Kildienė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D0FA8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27D0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765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DEF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FC105F" w14:textId="5532627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CFB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348</w:t>
            </w:r>
          </w:p>
        </w:tc>
      </w:tr>
      <w:tr w:rsidR="003A3036" w:rsidRPr="00AE7885" w14:paraId="4C68FE44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8E5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ANK0507-23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1EED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for Ecology &amp; Agriculture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F16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8447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Kildienė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C6149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1007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0500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397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3CF5EC" w14:textId="08F7F10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B330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348</w:t>
            </w:r>
          </w:p>
        </w:tc>
      </w:tr>
      <w:tr w:rsidR="003A3036" w:rsidRPr="00AE7885" w14:paraId="26E406B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F4E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ANK0507-6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A139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for Intercultural Communication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32D4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460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Mačianskienė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F242A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F2F4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FBC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3958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3F3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E428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305</w:t>
            </w:r>
          </w:p>
        </w:tc>
      </w:tr>
      <w:tr w:rsidR="003A3036" w:rsidRPr="00AE7885" w14:paraId="46483165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2E2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ANK0507-6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2240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C1: for Intercultural Communication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1E1E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755C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Mačianskienė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5A518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F719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8767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AAAE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003D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5725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305</w:t>
            </w:r>
          </w:p>
        </w:tc>
      </w:tr>
      <w:tr w:rsidR="003A3036" w:rsidRPr="00AE7885" w14:paraId="7AA72A3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9BB8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ANK0507-5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0B55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for Humanities C1/C2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A89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C3D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Daukšaitė-Kolpakovienė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D1C1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8ADC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4813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15E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0E30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5D91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3A3036" w:rsidRPr="00AE7885" w14:paraId="22ABB889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0C64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PRC0312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8931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French A2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4CB9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63CF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Bertin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9B980" w14:textId="1AF103D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International Students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E5E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9C2B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47B3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A4EE9" w14:textId="62ED2BB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7208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3A3036" w:rsidRPr="00AE7885" w14:paraId="2B68B1FB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D323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PRC0318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F78E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French B1.2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14DD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753E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Dulksnienė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F7B85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872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D3A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C66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DC5430" w14:textId="7B0FF7F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967739" w14:textId="479C457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7A5B0200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80AF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VKL0311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1EE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German Language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96CB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FED8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CEC49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902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1A3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8ED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7042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C276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602</w:t>
            </w:r>
          </w:p>
        </w:tc>
      </w:tr>
      <w:tr w:rsidR="003A3036" w:rsidRPr="00AE7885" w14:paraId="0D35CB0F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8A8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VKL0311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0A4D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German Language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52BD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8B7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C1A6CC" w14:textId="2B2D3FA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International Students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8A4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4D95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022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FFC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C33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301</w:t>
            </w:r>
          </w:p>
        </w:tc>
      </w:tr>
      <w:tr w:rsidR="003A3036" w:rsidRPr="00AE7885" w14:paraId="60C910C2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BBC5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VKL0311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A520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German Language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D2A9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783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78BB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781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D61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1743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7E4E7E" w14:textId="7AC5782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963056" w14:textId="6EA2731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64660EC1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94C1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VKL0312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C418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German Language A2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F418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78E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D52D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EC4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B506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B87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3EA4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27FE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301</w:t>
            </w:r>
          </w:p>
        </w:tc>
      </w:tr>
      <w:tr w:rsidR="003A3036" w:rsidRPr="00AE7885" w14:paraId="34F0E6D5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50E2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VKL0316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2C5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German Language B1.1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3B33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3C09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41ECB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408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990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E882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146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6501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602</w:t>
            </w:r>
          </w:p>
        </w:tc>
      </w:tr>
      <w:tr w:rsidR="003A3036" w:rsidRPr="00AE7885" w14:paraId="4881FC44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441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VKL0317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EB9B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German Language B1.2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BDB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099C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3C27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073A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1C4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C4E5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B533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91FC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602</w:t>
            </w:r>
          </w:p>
        </w:tc>
      </w:tr>
      <w:tr w:rsidR="003A3036" w:rsidRPr="00AE7885" w14:paraId="411D574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78F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VKL0314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118F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German Language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CBBA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041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B949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009F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E85D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1F3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30A3E" w14:textId="0721FDF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CAF48" w14:textId="54D4C66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275DF79E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AA8E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ITA0311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C44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Italian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5E8D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7965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Mennillo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47C7C2" w14:textId="01EF966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International Students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C719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3563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25CF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828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5177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101</w:t>
            </w:r>
          </w:p>
        </w:tc>
      </w:tr>
      <w:tr w:rsidR="003A3036" w:rsidRPr="00AE7885" w14:paraId="7419EB5F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13C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ITA0316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A6B9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Italian B1.1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3754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9BF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Lanza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32E9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F1A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ED4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596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623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BB57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418</w:t>
            </w:r>
          </w:p>
        </w:tc>
      </w:tr>
      <w:tr w:rsidR="003A3036" w:rsidRPr="00AE7885" w14:paraId="411E1893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679C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JAP0311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DECC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Japanese Level 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5645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BF89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Kumpė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026C8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9EA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6BB0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703A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722A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CACC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3A3036" w:rsidRPr="00AE7885" w14:paraId="090D27E9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A1A1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JAP0312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BA3B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Japanese Level 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B5A9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283E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Kumpė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1DAB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2F89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16F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A21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43CF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7809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3A3036" w:rsidRPr="00AE7885" w14:paraId="2B1F853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0BC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KOR0311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4F2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Korean Level 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69D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4CE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Petrauskaitė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99DDA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90D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E722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1A6A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16F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9ABB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419DAF53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74C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9E9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A1 (in English)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8419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DDAF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Montvilaitė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9DC5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3rd group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B542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C731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B2B0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918DC" w14:textId="46220909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7B7754" w14:textId="0FC76F4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02AD6D0F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BEC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B32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EE47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B67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Kazlauskas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3046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2nd group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057C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7F1D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CA3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031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3801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3A3036" w:rsidRPr="00AE7885" w14:paraId="508ACE39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D9B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55A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A1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E71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F30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Račiūnaitė-Paužuolienė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BAA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8th group (Through Russian Language)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9C7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FDE8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B26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17:15-18:45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164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46E3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605</w:t>
            </w:r>
          </w:p>
        </w:tc>
      </w:tr>
      <w:tr w:rsidR="003A3036" w:rsidRPr="00AE7885" w14:paraId="6FB26BE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1644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606C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315F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302C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Ringailienė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3C9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1st group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99C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31AC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BD56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9D3C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7BE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302</w:t>
            </w:r>
          </w:p>
        </w:tc>
      </w:tr>
      <w:tr w:rsidR="003A3036" w:rsidRPr="00AE7885" w14:paraId="0B2F4582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2A1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4D81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A1 (in English)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6A2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996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Vaitonytė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896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5th group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2244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B27A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4E9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061AE" w14:textId="755FE25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0057D" w14:textId="0015B6D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06348DF1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8A4F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1652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A1 (in English)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7752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AE4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Pakalnytė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4468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4th group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5C01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A201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1236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D1865F" w14:textId="02982C3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1CE2C7" w14:textId="08A6607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1B4A53C2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35F9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9F14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A1 (in English)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4CE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D352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Sabonytė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1FC8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6th group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5112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F7D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8FEB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D5B85" w14:textId="70F5E72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CAD20" w14:textId="35C10C3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64B926A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7BF6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B104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0B90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B8E2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Žemrietė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E7A2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7th group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5B80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E7C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27B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58D5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785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302</w:t>
            </w:r>
          </w:p>
        </w:tc>
      </w:tr>
      <w:tr w:rsidR="003A3036" w:rsidRPr="00AE7885" w14:paraId="12B21DA9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CE5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LKB0306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A84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A2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3ABC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9D8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Barkauskaitė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DBE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1st group (Through Russian Language)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A8D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DE4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B6BC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17:15-18:45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722D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5B32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3A3036" w:rsidRPr="00AE7885" w14:paraId="0617372E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8A7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LKB0306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646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A2 (in the target language)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DAF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F6E3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Jancaitė-Skarbalė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82E3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2nd group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070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9C46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4370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17:15-18:45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41E49" w14:textId="48F034C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ABBE6" w14:textId="2373ED1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5B5C623C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ACA4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LKB0307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6CC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B1 (in the target language)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84DC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109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Žakevičienė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B099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2nd group (Only for the students from Education Academy)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EB0F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B26B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C07C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28F76" w14:textId="4B52E57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C67AA8" w14:textId="323C2CD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49E89CA2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3184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LKB0307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B5AB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B1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959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3D5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Žakevičienė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123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1st group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7AB5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9BE6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04B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17:15-18:45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C435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C50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605</w:t>
            </w:r>
          </w:p>
        </w:tc>
      </w:tr>
      <w:tr w:rsidR="003A3036" w:rsidRPr="00AE7885" w14:paraId="7C8B64B7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DC8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LKB0308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CFA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as a Foreign Language B2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A6E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84F8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Višomirskytė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34B6C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557A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B7C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9FCB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17:15-18:45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01B8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117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3A3036" w:rsidRPr="00AE7885" w14:paraId="495832D2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3B7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SHK0311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BC7B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Modern Hebrew, Level A1.1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DD14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6F61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Geffen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FA7DE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BDBE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3B25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235D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D596F9" w14:textId="3A3E0BB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0D8946" w14:textId="725FD64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780994D1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A28D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PRS0314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731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Portuguese Language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4FD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060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Čižauskaitė-Da Costa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377B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4C9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D21B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85F4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138577" w14:textId="1477949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F408FC" w14:textId="2BB716B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608C3304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9F1D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PRS0315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4E94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Portuguese Language A2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93B8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1257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Čižauskaitė-Da Costa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B4FC6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431E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FED1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BF1A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6C7F4" w14:textId="564CB3A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4198B6" w14:textId="589BCC4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7EA0EF99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8E03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RUM0301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2691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Romanian,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9AE7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CEF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Tolvaišis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8761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5762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4D0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3E3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1EA7AA" w14:textId="08E39C7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30B30" w14:textId="5D55C3F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UKI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5B376E48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4C5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RUS0311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E9C8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Russian Language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C51E9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3477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Pehk-Ivašcenko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A9C57" w14:textId="5F69B1C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International Students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7C81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72D2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D56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B342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FB99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3A3036" w:rsidRPr="00AE7885" w14:paraId="29DB124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EB6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RUS0312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66B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Russian Language A2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C8F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F083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Pehk-Ivašcenko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E5825B" w14:textId="74D505C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/For International Students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C6C6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F0C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3ED2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1E48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D6D5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3A3036" w:rsidRPr="00AE7885" w14:paraId="0596BB3B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5970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ISK0311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4327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Spanish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662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4079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Žiūraitė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7FCE4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A29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B04E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781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B5F0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71C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313</w:t>
            </w:r>
          </w:p>
        </w:tc>
      </w:tr>
      <w:tr w:rsidR="003A3036" w:rsidRPr="00AE7885" w14:paraId="03BCBB9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996B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ISK0311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BBEA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Spanish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1774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ED45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Cortes Ganan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7DAF0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AF79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990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B6FC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0705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617B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tr w:rsidR="003A3036" w:rsidRPr="00AE7885" w14:paraId="48596E65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7632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ISK0312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4E8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Spanish A2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D2BC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90CB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Žiūraitė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EDCBE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B50D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C290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8A4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64B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EF74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313</w:t>
            </w:r>
          </w:p>
        </w:tc>
      </w:tr>
      <w:tr w:rsidR="003A3036" w:rsidRPr="00AE7885" w14:paraId="6880B9B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CFD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ISK0316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D329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Spanish B1.1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DD7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386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Cortes Ganan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A107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95D3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F04E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06BD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A4A1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D1B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tr w:rsidR="003A3036" w:rsidRPr="00AE7885" w14:paraId="312995FF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1F3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ISK0317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B91B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Spanish B1.2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751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ABA8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Žiūraitė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931A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33F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6A9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384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C07A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1CF6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313</w:t>
            </w:r>
          </w:p>
        </w:tc>
      </w:tr>
      <w:tr w:rsidR="003A3036" w:rsidRPr="00AE7885" w14:paraId="15C0400A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C17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ISK0315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BC34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Spanish C1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3C74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44EB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Cortes Ganan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07D00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518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5C12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2F3C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B3C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7E8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tr w:rsidR="003A3036" w:rsidRPr="00AE7885" w14:paraId="5D4E3ABC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56D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2914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Survival Lithuanian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00FD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1B2C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Višomirskytė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94B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1st group (Lessons will be only on January 26, 27, 28, 29. Final exam will be on January 30)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48BE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E7A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4046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D95B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AB0E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3A3036" w:rsidRPr="00AE7885" w14:paraId="59763061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032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LKB0304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1A1A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Survival Lithuanian (in English)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7198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F194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Kavaliauskaitė-Vilkinienė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D997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2nd group (Lessons will be only on January 26, 27, 28, 29. Final exam will be on January 30)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9B0C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C0A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16D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020A76" w14:textId="044BBC2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583F03" w14:textId="16B504A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26879EBD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2ACE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TRK0311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3B60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Turkish Language A1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1FC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F3E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Ismailov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2ADC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197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CA9B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BB1B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9D6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1FFF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401</w:t>
            </w:r>
          </w:p>
        </w:tc>
      </w:tr>
      <w:tr w:rsidR="003A3036" w:rsidRPr="00AE7885" w14:paraId="29BE4AAE" w14:textId="77777777" w:rsidTr="00A6296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E181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TRK0312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EA7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Turkish Language A2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E2C4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91A9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Ismailov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E991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B2FE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733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B66F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410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9561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401</w:t>
            </w:r>
          </w:p>
        </w:tc>
      </w:tr>
    </w:tbl>
    <w:p w14:paraId="33D06C6B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ELECTIVE COURSES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2645"/>
        <w:gridCol w:w="992"/>
        <w:gridCol w:w="1843"/>
        <w:gridCol w:w="1984"/>
        <w:gridCol w:w="1341"/>
        <w:gridCol w:w="1211"/>
        <w:gridCol w:w="1417"/>
        <w:gridCol w:w="1538"/>
        <w:gridCol w:w="1297"/>
      </w:tblGrid>
      <w:tr w:rsidR="003A3036" w:rsidRPr="00AE7885" w14:paraId="2399E453" w14:textId="77777777" w:rsidTr="00BC4056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DC1FE8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0C0FBB8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5A605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03F0866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32112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A3A01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1FEAA4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2C796AD9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4904D56E" w14:textId="77777777" w:rsidR="003A3036" w:rsidRPr="00AE7885" w:rsidRDefault="00000000" w:rsidP="00BC4056">
            <w:pPr>
              <w:ind w:hanging="238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7CCB8E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597DACBA" w14:textId="77777777" w:rsidTr="00BC4056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2C85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LIT0206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F867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Art: Theatre, Cinema, Fine Art, Photography (for Foreigners)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9B69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3549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Citvaraitė-Lansbergienė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T. Pabedinskas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Vasiliauskienė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40C1E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AB1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4FB0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3DC7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D8B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8AA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3A3036" w:rsidRPr="00AE7885" w14:paraId="6E938571" w14:textId="77777777" w:rsidTr="00BC4056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583A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LIT0207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BAE6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Literature (for Foreigners) (in the target language)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010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F30B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Žakevičienė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A28B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9DA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443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FD4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14:15-15:00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35817" w14:textId="1D45288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755CE" w14:textId="0C4AC47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0C37CCB2" w14:textId="77777777" w:rsidTr="00BC4056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7336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LIT0207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C40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Lithuanian Literature (for Foreigners)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38CD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263A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Žakevičienė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97B56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17F0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6FCA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304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15:15-16:45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CC6DC9" w14:textId="38937CC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9CAA22" w14:textId="3378859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41D05973" w14:textId="77777777" w:rsidTr="00BC4056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483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LIT0202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1976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Practical Grammar of Lithuanian Language (for A2 and B1 Students) (in the target language) (distant)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E77A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613B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Pakalnytė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2F38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foreigners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A1E3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2F6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CEF7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BA386" w14:textId="1363EF6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ED3328" w14:textId="6FEEC05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1C482CED" w14:textId="77777777" w:rsidTr="00BC4056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47B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LIT0202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FEE4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Practical Grammar of Lithuanian Language (for A2 and B1 Students)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190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94AD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Pakalnytė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DE32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foreigners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B9C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EE76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023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69638D" w14:textId="7AAC6FA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1CFDFA" w14:textId="646C12C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</w:tbl>
    <w:p w14:paraId="74704626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GROUP B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552"/>
        <w:gridCol w:w="992"/>
        <w:gridCol w:w="1843"/>
        <w:gridCol w:w="1984"/>
        <w:gridCol w:w="1418"/>
        <w:gridCol w:w="1276"/>
        <w:gridCol w:w="1275"/>
        <w:gridCol w:w="1493"/>
        <w:gridCol w:w="1342"/>
      </w:tblGrid>
      <w:tr w:rsidR="003A3036" w:rsidRPr="00AE7885" w14:paraId="4552CF7C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40216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14F5C17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CC41C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5F4C3346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57DAC0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6FB4D2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78912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E66C16A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4716FDC3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11FE3A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7A4A9D37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644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INF2027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AD76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Programming Technologies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AFB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8CF6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Pranckevičienė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DC1C2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1BB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FB65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A48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F097F" w14:textId="3D361DA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C23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200A1B41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E36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ISTN2004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0B04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History of Modern Times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5D7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4875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Venclauskas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53ED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083D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3CD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7F04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02DFB" w14:textId="3FB299C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0C4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403</w:t>
            </w:r>
          </w:p>
        </w:tc>
      </w:tr>
      <w:tr w:rsidR="003A3036" w:rsidRPr="00AE7885" w14:paraId="2173C080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443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RAK4001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70FD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Popular Culture in East Asia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25C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9BE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G. Fratila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K. Miuller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61A1A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83C5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CE2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C612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B478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82A8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213</w:t>
            </w:r>
          </w:p>
        </w:tc>
      </w:tr>
      <w:tr w:rsidR="007C0BC9" w:rsidRPr="00AE7885" w14:paraId="36E1F969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4AFE4E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0ADEDC" w14:textId="77777777" w:rsidR="007C0BC9" w:rsidRPr="00AE7885" w:rsidRDefault="007C0BC9" w:rsidP="007C0BC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1486C0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822BA6" w14:textId="6FCA30F9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G. Fratila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K. Miuller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D1461C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7B92F7" w14:textId="3AC5BA25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C1CBB2" w14:textId="4E82E765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B04DD3" w14:textId="0EF3F240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A64954" w14:textId="3FA12B96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5805C3" w14:textId="2511E506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213</w:t>
            </w:r>
          </w:p>
        </w:tc>
      </w:tr>
      <w:tr w:rsidR="007C0BC9" w:rsidRPr="00AE7885" w14:paraId="47DA9E85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ACA053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VKSN1006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8F8857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 Course 1: Film History and Analysis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6E3293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96D105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DD9FAF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43D883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D5EE8F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DBD0A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BA0159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D28F92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7C0BC9" w:rsidRPr="00AE7885" w14:paraId="24708A09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001CEC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IRK2010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263F4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History of The Mediterranean Region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A12F6D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553BF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Bonda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8A967C" w14:textId="0AE5E5A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Erasmus students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BF38D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7B66A1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CF273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12:25-13:55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8DF5F3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152C2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7C0BC9" w:rsidRPr="00AE7885" w14:paraId="78362BCE" w14:textId="77777777" w:rsidTr="0082530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1B5412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752030" w14:textId="77777777" w:rsidR="007C0BC9" w:rsidRPr="00AE7885" w:rsidRDefault="007C0BC9" w:rsidP="007C0BC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60AF9E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3E4CF8" w14:textId="287B5680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Bonda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1B7047" w14:textId="1EB23B0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F1141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AF37C0" w14:textId="368F3CCE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FA8B88" w14:textId="301C8CB2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C79E86" w14:textId="524E44AE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14:05-14:50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194469" w14:textId="1FADB402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623FCA" w14:textId="65DF80AC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7C0BC9" w:rsidRPr="00AE7885" w14:paraId="79FCF2C0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C3F88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MZI2025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E0A17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Aesthetics of Music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5EB5A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028ABF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B. Gudaitytė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1C44A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40AF2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C4CB5D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AACE3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877547" w14:textId="248DC505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AB0573" w14:textId="4C3FA432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7C0BC9" w:rsidRPr="00AE7885" w14:paraId="422ADD62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F9B81E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194737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Internet 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CDED9C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15157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3A3E04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9D6E7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661F48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ACBF3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14:00-16:30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EE4FF" w14:textId="601CB03D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A3DB8F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162</w:t>
            </w:r>
          </w:p>
        </w:tc>
      </w:tr>
      <w:tr w:rsidR="007C0BC9" w:rsidRPr="00AE7885" w14:paraId="5F33DC0D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B890C2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9655A5" w14:textId="77777777" w:rsidR="007C0BC9" w:rsidRPr="00AE7885" w:rsidRDefault="007C0BC9" w:rsidP="007C0BC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605562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3B88483" w14:textId="48E0B275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8C095CC" w14:textId="6F2B1375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3F5E7E" w14:textId="6296715A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18E822" w14:textId="408781A8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8E2A74" w14:textId="2985DC74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FF96A1" w14:textId="0F67207D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428D4F" w14:textId="025626CB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7C0BC9" w:rsidRPr="00AE7885" w14:paraId="66986B56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C0831C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72A268" w14:textId="77777777" w:rsidR="007C0BC9" w:rsidRPr="00AE7885" w:rsidRDefault="007C0BC9" w:rsidP="007C0BC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7CD7CCB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397242" w14:textId="3E1AE2E2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E100DB" w14:textId="287EC73B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EA91D9" w14:textId="22ADE5B9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EA05D4" w14:textId="0452A208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EE613F" w14:textId="711ECCBE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156F74" w14:textId="45A18BEF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616625" w14:textId="618233DA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7C0BC9" w:rsidRPr="00AE7885" w14:paraId="5EAD6E85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03AB81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D7672D" w14:textId="77777777" w:rsidR="007C0BC9" w:rsidRPr="00AE7885" w:rsidRDefault="007C0BC9" w:rsidP="007C0BC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9E1817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0F1607" w14:textId="5B0C1ED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CCE50E" w14:textId="7B08067A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7C341D" w14:textId="7DED777E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E7F0E9" w14:textId="1A0E22AC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11F335" w14:textId="2B54EABD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18:00-19:30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AC2CEA" w14:textId="73BE2EB9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44062B" w14:textId="621355C8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7C0BC9" w:rsidRPr="00AE7885" w14:paraId="2A55FBC9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BC9C1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PSI4018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F799BA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Psychology of New Media and New Technologies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D13948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8F53C8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Jarašiūnaitė-Fedosejeva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8E0B4A" w14:textId="30A7DB43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Lecturer S. Triberti. Mixed-distance, intensive course.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540022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95E18E" w14:textId="6027CFD5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02-06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02-13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02-20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02-27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04-10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04-17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04-24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05-15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FAF02F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14:00-15:20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DD0E9E" w14:textId="2BEBBB4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6B18B" w14:textId="49BDDFAF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7C0BC9" w:rsidRPr="00AE7885" w14:paraId="52D790AF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A92323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PSI4031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5DCBD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Cross-cultural Psychology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23580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2B2620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Choudhury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T. Vadvilavičius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25D10" w14:textId="725D06E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International Students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98F493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EB6301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41C84B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14:30-17:00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DE886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BE1925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109/110</w:t>
            </w:r>
          </w:p>
        </w:tc>
      </w:tr>
      <w:tr w:rsidR="007C0BC9" w:rsidRPr="00AE7885" w14:paraId="7A4DC3A1" w14:textId="77777777" w:rsidTr="00E05F4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D66750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INF3055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462474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Interactive Multimedia and Animation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15F6B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64736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Maciulevičius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M. Vaškevičius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6DD6D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96D47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D1E5A0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632B1B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17:30-20:00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796794" w14:textId="47A1F7D1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875829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7C0BC9" w:rsidRPr="00AE7885" w14:paraId="2A0B619F" w14:textId="77777777" w:rsidTr="007C0BC9">
        <w:trPr>
          <w:trHeight w:val="812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6D2645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861EE20" w14:textId="77777777" w:rsidR="007C0BC9" w:rsidRPr="00AE7885" w:rsidRDefault="007C0BC9" w:rsidP="007C0BC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F8F8EB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725186" w14:textId="36ED8EE9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Maciulevičius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M. Vaškevičius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AE48C9" w14:textId="7777777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2B2F52" w14:textId="5290559D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C330A3" w14:textId="06314121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2D9A81" w14:textId="2A9C4157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18:15-19:45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8D3709" w14:textId="478382D8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850487" w14:textId="1B3F62F3" w:rsidR="007C0BC9" w:rsidRPr="00AE7885" w:rsidRDefault="007C0BC9" w:rsidP="007C0BC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</w:tbl>
    <w:p w14:paraId="66E1F90D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lastRenderedPageBreak/>
        <w:t>GROUP C</w:t>
      </w:r>
    </w:p>
    <w:p w14:paraId="061C42FD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Faculty of Economics and Management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2596"/>
        <w:gridCol w:w="992"/>
        <w:gridCol w:w="1843"/>
        <w:gridCol w:w="1984"/>
        <w:gridCol w:w="1317"/>
        <w:gridCol w:w="1377"/>
        <w:gridCol w:w="1275"/>
        <w:gridCol w:w="1553"/>
        <w:gridCol w:w="1282"/>
      </w:tblGrid>
      <w:tr w:rsidR="003A3036" w:rsidRPr="00B26196" w14:paraId="479372FD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42A088" w14:textId="77777777" w:rsidR="003A3036" w:rsidRPr="00B26196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26196">
              <w:rPr>
                <w:rFonts w:eastAsia="Times New Roman"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81532DB" w14:textId="77777777" w:rsidR="003A3036" w:rsidRPr="00B26196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26196">
              <w:rPr>
                <w:rFonts w:eastAsia="Times New Roman"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CF745" w14:textId="77777777" w:rsidR="003A3036" w:rsidRPr="00B26196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26196">
              <w:rPr>
                <w:rFonts w:eastAsia="Times New Roman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3B6C145" w14:textId="77777777" w:rsidR="003A3036" w:rsidRPr="00B26196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26196">
              <w:rPr>
                <w:rFonts w:eastAsia="Times New Roman"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15E8A" w14:textId="77777777" w:rsidR="003A3036" w:rsidRPr="00B26196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26196">
              <w:rPr>
                <w:rFonts w:eastAsia="Times New Roman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34B252" w14:textId="77777777" w:rsidR="003A3036" w:rsidRPr="00B26196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26196">
              <w:rPr>
                <w:rFonts w:eastAsia="Times New Roman"/>
                <w:sz w:val="22"/>
                <w:szCs w:val="22"/>
                <w:lang w:val="en-US"/>
              </w:rPr>
              <w:t>Course composition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A9B3A0" w14:textId="77777777" w:rsidR="003A3036" w:rsidRPr="00B26196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26196">
              <w:rPr>
                <w:rFonts w:eastAsia="Times New Roman"/>
                <w:sz w:val="22"/>
                <w:szCs w:val="22"/>
                <w:lang w:val="en-US"/>
              </w:rPr>
              <w:t>Day of the week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55CF80A" w14:textId="77777777" w:rsidR="003A3036" w:rsidRPr="00B26196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26196">
              <w:rPr>
                <w:rFonts w:eastAsia="Times New Roman"/>
                <w:sz w:val="22"/>
                <w:szCs w:val="22"/>
                <w:lang w:val="en-US"/>
              </w:rPr>
              <w:t>Time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2AA4554D" w14:textId="77777777" w:rsidR="003A3036" w:rsidRPr="00B26196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26196">
              <w:rPr>
                <w:rFonts w:eastAsia="Times New Roman"/>
                <w:sz w:val="22"/>
                <w:szCs w:val="22"/>
                <w:lang w:val="en-US"/>
              </w:rPr>
              <w:t>Building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93141" w14:textId="77777777" w:rsidR="003A3036" w:rsidRPr="00B26196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26196">
              <w:rPr>
                <w:rFonts w:eastAsia="Times New Roman"/>
                <w:sz w:val="22"/>
                <w:szCs w:val="22"/>
                <w:lang w:val="en-US"/>
              </w:rPr>
              <w:t>Room</w:t>
            </w:r>
          </w:p>
        </w:tc>
      </w:tr>
      <w:tr w:rsidR="003A3036" w:rsidRPr="00AE7885" w14:paraId="00AF8318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F3A28B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Economics and Finance </w:t>
            </w:r>
          </w:p>
        </w:tc>
      </w:tr>
      <w:tr w:rsidR="003A3036" w:rsidRPr="00AE7885" w14:paraId="3637220E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4E5F7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3791387A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2232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EKO2004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A1F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Economics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F52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605C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CD291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ADD9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793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C60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57A4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5FCE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303</w:t>
            </w:r>
          </w:p>
        </w:tc>
      </w:tr>
      <w:tr w:rsidR="003A3036" w:rsidRPr="00AE7885" w14:paraId="0D92C050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3081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EKO1005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35B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Macroeconomics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0056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EEB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65304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F8F4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BD00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B7BD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09:30-10:40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C7CC2" w14:textId="41C2CED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AADA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3A3036" w:rsidRPr="00AE7885" w14:paraId="67E45118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884C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3A4CE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479B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DDD5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42DAF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D80D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8ACF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445F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11:35-12:45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2258A1" w14:textId="698532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AEE0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3A3036" w:rsidRPr="00AE7885" w14:paraId="35D53CE8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07F90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E996A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4549F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33D6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B544C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1C36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291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8526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12:45-13:55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33B45" w14:textId="35EDF9D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A58B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3A3036" w:rsidRPr="00AE7885" w14:paraId="3E7518DF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8E646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AF82C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8528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2B6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B91F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4B93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5786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BE2A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14:20-15:30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121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D66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6C79D3EB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48050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F55AC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81C1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BA1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9125E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679F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3AA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8BD1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15:35-16:45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0091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DA4A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41EBB6D3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3CC7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86DE7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109BA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F05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AE29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048F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F891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00E9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16:50-18:00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F7D9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473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2A3622E6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D182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EKO2006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81F4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Principles of Programming for Economics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377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8155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Matusevičius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A8F6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1B61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7F9A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6603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11:30-12:40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A627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51EE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214</w:t>
            </w:r>
          </w:p>
        </w:tc>
      </w:tr>
      <w:tr w:rsidR="003A3036" w:rsidRPr="00AE7885" w14:paraId="37B29EBC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E598F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9F32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2EF1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7A6A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Matusevičius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5ECA5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4CC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A0C9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ECE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12:50-14:00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445F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035A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214</w:t>
            </w:r>
          </w:p>
        </w:tc>
      </w:tr>
      <w:tr w:rsidR="003A3036" w:rsidRPr="00AE7885" w14:paraId="79722B37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8076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MAT2022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597A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Statistical Methods in Economics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AB07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582D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C622AC" w14:textId="017F0EE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Till 12th March lecturers and seminars will take place at Daukantas str, 306 aud.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2CE2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B9D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09C4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11:30-12:40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BED13C" w14:textId="059580B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D91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306</w:t>
            </w:r>
          </w:p>
        </w:tc>
      </w:tr>
      <w:tr w:rsidR="003A3036" w:rsidRPr="00AE7885" w14:paraId="5803D60B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0C48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B0707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6937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E506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AA31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8EF0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9B64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817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14:10-15:20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388D58" w14:textId="5377083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933F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3A3036" w:rsidRPr="00AE7885" w14:paraId="31EFB989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748C7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136AA18B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AD7B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EKO3012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85E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Applied Econometrics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9B8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AF84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Aleksandravičienė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7988B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DE8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926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219D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08:30-09:40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2DC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F9FC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214</w:t>
            </w:r>
          </w:p>
        </w:tc>
      </w:tr>
      <w:tr w:rsidR="003A3036" w:rsidRPr="00AE7885" w14:paraId="0BD70B28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4174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BCF69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4C36D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E10D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Aleksandravičienė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6A6C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9D1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7A8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CAC3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09:50-11:00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C63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2321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214</w:t>
            </w:r>
          </w:p>
        </w:tc>
      </w:tr>
      <w:tr w:rsidR="003A3036" w:rsidRPr="00AE7885" w14:paraId="273FDE1A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D3B8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EKS4010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13E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Economic Systems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E520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29A4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Kalendienė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6F9D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FC79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060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1F84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11:30-12:40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385E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9CED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tr w:rsidR="003A3036" w:rsidRPr="00AE7885" w14:paraId="3E35C21E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384A0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C224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3B67F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134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Kalendienė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0D3B1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9F8B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C36A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D8A1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12:50-14:00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56E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FE3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tr w:rsidR="003A3036" w:rsidRPr="00AE7885" w14:paraId="5D74595F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4BEC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8D0B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6C855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4AB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Kalendienė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6E9DD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AA54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8683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741C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14:10-15:20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0FF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BBC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tr w:rsidR="003A3036" w:rsidRPr="00AE7885" w14:paraId="1C31CE10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958B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EVVUB003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835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Entrepreneurial Training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D325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35B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Drejeris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BE9D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6D1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434652" w14:textId="426BEE8E" w:rsidR="003A3036" w:rsidRPr="00AE7885" w:rsidRDefault="00B2619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EDA0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13:00-15:30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7855F" w14:textId="2BACD6B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045B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29DBFB64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AF60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7D6FE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3B4A2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97EA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Drejeris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P. Nezabitauskas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427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55A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40F43F" w14:textId="6C99B55C" w:rsidR="003A3036" w:rsidRPr="00AE7885" w:rsidRDefault="00B2619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E6D9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15:30-18:30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30CBF9" w14:textId="20B69A8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0DD6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597B51E9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47F1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FIN2002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09F6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Financial Accounting and Reporting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5FB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F5D8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Kamandulienė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78694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B98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B5A4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8445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17:30-18:40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09F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E544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0F902C34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23A1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7BC4D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3B84B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FFA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Kamandulienė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0EC24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F33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9DC6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D471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18:40-19:50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87E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B2A5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3480FCB5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FC824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1FEC1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B1DF1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C845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Kamandulienė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0C146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864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13C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7AA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19:50-20:40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9E73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AF4F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5E6CAFD7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6B8225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Business Administration </w:t>
            </w:r>
          </w:p>
        </w:tc>
      </w:tr>
      <w:tr w:rsidR="003A3036" w:rsidRPr="00AE7885" w14:paraId="1C372E3F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2A240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3B301473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F5D4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EKO1005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F23D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Macroeconomics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C0C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AF8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8B9E3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407B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EB0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16A5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09:30-10:40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C866C7" w14:textId="1883719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1BD1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3A3036" w:rsidRPr="00AE7885" w14:paraId="72556587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D5E1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04C4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C615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1037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B84D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63A2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6432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290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11:35-12:45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CE2097" w14:textId="05A868A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C533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3A3036" w:rsidRPr="00AE7885" w14:paraId="6B26910B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4D67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43843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332F2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A4E5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11B6D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9FC1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CC47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D9BF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12:45-13:55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7203F" w14:textId="28C358C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ECEC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3A3036" w:rsidRPr="00AE7885" w14:paraId="6039E579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97330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E74D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24D39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520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48777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1AFF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91B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6B76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14:20-15:30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C21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A34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6CCA543D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254E5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C25D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84A41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6D6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ACDA8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4954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294D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84D5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15:35-16:45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286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E900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76CEC639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0E9F0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F679C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A724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EFD7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8A4F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1E02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205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D7B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16:50-18:00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66B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6AD0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3A2FDD61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976A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MAV1004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D2ED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Professional Language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F74E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7F82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Meškauskienė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199B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1EE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0F02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EE07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11:30-13:00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433DE" w14:textId="6931DE8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693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3A3036" w:rsidRPr="00AE7885" w14:paraId="4DC1BFEA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CAB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VAD1005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5B4D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Theories of Economic and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B1D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35B6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Krisiukėnienė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A4FBF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246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2A65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77E7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11:30-13:00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6F1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C96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602</w:t>
            </w:r>
          </w:p>
        </w:tc>
      </w:tr>
      <w:tr w:rsidR="003A3036" w:rsidRPr="00AE7885" w14:paraId="2FCC9702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C4981" w14:textId="47B8168F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optional subjects</w:t>
            </w:r>
            <w:r w:rsidR="00B26196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 xml:space="preserve"> (1)</w:t>
            </w:r>
          </w:p>
        </w:tc>
      </w:tr>
      <w:tr w:rsidR="003A3036" w:rsidRPr="00AE7885" w14:paraId="17192E98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9E3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MAV4001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2D1D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to Business Marketing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C160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9E3A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Danėnienė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30697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B59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BBC1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59B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11:00-12:10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36DD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352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303</w:t>
            </w:r>
          </w:p>
        </w:tc>
      </w:tr>
      <w:tr w:rsidR="003A3036" w:rsidRPr="00AE7885" w14:paraId="33F87961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1D373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DC031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6F2F1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F80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Danėnienė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9DF1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E17E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C4B7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FDE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12:20-13:30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0AC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2148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303</w:t>
            </w:r>
          </w:p>
        </w:tc>
      </w:tr>
      <w:tr w:rsidR="003A3036" w:rsidRPr="00AE7885" w14:paraId="0A1A89C1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555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VAD2006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4CD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Project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FC3C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98D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Ragauskaitė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6573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DCD2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87BD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F5F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14:00-15:10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B9F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197E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602</w:t>
            </w:r>
          </w:p>
        </w:tc>
      </w:tr>
      <w:tr w:rsidR="003A3036" w:rsidRPr="00AE7885" w14:paraId="5BA8B76A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23603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00E0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704C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9EFE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Ragauskaitė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A1639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75D0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C202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D4D9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15:20-16:30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9F5F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10C6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602</w:t>
            </w:r>
          </w:p>
        </w:tc>
      </w:tr>
      <w:tr w:rsidR="003A3036" w:rsidRPr="00AE7885" w14:paraId="47C8C5B8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9135C5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0355BBB0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607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EKO2004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C23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Economics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DC0C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D861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3D40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8B42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891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E1A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BB12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ED6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303</w:t>
            </w:r>
          </w:p>
        </w:tc>
      </w:tr>
      <w:tr w:rsidR="003A3036" w:rsidRPr="00AE7885" w14:paraId="25184530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0E0D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VAD2010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179B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Organizational Behaviour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C170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0894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Savickaitė-Kazlauskė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463A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DF25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BFA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701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12:15-13:45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4530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DDD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603</w:t>
            </w:r>
          </w:p>
        </w:tc>
      </w:tr>
      <w:tr w:rsidR="003A3036" w:rsidRPr="00AE7885" w14:paraId="6D9F6864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305B9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31CD2BA2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74AA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VAD3025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BEF3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Information Systems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1BB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A69C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Vitkutė-Adžgauskienė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D4C6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29EA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08E4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C8E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11:30-12:40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7627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E679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604</w:t>
            </w:r>
          </w:p>
        </w:tc>
      </w:tr>
      <w:tr w:rsidR="003A3036" w:rsidRPr="00AE7885" w14:paraId="02F745CF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0FA20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C76E3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AEF2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531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Butrimė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22DF1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4E8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F853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A316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13:00-14:10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AD19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CA24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412</w:t>
            </w:r>
          </w:p>
        </w:tc>
      </w:tr>
      <w:tr w:rsidR="003A3036" w:rsidRPr="00AE7885" w14:paraId="3A14572D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DC2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TEIN3001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4990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Law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4184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92D7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Čerka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Spaičienė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5BCB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63B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3700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2171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16:00-17:30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472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06D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0A95EFA6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612F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FIN2002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70F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Financial Accounting and Reporting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5FA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82F29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Kamandulienė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264A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C18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701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0937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17:30-18:40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1CA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00E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1F4A7B2D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175F7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B5250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595E9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8FC9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Kamandulienė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373DD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B5F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97E2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D98B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18:40-19:50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F80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A6D5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3A9429A8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4255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8889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BEAF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9283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Kamandulienė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DA7A1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8AFA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C495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BAEC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19:50-20:40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29D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567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11CF7A77" w14:textId="77777777" w:rsidTr="007C0BC9">
        <w:trPr>
          <w:trHeight w:val="423"/>
        </w:trPr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EDA09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58C68BD1" w14:textId="77777777" w:rsidTr="00B26196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99EF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VAD4005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987E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Strategic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415E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3E2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Bendaravičienė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7D9C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IF IS Business Informatics specialization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094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9A9F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F0CF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1F6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76E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2A325459" w14:textId="77777777" w:rsidTr="007C0BC9">
        <w:trPr>
          <w:trHeight w:val="542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EEC49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F9A64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6C090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A3C7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Bendaravičienė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24D30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C027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BEA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56B5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15:10-15:55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F39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AEA6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</w:tbl>
    <w:p w14:paraId="67DAA422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Faculty of Natural Sciences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2667"/>
        <w:gridCol w:w="992"/>
        <w:gridCol w:w="1843"/>
        <w:gridCol w:w="1984"/>
        <w:gridCol w:w="1318"/>
        <w:gridCol w:w="1376"/>
        <w:gridCol w:w="1275"/>
        <w:gridCol w:w="1556"/>
        <w:gridCol w:w="1279"/>
      </w:tblGrid>
      <w:tr w:rsidR="003A3036" w:rsidRPr="00AE7885" w14:paraId="55B90167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D7A955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lastRenderedPageBreak/>
              <w:t>Course code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187FAD1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E1512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96B11C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96E381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29346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F89BE0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6D80CA19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00D6063D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BA0E08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35A97CC3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9F1306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Environmental Science and Protection </w:t>
            </w:r>
          </w:p>
        </w:tc>
      </w:tr>
      <w:tr w:rsidR="003A3036" w:rsidRPr="00AE7885" w14:paraId="7AF11676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4056E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3CDA30D1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7B4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APLN2001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CE30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Environment and Development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2DD9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A10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Januškaitienė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2330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4B74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B768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2872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B83C50" w14:textId="7966144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EEC3CC" w14:textId="381FE5F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GMF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32D2BD7F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F954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D6B2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3914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4924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Januškaitienė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1524B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2D3C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787A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0866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4829DA" w14:textId="76988B3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7A6072" w14:textId="5D998CA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GMF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20D94576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C80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APL1003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AB3B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Environmental Geology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22CF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B47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Kleišmantas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3B9F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 from February 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D31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005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5CA0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10:00-14:50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7722F2" w14:textId="1853EC2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8470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51DCEB8D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A872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2EA68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6481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F8F1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Kleišmantas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62FA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 from February 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425C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EDF4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CE1F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15:00-18:00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948965" w14:textId="6697D20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7C4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7C8A191E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562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FIZ1006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ED3A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General Physics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E478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525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1B3E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0A9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91A5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9588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11:00-13:20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AAEED6" w14:textId="696187B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9942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332</w:t>
            </w:r>
          </w:p>
        </w:tc>
      </w:tr>
      <w:tr w:rsidR="003A3036" w:rsidRPr="00AE7885" w14:paraId="528D346C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288D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794E9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C8DB9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9BDB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3CCC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3CC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984A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2A7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09:20-10:50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149EB" w14:textId="5DA19A7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FD7C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530</w:t>
            </w:r>
          </w:p>
        </w:tc>
      </w:tr>
      <w:tr w:rsidR="003A3036" w:rsidRPr="00AE7885" w14:paraId="62F69873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0FF8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F6E3C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C78E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06C6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07752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256E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0618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F548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E96661" w14:textId="1BB0305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0961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530</w:t>
            </w:r>
          </w:p>
        </w:tc>
      </w:tr>
      <w:tr w:rsidR="003A3036" w:rsidRPr="00AE7885" w14:paraId="77BBD7AB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434DF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13D76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C356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8C0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5738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0E26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F3BD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B7AD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15:15-16:45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9A61C8" w14:textId="513B09F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609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530</w:t>
            </w:r>
          </w:p>
        </w:tc>
      </w:tr>
      <w:tr w:rsidR="003A3036" w:rsidRPr="00AE7885" w14:paraId="5709B130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4DBB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BBK2002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2970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Organic and Bioorganic Chemistry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BF43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86E7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Z. Naučienė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S. Sutkuvienė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068C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A00D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05E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7838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14:30-16:50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286B7D" w14:textId="60F92CF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B071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433</w:t>
            </w:r>
          </w:p>
        </w:tc>
      </w:tr>
      <w:tr w:rsidR="003A3036" w:rsidRPr="00AE7885" w14:paraId="1427E9A3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DF6CB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5B2A2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D33C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67F4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Degutytė-Fomins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1B5D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10 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gram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D3DF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F4B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45BB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08:45-11:00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A9D12" w14:textId="523E74A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868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3A3036" w:rsidRPr="00AE7885" w14:paraId="17DA162A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3ADAB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E6A4A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6AD2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6C69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Degutytė-Fomins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0651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10 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gram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8066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EC11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78D3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12:00-14:15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FADEF" w14:textId="410D95E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065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3A3036" w:rsidRPr="00AE7885" w14:paraId="68FD4CD0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90FB16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75FB1B17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78AE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APL4001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A26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Environmental Chemistry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0FC6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2E3F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Kacienė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37F33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A10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DB76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7033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10:00-12:20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841204" w14:textId="413CFFC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3E8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121</w:t>
            </w:r>
          </w:p>
        </w:tc>
      </w:tr>
      <w:tr w:rsidR="003A3036" w:rsidRPr="00AE7885" w14:paraId="74C292B0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B498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4F8EF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2D516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9DA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Kacienė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ADAC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5735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B972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A09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12:30-14:00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D7AD9" w14:textId="5C2D8A5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ECF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309</w:t>
            </w:r>
          </w:p>
        </w:tc>
      </w:tr>
      <w:tr w:rsidR="003A3036" w:rsidRPr="00AE7885" w14:paraId="212A1BA7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825E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APLN3006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712C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Environmental Engineering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D05A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CDE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Dėdelė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Miškinytė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9F0BE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825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F04D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E64B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11:30-13:00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E2C268" w14:textId="5A2076D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8BA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103</w:t>
            </w:r>
          </w:p>
        </w:tc>
      </w:tr>
      <w:tr w:rsidR="003A3036" w:rsidRPr="00AE7885" w14:paraId="057B019C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739A6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6445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9AEC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2DF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Miškinytė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76A7E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4F4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F3F4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AD5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0060EF" w14:textId="2A7C8E3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37E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103</w:t>
            </w:r>
          </w:p>
        </w:tc>
      </w:tr>
      <w:tr w:rsidR="003A3036" w:rsidRPr="00AE7885" w14:paraId="2D00E14A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96768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28BFCE92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CFAB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APL4014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0366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Global Environmental and Ecosystems Changes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929A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47A3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Žaltauskaitė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5260E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5B5F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C4B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9D4E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D6929F" w14:textId="30826ED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C3D499" w14:textId="5D73907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GMF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53EF9483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647A7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BB601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1BD3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A52B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Žaltauskaitė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7D921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592C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0490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1692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16:45-18:15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B0076" w14:textId="16F819B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D8B8D" w14:textId="115560D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GMF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7B0136D6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213BD6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Biology and Genetics </w:t>
            </w:r>
          </w:p>
        </w:tc>
      </w:tr>
      <w:tr w:rsidR="003A3036" w:rsidRPr="00AE7885" w14:paraId="6EBC5F17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A1B57C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4E0702E3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8D7BC" w14:textId="69AB835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</w:t>
            </w:r>
            <w:r w:rsidR="00332F3C">
              <w:rPr>
                <w:rFonts w:eastAsia="Times New Roman"/>
                <w:sz w:val="18"/>
                <w:szCs w:val="18"/>
                <w:lang w:val="en-US"/>
              </w:rPr>
              <w:t>1010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9934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Anatomy, Morphology and Systematics of Embriophytes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732C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8078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Kupčinskienė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ECCC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320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B5B8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C3B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0DAEA4" w14:textId="0767D77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F174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113</w:t>
            </w:r>
          </w:p>
        </w:tc>
      </w:tr>
      <w:tr w:rsidR="003A3036" w:rsidRPr="00AE7885" w14:paraId="3CC0C961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6ADA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40F52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99B0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8D4E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Jocienė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4366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7909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80B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5483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0F204" w14:textId="35C134F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153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523</w:t>
            </w:r>
          </w:p>
        </w:tc>
      </w:tr>
      <w:tr w:rsidR="003A3036" w:rsidRPr="00AE7885" w14:paraId="0A4D3AE3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FA54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FIZ1006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8C3A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General Physics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F7D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B6F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C8A29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1248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6238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128F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11:00-13:20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BE0AD" w14:textId="5019A79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B74E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332</w:t>
            </w:r>
          </w:p>
        </w:tc>
      </w:tr>
      <w:tr w:rsidR="003A3036" w:rsidRPr="00AE7885" w14:paraId="418AB4D4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D8CAC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792C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F794E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17E7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1A648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EC5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BD2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68B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09:20-10:50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BFCC3" w14:textId="033E5C9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CD0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530</w:t>
            </w:r>
          </w:p>
        </w:tc>
      </w:tr>
      <w:tr w:rsidR="003A3036" w:rsidRPr="00AE7885" w14:paraId="76861C80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47F48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7D55E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678B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6196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BDD3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C2CB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14D1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A8B1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AEE19C" w14:textId="0A72CA7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11CA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530</w:t>
            </w:r>
          </w:p>
        </w:tc>
      </w:tr>
      <w:tr w:rsidR="003A3036" w:rsidRPr="00AE7885" w14:paraId="5AD2F17D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0059E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84DE7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581B6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202E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3869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3F3D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DE2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48BC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15:15-16:45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1CFED" w14:textId="70CD5D1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295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530</w:t>
            </w:r>
          </w:p>
        </w:tc>
      </w:tr>
      <w:tr w:rsidR="003A3036" w:rsidRPr="00AE7885" w14:paraId="6FBC19A9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871D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BION2004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736B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Invertebrate Biology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FD26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C148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Šatkauskienė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14F87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8DA1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8195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5E20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35E9F" w14:textId="11793ED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F1F1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427</w:t>
            </w:r>
          </w:p>
        </w:tc>
      </w:tr>
      <w:tr w:rsidR="003A3036" w:rsidRPr="00AE7885" w14:paraId="6ACB3C2E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315BB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981D9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35CA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755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Rutkauskaitė-Sucilienė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9BDF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D6E9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DB21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9DDA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13:00-16:00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D8A395" w14:textId="736CCCF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870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529</w:t>
            </w:r>
          </w:p>
        </w:tc>
      </w:tr>
      <w:tr w:rsidR="003A3036" w:rsidRPr="00AE7885" w14:paraId="72FEB4F3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0AA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MAT1001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9DD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Mathematics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E3FF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C2D9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2BE6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3664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B50F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1ED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922C0E" w14:textId="3001150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0E9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084230E0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0BFB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77CFF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2BDB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E577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3902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476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EF6A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42F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667145" w14:textId="34905E9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1420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34CBDB46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9C63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6C2D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E74D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1482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4AC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A9BD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D8A4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C85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132EE" w14:textId="218AD2A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7BBB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5BDF3143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7CF6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CFE2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40216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4E15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8C78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F718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70A5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9856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17:30-19:00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C057B" w14:textId="65BF2E4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AB1F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5427DB08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71C88F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26D54996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0AAD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BIO2021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BD60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Functional Biology of Plants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35F2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04F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Kupčinskienė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15C5C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212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C63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D133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15:00-17:20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E5D87" w14:textId="7260023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16D4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433</w:t>
            </w:r>
          </w:p>
        </w:tc>
      </w:tr>
      <w:tr w:rsidR="003A3036" w:rsidRPr="00AE7885" w14:paraId="0E86A56D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4D78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D66A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8043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275D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Jocienė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6BF3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34E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084D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9F06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BE9FBC" w14:textId="68419AF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02BF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523</w:t>
            </w:r>
          </w:p>
        </w:tc>
      </w:tr>
      <w:tr w:rsidR="003A3036" w:rsidRPr="00AE7885" w14:paraId="72E287C2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8505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BIO3005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40A8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General Genetics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7F47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776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Tubelytė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A7098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24B7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AC7C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3147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9CF1F8" w14:textId="37E315B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FB97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413</w:t>
            </w:r>
          </w:p>
        </w:tc>
      </w:tr>
      <w:tr w:rsidR="003A3036" w:rsidRPr="00AE7885" w14:paraId="1B66D9EA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F208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FA90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D4E84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DFF1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Mažeika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3F3D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354D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BEE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54FC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14:10-17:10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76A81F" w14:textId="1DC46CA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1C79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413</w:t>
            </w:r>
          </w:p>
        </w:tc>
      </w:tr>
      <w:tr w:rsidR="003A3036" w:rsidRPr="00AE7885" w14:paraId="69A78600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2B6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BIO2014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249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Human and Animal Morphophysiology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2C18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C0A9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Batiuškaitė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3DCBF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C6EE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B451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6F6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C77DF" w14:textId="13897A2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CF8E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427</w:t>
            </w:r>
          </w:p>
        </w:tc>
      </w:tr>
      <w:tr w:rsidR="003A3036" w:rsidRPr="00AE7885" w14:paraId="64F53744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C9B2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69B36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14A77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69AF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Batiuškaitė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72A3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F72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3F4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8FC8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13:00-16:00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0E7563" w14:textId="1C20973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A239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529</w:t>
            </w:r>
          </w:p>
        </w:tc>
      </w:tr>
      <w:tr w:rsidR="003A3036" w:rsidRPr="00AE7885" w14:paraId="1D9DB8E2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5627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BIO2013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3FB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Microbiology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4F7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486C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Kaminskienė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B112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7EDD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429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892F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A6257" w14:textId="2956F44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CB8A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10E53360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CA89A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F6D1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8BF4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F02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Kaminskienė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771E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D83E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4D9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549D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31BD9" w14:textId="07E5F79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007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252</w:t>
            </w:r>
          </w:p>
        </w:tc>
      </w:tr>
      <w:tr w:rsidR="003A3036" w:rsidRPr="00AE7885" w14:paraId="00C5D7E3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09D0D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58983E38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F7E2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BIO3015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CB5D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Biogeography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D0A9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F679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Mažeika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AFDA3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5253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5148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58EB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12:30-14:00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4E0E86" w14:textId="1C587E1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8FD9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309ACD27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97DD0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0865C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69C7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DCB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Mažeika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1B0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5 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gram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FDD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F94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C208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5D2DD" w14:textId="09E9826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735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418</w:t>
            </w:r>
          </w:p>
        </w:tc>
      </w:tr>
      <w:tr w:rsidR="003A3036" w:rsidRPr="00AE7885" w14:paraId="013E0F6D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D30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BIO4030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C73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Epigenetics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F467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DD1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Sakalauskas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V. Tubelytė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07AC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354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43A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DAEF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1A9C76" w14:textId="5E3CB20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125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332</w:t>
            </w:r>
          </w:p>
        </w:tc>
      </w:tr>
      <w:tr w:rsidR="003A3036" w:rsidRPr="00AE7885" w14:paraId="73254ED5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E26BF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54B26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4C1BC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D1F0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Sakalauskas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7A8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D044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DFC0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DA9A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13:00-16:00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695C35" w14:textId="5985FBF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0356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3A3036" w:rsidRPr="00AE7885" w14:paraId="5582796C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E3E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BIO2021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B568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Functional Biology of Plants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812E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586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Kupčinskienė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53FB0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254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F116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6E7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15:00-17:20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44703A" w14:textId="041F717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9259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433</w:t>
            </w:r>
          </w:p>
        </w:tc>
      </w:tr>
      <w:tr w:rsidR="003A3036" w:rsidRPr="00AE7885" w14:paraId="45073C16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79001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058D1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023BD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BE7F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Jocienė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C2F2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AA7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9388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F04D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CC1933" w14:textId="4550DA6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F79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523</w:t>
            </w:r>
          </w:p>
        </w:tc>
      </w:tr>
      <w:tr w:rsidR="003A3036" w:rsidRPr="00AE7885" w14:paraId="54DDF50C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98E1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BIO4009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20E5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Neurobiology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0FFD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74F1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Šatkauskas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C165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A2DB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B995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A18B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14:00-16:20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65463D" w14:textId="49D7FBD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48C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427</w:t>
            </w:r>
          </w:p>
        </w:tc>
      </w:tr>
      <w:tr w:rsidR="003A3036" w:rsidRPr="00AE7885" w14:paraId="6B6BDAEF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EAE9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DB46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E6E1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A25B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Gugytė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39D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C12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A01B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4F60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10:45-13:45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461B3F" w14:textId="7DE506B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900DB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214</w:t>
            </w:r>
          </w:p>
        </w:tc>
      </w:tr>
      <w:tr w:rsidR="003A3036" w:rsidRPr="00AE7885" w14:paraId="3750AB25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BAE3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BIO3044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302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Population and Ecological Genomics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7F02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9B89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Griciuvienė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Radzijevskaja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AC0F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8E2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C7F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1F7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10:00-12:20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4E2488" w14:textId="563FDA1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DC7A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332</w:t>
            </w:r>
          </w:p>
        </w:tc>
      </w:tr>
      <w:tr w:rsidR="003A3036" w:rsidRPr="00AE7885" w14:paraId="1CA41537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2693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BDE8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A43EE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CF7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Aleksandravičienė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8B91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50F2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773B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2950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14:30-17:30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0FC165" w14:textId="6A9DCFE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7AFF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414</w:t>
            </w:r>
          </w:p>
        </w:tc>
      </w:tr>
      <w:tr w:rsidR="003A3036" w:rsidRPr="00AE7885" w14:paraId="5B95A47D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CEA4D0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7168C881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442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BIO3015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1941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Biogeography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510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8B7F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Mažeika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34B8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94CA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2244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9FD4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12:30-14:00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973ABD" w14:textId="433E02A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51E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6F9A469E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E0F9D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DDAC6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C02E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8FC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Mažeika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7093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5 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gram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DF7C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248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B23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5EAACE" w14:textId="3CF86E7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CBA5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418</w:t>
            </w:r>
          </w:p>
        </w:tc>
      </w:tr>
      <w:tr w:rsidR="003A3036" w:rsidRPr="00AE7885" w14:paraId="42B20569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9411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BIO4030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5E67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Epigenetics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257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14BC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Sakalauskas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V. Tubelytė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9BCEE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C4F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5DF4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E89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99B000" w14:textId="21B20AF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01BC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332</w:t>
            </w:r>
          </w:p>
        </w:tc>
      </w:tr>
      <w:tr w:rsidR="003A3036" w:rsidRPr="00AE7885" w14:paraId="63145C56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865ED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F0515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C5EA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7F8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Sakalauskas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8213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27DF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BBC5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9E97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13:00-16:00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CF15A" w14:textId="465A9F3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3DC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3A3036" w:rsidRPr="00AE7885" w14:paraId="7723526F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274A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BIO4009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61E2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Neurobiology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FCA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4C2B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Šatkauskas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B826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36F9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6E0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361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14:00-16:20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D24C2" w14:textId="1D9B98E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A814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427</w:t>
            </w:r>
          </w:p>
        </w:tc>
      </w:tr>
      <w:tr w:rsidR="003A3036" w:rsidRPr="00AE7885" w14:paraId="069B3651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1E742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5B7B9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17E9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8230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Gugytė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9759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5B11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C724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C063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10:45-13:45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C129A2" w14:textId="754613D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6D8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214</w:t>
            </w:r>
          </w:p>
        </w:tc>
      </w:tr>
      <w:tr w:rsidR="003A3036" w:rsidRPr="00AE7885" w14:paraId="793550C6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7F6E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BIO3044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B4BF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Population and Ecological Genomics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1410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DC1A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Griciuvienė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Radzijevskaja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0D07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A990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0D55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4EF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10:00-12:20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D94DB2" w14:textId="1C74CA5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67B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332</w:t>
            </w:r>
          </w:p>
        </w:tc>
      </w:tr>
      <w:tr w:rsidR="003A3036" w:rsidRPr="00AE7885" w14:paraId="3B9F3945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68BC4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0BF5D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E3113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1882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Aleksandravičienė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5593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0475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22CA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A34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14:30-17:30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13E54" w14:textId="4784644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00E0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414</w:t>
            </w:r>
          </w:p>
        </w:tc>
      </w:tr>
      <w:tr w:rsidR="003A3036" w:rsidRPr="00AE7885" w14:paraId="47D4C6F4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4E5E7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Biotechnology </w:t>
            </w:r>
          </w:p>
        </w:tc>
      </w:tr>
      <w:tr w:rsidR="003A3036" w:rsidRPr="00AE7885" w14:paraId="07FAF923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15808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4B36053A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459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BIO3005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B2C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General Genetics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1FB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9A1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Tubelytė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25FB4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25A0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9669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4837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7DF490" w14:textId="3D07890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1C1A9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413</w:t>
            </w:r>
          </w:p>
        </w:tc>
      </w:tr>
      <w:tr w:rsidR="003A3036" w:rsidRPr="00AE7885" w14:paraId="3F2D14F1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73562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C754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BE24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5CF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Mažeika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02B9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8F58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345D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F2DE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14:10-17:10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8CBAF" w14:textId="6520A2D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AC5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413</w:t>
            </w:r>
          </w:p>
        </w:tc>
      </w:tr>
      <w:tr w:rsidR="003A3036" w:rsidRPr="00AE7885" w14:paraId="1B6A869E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937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FIZ1006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1D03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General Physics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2EAC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9499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5996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B43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E8C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76E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11:00-13:20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A3E52D" w14:textId="3013EF0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BDC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332</w:t>
            </w:r>
          </w:p>
        </w:tc>
      </w:tr>
      <w:tr w:rsidR="003A3036" w:rsidRPr="00AE7885" w14:paraId="0C9C5265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BB153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2ACE0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FC37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A27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6F160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C51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7B3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6040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09:20-10:50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95437D" w14:textId="07C54F4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4ABF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530</w:t>
            </w:r>
          </w:p>
        </w:tc>
      </w:tr>
      <w:tr w:rsidR="003A3036" w:rsidRPr="00AE7885" w14:paraId="2FB97052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1921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1DFB9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4A4A3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0D0E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EB356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DAE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87F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C98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F057A" w14:textId="377F6D6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1E8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530</w:t>
            </w:r>
          </w:p>
        </w:tc>
      </w:tr>
      <w:tr w:rsidR="003A3036" w:rsidRPr="00AE7885" w14:paraId="739218CF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16C2E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0960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755B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3128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Kaminskas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E7AAE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3E4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BFCB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F57A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15:15-16:45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5BD687" w14:textId="2E94BFA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41C0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530</w:t>
            </w:r>
          </w:p>
        </w:tc>
      </w:tr>
      <w:tr w:rsidR="003A3036" w:rsidRPr="00AE7885" w14:paraId="6775D41F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CEB4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MAT1001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F1B9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Mathematics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35E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2DD8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DA82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B6A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B0E4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7B9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CDD143" w14:textId="1B88CB6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E1DA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2F29ACD0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578F1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19396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BCDCC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F3B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4F47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83A6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AA5E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FFDF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7CA14" w14:textId="69EFD33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5028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6DDB9E7E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D77B6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6287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6A1AA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8CEA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FEEB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91DC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7D1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8BB0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F46D6D" w14:textId="3086793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16A5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4926B108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C45A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E8F78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6BCF8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063D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C53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BCE9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488B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13F9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17:30-19:00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5AABC" w14:textId="31E4E81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3A7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07B569CE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625B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BIO2013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5343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Microbiology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04C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F38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Kaminskienė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3913C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929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778D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FED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D2203" w14:textId="35A9255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CEB9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15FB0F12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A8BC6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50C0F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06AB4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49D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Kaminskienė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8C5C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B62F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50F9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82D5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E97FE" w14:textId="3509F95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9A7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252</w:t>
            </w:r>
          </w:p>
        </w:tc>
      </w:tr>
      <w:tr w:rsidR="003A3036" w:rsidRPr="00AE7885" w14:paraId="1C3E92AF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7DDB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BBK2002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5A1B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Organic and Bioorganic Chemistry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B8B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4FEF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Z. Naučienė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S. Sutkuvienė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EDA2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36D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313E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081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14:30-16:50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93F45" w14:textId="5AAF085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ED07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433</w:t>
            </w:r>
          </w:p>
        </w:tc>
      </w:tr>
      <w:tr w:rsidR="003A3036" w:rsidRPr="00AE7885" w14:paraId="5C197B2F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DF86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7F3D1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56911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9DA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Degutytė-Fomins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105F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10 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gram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3DEC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A41B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B306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08:45-11:00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F942A" w14:textId="07E0095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3E5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3A3036" w:rsidRPr="00AE7885" w14:paraId="4D20B636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97A71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F2289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0B559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023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Degutytė-Fomins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AE95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10 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gram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9EB0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9FD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EB60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12:00-14:15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D152E8" w14:textId="38D2FB4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642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3A3036" w:rsidRPr="00AE7885" w14:paraId="0D5BC3DE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FB14D9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260A83C6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5D9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BTC3007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133F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Cell Cultures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D66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04A1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Saulė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7548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2B5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156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A34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11:30-13:00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EB84DD" w14:textId="10FE1D1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4E6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326</w:t>
            </w:r>
          </w:p>
        </w:tc>
      </w:tr>
      <w:tr w:rsidR="003A3036" w:rsidRPr="00AE7885" w14:paraId="216327AB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E10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BIO2018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8C57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Enzymology in Biotechnology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C39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1333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Z. Naučienė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A8223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35F8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7E4F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AC9A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10:30-12:50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B84042" w14:textId="7FAE0C4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625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418</w:t>
            </w:r>
          </w:p>
        </w:tc>
      </w:tr>
      <w:tr w:rsidR="003A3036" w:rsidRPr="00AE7885" w14:paraId="737E73C8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F59AB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C74C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58051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C798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Z. Naučienė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321D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10 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gram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B0D6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C06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0158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13:00-15:15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9DB8EF" w14:textId="531B2B8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CC7A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511</w:t>
            </w:r>
          </w:p>
        </w:tc>
      </w:tr>
      <w:tr w:rsidR="003A3036" w:rsidRPr="00AE7885" w14:paraId="586CC3BF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CBC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BIO4030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47D2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Epigenetics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65BF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6795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Sakalauskas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V. Tubelytė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E13A1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F0F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8743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38E9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5802BA" w14:textId="5462E65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6D7D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332</w:t>
            </w:r>
          </w:p>
        </w:tc>
      </w:tr>
      <w:tr w:rsidR="003A3036" w:rsidRPr="00AE7885" w14:paraId="4088484D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9E48E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5EDF6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ADD32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8968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Sakalauskas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8B1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D35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B4E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F7BF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13:00-16:00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78EACF" w14:textId="712B65D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D4D1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3A3036" w:rsidRPr="00AE7885" w14:paraId="244D52E8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4A7B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BIO2016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7878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Genetics of Microorganisms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A1F4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351B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Mardosaitė-Busaitienė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C432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89F3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64E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89B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11:30-13:00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F33B3" w14:textId="28EE682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DF5F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326</w:t>
            </w:r>
          </w:p>
        </w:tc>
      </w:tr>
      <w:tr w:rsidR="003A3036" w:rsidRPr="00AE7885" w14:paraId="2C05C0B4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724D1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038D9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CDDB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163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Mardosaitė-Busaitienė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3014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AC4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06B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C4F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14:00-17:00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5C4CC" w14:textId="5D1DAC6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BB8C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252</w:t>
            </w:r>
          </w:p>
        </w:tc>
      </w:tr>
      <w:tr w:rsidR="003A3036" w:rsidRPr="00AE7885" w14:paraId="3E89FA59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BE94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BTC3010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4B4E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Molecular Biology in Biotechnology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77F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B996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Griciuvienė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Radzijevskaja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D5E5F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489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6B95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4A12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BDCFF9" w14:textId="566BD34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E072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431</w:t>
            </w:r>
          </w:p>
        </w:tc>
      </w:tr>
      <w:tr w:rsidR="003A3036" w:rsidRPr="00AE7885" w14:paraId="2BD05AFF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610D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D18A4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B3CFF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3F0E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Aleksandravičienė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10AC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781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EFC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F0BD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10:45-13:45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AF82AD" w14:textId="0194CE7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4E8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252</w:t>
            </w:r>
          </w:p>
        </w:tc>
      </w:tr>
      <w:tr w:rsidR="003A3036" w:rsidRPr="00AE7885" w14:paraId="6C713DE4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3FAA32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3060CA2B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604C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BIO3041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5996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Bioinformatics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E04A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92F4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Baublys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CF30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549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A1EF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C0A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09:45-11:15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0AF68" w14:textId="44C1814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75FC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434</w:t>
            </w:r>
          </w:p>
        </w:tc>
      </w:tr>
      <w:tr w:rsidR="003A3036" w:rsidRPr="00AE7885" w14:paraId="057EA520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38A9C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67FE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F497E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374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Ražanskė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B2C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D864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A111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1DB8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496F8B" w14:textId="4E883BC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48FF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434</w:t>
            </w:r>
          </w:p>
        </w:tc>
      </w:tr>
      <w:tr w:rsidR="003A3036" w:rsidRPr="00AE7885" w14:paraId="49218BBC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9165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BTC3013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DCFA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Biotechnology and Genetic Engineering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798B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85E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Baniulis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71A73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790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B54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744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D95D58" w14:textId="5B6B450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DEDF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113</w:t>
            </w:r>
          </w:p>
        </w:tc>
      </w:tr>
      <w:tr w:rsidR="003A3036" w:rsidRPr="00AE7885" w14:paraId="0D4F9AF0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A9A5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FFDCC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C5FB6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4AD6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Baniulis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O. Buzaitė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1A2A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4E0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95E4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670F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15:45-18:45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CB1039" w14:textId="3D44B6D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3A29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513</w:t>
            </w:r>
          </w:p>
        </w:tc>
      </w:tr>
      <w:tr w:rsidR="003A3036" w:rsidRPr="00AE7885" w14:paraId="1634464C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F797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BIO3035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E80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Industrial Biotechnology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9EF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0CD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A666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0710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1A6A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6E8E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0B115" w14:textId="102691D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673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427</w:t>
            </w:r>
          </w:p>
        </w:tc>
      </w:tr>
      <w:tr w:rsidR="003A3036" w:rsidRPr="00AE7885" w14:paraId="21177090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799C2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68C6D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A0AF9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7E43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5C1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5 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lab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. works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D71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79C5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274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16:45-19:00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56014E" w14:textId="32B5F9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7CC8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004</w:t>
            </w:r>
          </w:p>
        </w:tc>
      </w:tr>
      <w:tr w:rsidR="003A3036" w:rsidRPr="00AE7885" w14:paraId="305EB714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4609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BTC3010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E633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Molecular Biology in Biotechnology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53DA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F8D2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Griciuvienė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Radzijevskaja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C6BB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AC60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F7F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9E00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B9668" w14:textId="0A30169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5CC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431</w:t>
            </w:r>
          </w:p>
        </w:tc>
      </w:tr>
      <w:tr w:rsidR="003A3036" w:rsidRPr="00AE7885" w14:paraId="1E185F30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A2559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ADEE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5CAE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453C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Aleksandravičienė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2A9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BEE0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931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EEB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10:45-13:45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D655C" w14:textId="71DF2F7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E667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252</w:t>
            </w:r>
          </w:p>
        </w:tc>
      </w:tr>
      <w:tr w:rsidR="003A3036" w:rsidRPr="00AE7885" w14:paraId="0472C631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866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BIO3021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AF0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Plant Physiology and Biotechnology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F535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17E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Žiauka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E9FF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1C83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F18A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68BA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10:15-11:45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CB4D6" w14:textId="1A2DB4B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23B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113</w:t>
            </w:r>
          </w:p>
        </w:tc>
      </w:tr>
      <w:tr w:rsidR="003A3036" w:rsidRPr="00AE7885" w14:paraId="5429EA94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9E69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12AA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EB1D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098F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Žiauka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2E7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2CC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2A37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9B37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BAF8E6" w14:textId="66799B8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EB3A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253</w:t>
            </w:r>
          </w:p>
        </w:tc>
      </w:tr>
      <w:tr w:rsidR="003A3036" w:rsidRPr="00AE7885" w14:paraId="233053D3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191A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BIO3034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773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 Biotechnology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7CA9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7C92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04021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D1C9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3E8B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A28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3E0C67" w14:textId="625070D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EC2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438</w:t>
            </w:r>
          </w:p>
        </w:tc>
      </w:tr>
      <w:tr w:rsidR="003A3036" w:rsidRPr="00AE7885" w14:paraId="4B001A18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0C96B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FF259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1679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0021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0BC8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5 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gram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1390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9F29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071C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16:45-19:00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65C53" w14:textId="4305F06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0A8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004</w:t>
            </w:r>
          </w:p>
        </w:tc>
      </w:tr>
      <w:tr w:rsidR="003A3036" w:rsidRPr="00AE7885" w14:paraId="3E8D2544" w14:textId="77777777" w:rsidTr="00B26196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5ECE0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7114610C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DB7E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BIO3041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E30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Bioinformatics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26D2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294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Baublys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D4DB5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F008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86CD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967F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09:45-11:15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9D5E2C" w14:textId="55E4626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28B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434</w:t>
            </w:r>
          </w:p>
        </w:tc>
      </w:tr>
      <w:tr w:rsidR="003A3036" w:rsidRPr="00AE7885" w14:paraId="53EEF57C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DC0AE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9B68B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0DB0D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45F8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Ražanskė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C82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81B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C0BC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1F4E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261D46" w14:textId="359FF21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DC6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434</w:t>
            </w:r>
          </w:p>
        </w:tc>
      </w:tr>
      <w:tr w:rsidR="003A3036" w:rsidRPr="00AE7885" w14:paraId="7705786E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C75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BIO3035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531E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Industrial Biotechnology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114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06D3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3498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8926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9D71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271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777A03" w14:textId="5417530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90A4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427</w:t>
            </w:r>
          </w:p>
        </w:tc>
      </w:tr>
      <w:tr w:rsidR="003A3036" w:rsidRPr="00AE7885" w14:paraId="5AC36854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A119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2A56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0337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4233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BB60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5 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lab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. works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776C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7DE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5C93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16:45-19:00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80AA3" w14:textId="1DD99C0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DCDA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004</w:t>
            </w:r>
          </w:p>
        </w:tc>
      </w:tr>
      <w:tr w:rsidR="003A3036" w:rsidRPr="00AE7885" w14:paraId="272099BA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8647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BIO3021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7732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Plant Physiology and Biotechnology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35D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456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Žiauka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A08D4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846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8B78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9B18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10:15-11:45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FD2C5B" w14:textId="4044440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B7D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113</w:t>
            </w:r>
          </w:p>
        </w:tc>
      </w:tr>
      <w:tr w:rsidR="003A3036" w:rsidRPr="00AE7885" w14:paraId="7A41F558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B6451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8673D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1757E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92F2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Žiauka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711F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every second week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3A9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2254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290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339CDF" w14:textId="15F2F8A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5D9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253</w:t>
            </w:r>
          </w:p>
        </w:tc>
      </w:tr>
      <w:tr w:rsidR="003A3036" w:rsidRPr="00AE7885" w14:paraId="192C555D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6E22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BIO3034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2810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 Biotechnology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079D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42F3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78E4C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ECE2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C4F9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A89F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F52232" w14:textId="2539909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DB9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438</w:t>
            </w:r>
          </w:p>
        </w:tc>
      </w:tr>
      <w:tr w:rsidR="003A3036" w:rsidRPr="00AE7885" w14:paraId="467473AC" w14:textId="77777777" w:rsidTr="00B26196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395F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2C317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737AA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3618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60C9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5 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gram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1E49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E467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5487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16:45-19:00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4A30D" w14:textId="2C6C784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008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004</w:t>
            </w:r>
          </w:p>
        </w:tc>
      </w:tr>
    </w:tbl>
    <w:p w14:paraId="7C867110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Faculty of Humanities</w:t>
      </w:r>
    </w:p>
    <w:tbl>
      <w:tblPr>
        <w:tblW w:w="154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693"/>
        <w:gridCol w:w="992"/>
        <w:gridCol w:w="1843"/>
        <w:gridCol w:w="1984"/>
        <w:gridCol w:w="1318"/>
        <w:gridCol w:w="1376"/>
        <w:gridCol w:w="1275"/>
        <w:gridCol w:w="1556"/>
        <w:gridCol w:w="1279"/>
        <w:gridCol w:w="11"/>
      </w:tblGrid>
      <w:tr w:rsidR="003A3036" w:rsidRPr="00AE7885" w14:paraId="1F6C524A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AC5C03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B52B9D5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AFD294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72E6C6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28AC1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2034D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957E1D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0113C98C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6F27BD5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98EA95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79235451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91D19D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English Philology </w:t>
            </w:r>
          </w:p>
        </w:tc>
      </w:tr>
      <w:tr w:rsidR="003A3036" w:rsidRPr="00AE7885" w14:paraId="08D2A459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6690EC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5F24EE00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F7B2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AKL1007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845C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English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D607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E430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Aurylaitė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21C8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08F1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14CB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696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4626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F80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3A3036" w:rsidRPr="00AE7885" w14:paraId="65394CAA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CB63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AKL1007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51A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English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7D2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9EB9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Aurylaitė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175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6CD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F8AD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2A1A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12:30-13:45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4F4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308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3A3036" w:rsidRPr="00AE7885" w14:paraId="1BE0EE38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F03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AKL2007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44F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Introduction to English Linguistics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2D3E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B177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Berūkštienė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3B6A6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6D63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9CA7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C40C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36C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5D4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3A3036" w:rsidRPr="00AE7885" w14:paraId="0BAC2C46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1FAC8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B0DF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C287E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583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Berūkštienė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F82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BA0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841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590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62E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4C7E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3A3036" w:rsidRPr="00AE7885" w14:paraId="7B2F7834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2B253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3E7F4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A57C4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9E17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Berūkštienė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F468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66D0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4E3B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4990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29D2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8F3D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3A3036" w:rsidRPr="00AE7885" w14:paraId="74C29966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235C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AKL1012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BEC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Introduction to Literary Studies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9633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4D03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Ragaišienė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9C828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4735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DA6B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5BB8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49C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4A5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3A3036" w:rsidRPr="00AE7885" w14:paraId="2ABB058E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83D24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6706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B37A0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5E6C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Ragaišienė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F05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F16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47F0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CC3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420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267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3A3036" w:rsidRPr="00AE7885" w14:paraId="7B1FA305" w14:textId="77777777" w:rsidTr="00C32369">
        <w:trPr>
          <w:gridAfter w:val="1"/>
          <w:wAfter w:w="11" w:type="dxa"/>
          <w:trHeight w:val="491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D0EC0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FCBC4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F34C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277E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Ragaišienė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2C92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638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077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2F48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BE6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8987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3A3036" w:rsidRPr="00AE7885" w14:paraId="1AE5ED28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BDE424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565C9A87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C7D4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AKL2013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256D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Discourse Analysis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E64C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E62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Ruzaitė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8CC0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577F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0DC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A38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E16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A2A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213</w:t>
            </w:r>
          </w:p>
        </w:tc>
      </w:tr>
      <w:tr w:rsidR="003A3036" w:rsidRPr="00AE7885" w14:paraId="221817C1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10A7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1BD79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29A91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47F7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Ruzaitė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B1C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8C41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BEAB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D6BF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12:15-13:00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221C3" w14:textId="3931B94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55F8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405</w:t>
            </w:r>
          </w:p>
        </w:tc>
      </w:tr>
      <w:tr w:rsidR="003A3036" w:rsidRPr="00AE7885" w14:paraId="44C9DF0D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4155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3765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A0736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77F0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Ruzaitė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62FB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F24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0433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3DB6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8EB978" w14:textId="439DBE6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6E05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405</w:t>
            </w:r>
          </w:p>
        </w:tc>
      </w:tr>
      <w:tr w:rsidR="003A3036" w:rsidRPr="00AE7885" w14:paraId="05E18442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7EBC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AKL2012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939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Introduction to Translation Studies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298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60D6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Raškauskienė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0AB24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6600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3D26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F679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12:30-13:15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5C1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292E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413</w:t>
            </w:r>
          </w:p>
        </w:tc>
      </w:tr>
      <w:tr w:rsidR="003A3036" w:rsidRPr="00AE7885" w14:paraId="428CF938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B945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97C36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30E7F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3EDC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Raškauskienė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B0F1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2659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3B38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4CB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0A2A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0658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413</w:t>
            </w:r>
          </w:p>
        </w:tc>
      </w:tr>
      <w:tr w:rsidR="00C32369" w:rsidRPr="00AE7885" w14:paraId="5B22769E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A2A9F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5EE834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FF08C1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FFA33C" w14:textId="0B1AABF0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Raškauskienė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262DCF" w14:textId="2F3E2348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Group </w:t>
            </w:r>
            <w:r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B81F15" w14:textId="34BD73B8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8D745F" w14:textId="630D3913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B63136" w14:textId="1895CC48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</w:t>
            </w:r>
            <w:r>
              <w:rPr>
                <w:rFonts w:eastAsia="Times New Roman"/>
                <w:sz w:val="18"/>
                <w:szCs w:val="18"/>
                <w:lang w:val="en-US"/>
              </w:rPr>
              <w:t>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:</w:t>
            </w:r>
            <w:r>
              <w:rPr>
                <w:rFonts w:eastAsia="Times New Roman"/>
                <w:sz w:val="18"/>
                <w:szCs w:val="18"/>
                <w:lang w:val="en-US"/>
              </w:rPr>
              <w:t>15-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1</w:t>
            </w:r>
            <w:r>
              <w:rPr>
                <w:rFonts w:eastAsia="Times New Roman"/>
                <w:sz w:val="18"/>
                <w:szCs w:val="18"/>
                <w:lang w:val="en-US"/>
              </w:rPr>
              <w:t>6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:</w:t>
            </w:r>
            <w:r>
              <w:rPr>
                <w:rFonts w:eastAsia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8AB026" w14:textId="58B91C6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9458E0" w14:textId="5083849E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413</w:t>
            </w:r>
          </w:p>
        </w:tc>
      </w:tr>
      <w:tr w:rsidR="00C32369" w:rsidRPr="00AE7885" w14:paraId="17A8A96D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41C3B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AKL2011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F272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Survey of British Literature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8E599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10B05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Aurylaitė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M. Danytė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96DB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1FDC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1E3B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A635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02A5F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A539D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C32369" w:rsidRPr="00AE7885" w14:paraId="72631016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78768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888F6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5B36BB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4F9D6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Aurylaitė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Daukšaitė-Kolpakovienė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55F00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6093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FB960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B7AD1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7717E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CD1A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C32369" w:rsidRPr="00AE7885" w14:paraId="1DD1B465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6D0CD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923680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18E49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C72C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Aurylaitė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Daukšaitė-Kolpakovienė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C9B5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70C21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D2792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7F42D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12:15-13:00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34BC6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C840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C32369" w:rsidRPr="00AE7885" w14:paraId="217DA741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0254D8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optional subjects</w:t>
            </w:r>
          </w:p>
        </w:tc>
      </w:tr>
      <w:tr w:rsidR="00C32369" w:rsidRPr="00AE7885" w14:paraId="67475ED1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8638B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AKL3042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3A7E9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Literary Research Methods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18982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926D9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Daukšaitė-Kolpakovienė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82BD4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5317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6F9F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9170B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E2ED0" w14:textId="159E0E39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76D7F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405</w:t>
            </w:r>
          </w:p>
        </w:tc>
      </w:tr>
      <w:tr w:rsidR="00C32369" w:rsidRPr="00AE7885" w14:paraId="66546728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0D541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5FB9DD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6A4660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AAAB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Daukšaitė-Kolpakovienė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4002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56B18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E6892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294F1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C646D" w14:textId="6B9458E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5644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405</w:t>
            </w:r>
          </w:p>
        </w:tc>
      </w:tr>
      <w:tr w:rsidR="00C32369" w:rsidRPr="00AE7885" w14:paraId="1CF665EE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065D4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AKLN3019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5F87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Literature and Culture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88B3A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602A9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Žindžiuvienė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4F9DE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6A859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9381F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DBC9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12:45-14:15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68E138" w14:textId="35237899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94FE8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405</w:t>
            </w:r>
          </w:p>
        </w:tc>
      </w:tr>
      <w:tr w:rsidR="00C32369" w:rsidRPr="00AE7885" w14:paraId="7B285E2E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114D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9F4A5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AB24AE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AC64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Žindžiuvienė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8686C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EDBA4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F964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03DD0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14:25-15:10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35631" w14:textId="2CD667F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E914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405</w:t>
            </w:r>
          </w:p>
        </w:tc>
      </w:tr>
      <w:tr w:rsidR="00C32369" w:rsidRPr="00AE7885" w14:paraId="509B0612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2018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AKL3040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F2350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Literature and Media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E7EC0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55EC9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Aurylaitė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2D50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92EB1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50EB9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6B598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636B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7D8D1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C32369" w:rsidRPr="00AE7885" w14:paraId="6ECC035A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44C26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27F12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1C255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F92D3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Aurylaitė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7836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87B3C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095C4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24AD2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12DFC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2064E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C32369" w:rsidRPr="00AE7885" w14:paraId="68C2D3C7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EBAC53" w14:textId="74636048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AKL3041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3EBFDA" w14:textId="2371976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Research Methods in Linguistics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52BD8E" w14:textId="57CA1DF6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3E9C46" w14:textId="7FEC5482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J. Ruzaitė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FDD8E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78372D" w14:textId="2872FFE1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E9C383" w14:textId="5ECF2FEE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FE76B1" w14:textId="4D6EAB75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1C591E" w14:textId="73F8C928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938E31" w14:textId="0ACD75EC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406</w:t>
            </w:r>
          </w:p>
        </w:tc>
      </w:tr>
      <w:tr w:rsidR="00C32369" w:rsidRPr="00AE7885" w14:paraId="1C6706DA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4D399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A855DE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F2D5AD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FC383F" w14:textId="07319EA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J. Ruzaitė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06A00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360FE7" w14:textId="15A01DD3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0CBED9" w14:textId="3AA4E11F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0271F0" w14:textId="625D4850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10:40-11:25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D9B544" w14:textId="2A49F726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0BCA91" w14:textId="76A35B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406</w:t>
            </w:r>
          </w:p>
        </w:tc>
      </w:tr>
      <w:tr w:rsidR="00C32369" w:rsidRPr="00AE7885" w14:paraId="391AAD11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A98331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C32369" w:rsidRPr="00AE7885" w14:paraId="2AABD6BC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6E3CD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AKL3043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0F1E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Course Paper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BFC3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680C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Berūkštienė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F7F74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the students from English Philology study programme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D5A76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84AB2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6FDF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69D4CF" w14:textId="2AE3979F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15C824" w14:textId="15F801B3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C32369" w:rsidRPr="00AE7885" w14:paraId="04811788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9B2F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AKL3038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34020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Modern Language Teaching Technologies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3DAA6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BEA9D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Daukšaitė-Kolpakovienė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E. Daukšienė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86DCC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063D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92BC4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E61E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0E16BC" w14:textId="44A1F582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8AF90D" w14:textId="6E907520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C32369" w:rsidRPr="00AE7885" w14:paraId="21EDB93A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706B8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DA4A46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6041A8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C3CF4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Daukšaitė-Kolpakovienė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E. Daukšienė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F2C8F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4186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F8E04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C14B8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C43CE" w14:textId="7FD5FA1B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1F8AB" w14:textId="559AD273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C32369" w:rsidRPr="00AE7885" w14:paraId="3ED57D80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E7AF4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3BFC07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406C16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F762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Daukšaitė-Kolpakovienė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E. Daukšienė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3F72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8D763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FD477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AC7DF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16:15-17:45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A7593" w14:textId="5751E28F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2D95B8" w14:textId="1DF42022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C32369" w:rsidRPr="00AE7885" w14:paraId="4F09CE69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C602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AKL3036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42A5E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Survey of American Literature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30C3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58ABD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Ragaišienė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I. Žindžiuvienė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C6303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34ECF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3E65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59BA2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700D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9464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C32369" w:rsidRPr="00AE7885" w14:paraId="6C382D6E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4069F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DD7B6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B936AF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3C20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Ragaišienė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I. Žindžiuvienė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8247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BEED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961B2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9C5C7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15:40-16:25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33A8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3876F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C32369" w:rsidRPr="00AE7885" w14:paraId="51AD08F6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3B70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01F1FE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D84AD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C7ADC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Ragaišienė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I. Žindžiuvienė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359D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7AEBD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B77E2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FD4E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16:35-17:20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48161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8508B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C32369" w:rsidRPr="00AE7885" w14:paraId="34035215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3D9829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optional subjects</w:t>
            </w:r>
          </w:p>
        </w:tc>
      </w:tr>
      <w:tr w:rsidR="00876BBD" w:rsidRPr="00AE7885" w14:paraId="131C4D1B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0CCC3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AKL4032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6C4C93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Science Fiction Literature of the 20th Century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C2876E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2739C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9E9D5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7C7922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3FBE49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739B15" w14:textId="2033415E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12:15-13:45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11670B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AF8EC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876BBD" w:rsidRPr="00AE7885" w14:paraId="05275121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6B058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67E7E6" w14:textId="77777777" w:rsidR="00876BBD" w:rsidRPr="00AE7885" w:rsidRDefault="00876BBD" w:rsidP="00876B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84AC7" w14:textId="77777777" w:rsidR="00876BBD" w:rsidRPr="00AE7885" w:rsidRDefault="00876BBD" w:rsidP="00876B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99A788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BCF42E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07881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4BC700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1E388C" w14:textId="0F29D4AF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11:15-12:00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C1BC5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71FDED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C32369" w:rsidRPr="00AE7885" w14:paraId="1382B072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02545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C32369" w:rsidRPr="00AE7885" w14:paraId="52996B47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7B9D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BENBAKL01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6232D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Bachelor Graduation Thesis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46C7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20AD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Berūkštienė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6AC6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FC9A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17B8E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E2AD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5E9D01" w14:textId="2FFF608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B9DE7F" w14:textId="373D3CBA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876BBD" w:rsidRPr="00AE7885" w14:paraId="753135EB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B56506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AKL4027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F18D0A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Language and the Media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BCAE1F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70ADE9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C8489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053AC9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D01A5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24DB81" w14:textId="148D35F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12:15-13:45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059F0F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B3C8F4" w14:textId="32E08F46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103</w:t>
            </w:r>
          </w:p>
        </w:tc>
      </w:tr>
      <w:tr w:rsidR="00876BBD" w:rsidRPr="00AE7885" w14:paraId="2FEA2178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EE6D2E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DF84D0" w14:textId="77777777" w:rsidR="00876BBD" w:rsidRPr="00AE7885" w:rsidRDefault="00876BBD" w:rsidP="00876B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6BFDC" w14:textId="77777777" w:rsidR="00876BBD" w:rsidRPr="00AE7885" w:rsidRDefault="00876BBD" w:rsidP="00876B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2B1969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ABDB7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CF6E4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284167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61C537" w14:textId="4DEB9CCB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11:15-12:00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79CAF" w14:textId="77777777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2A6EA" w14:textId="207CF933" w:rsidR="00876BBD" w:rsidRPr="00AE7885" w:rsidRDefault="00876BBD" w:rsidP="00876BB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103</w:t>
            </w:r>
          </w:p>
        </w:tc>
      </w:tr>
      <w:tr w:rsidR="00C32369" w:rsidRPr="00AE7885" w14:paraId="21C9565E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12D6DB" w14:textId="77777777" w:rsidR="00C32369" w:rsidRPr="00AE7885" w:rsidRDefault="00C32369" w:rsidP="00C32369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History </w:t>
            </w:r>
          </w:p>
        </w:tc>
      </w:tr>
      <w:tr w:rsidR="00C32369" w:rsidRPr="00AE7885" w14:paraId="47058BBB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032093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C32369" w:rsidRPr="00AE7885" w14:paraId="1C582920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CE671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ISTN1005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55B54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Prehistory of the Balts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170E3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888BF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Rutkauskas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EBA4E" w14:textId="2E5EBA5C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E1CE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D87AB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E9081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11:15-14:00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91296" w14:textId="385F352A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AB40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405</w:t>
            </w:r>
          </w:p>
        </w:tc>
      </w:tr>
      <w:tr w:rsidR="00C32369" w:rsidRPr="00AE7885" w14:paraId="7821E6D9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E6692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C32369" w:rsidRPr="00AE7885" w14:paraId="796BB342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A1FDC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ISTN2004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90B6B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History of Modern Times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F8AD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3F131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Venclauskas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BDB7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AECE4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2C4B2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4C6E2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2A136D" w14:textId="37875C35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806D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403</w:t>
            </w:r>
          </w:p>
        </w:tc>
      </w:tr>
      <w:tr w:rsidR="00C32369" w:rsidRPr="00AE7885" w14:paraId="3A1C01B0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C8D18E" w14:textId="77777777" w:rsidR="00C32369" w:rsidRPr="00AE7885" w:rsidRDefault="00C32369" w:rsidP="00C32369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Italian Studies and Romance Languages </w:t>
            </w:r>
          </w:p>
        </w:tc>
      </w:tr>
      <w:tr w:rsidR="00C32369" w:rsidRPr="00AE7885" w14:paraId="5613080B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99341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optional subjects</w:t>
            </w:r>
          </w:p>
        </w:tc>
      </w:tr>
      <w:tr w:rsidR="00C32369" w:rsidRPr="00AE7885" w14:paraId="3CA59EBA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8694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PRC2002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5AEBF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French Language and Culture IV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AEDD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266A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Litvinavičienė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82A6C" w14:textId="032029A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10355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B4F1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5918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12:45-14:00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5BB02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82453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C32369" w:rsidRPr="00AE7885" w14:paraId="7D4646F4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C7204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2F4F44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0B202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B9A31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Litvinavičienė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B24AD9" w14:textId="03EA9110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EE482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534B3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III,IV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9ACF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E333C" w14:textId="5EE92FD3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0700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107</w:t>
            </w:r>
          </w:p>
        </w:tc>
      </w:tr>
      <w:tr w:rsidR="00C32369" w:rsidRPr="00AE7885" w14:paraId="4CDFB12A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D085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IRK4013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D685D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Spanish Language and Culture (4)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DA645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7935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De Urraza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ECBD5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2762D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0744C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606A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15:15-16:45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9AA47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A3401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C32369" w:rsidRPr="00AE7885" w14:paraId="6DC0C715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9C723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D7BA7E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1A6B48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929E7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De Urraza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D732D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C6780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F7DCD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1043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AB9F1" w14:textId="32DC91F0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C533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C32369" w:rsidRPr="00AE7885" w14:paraId="4B14EC7A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25EA0" w14:textId="77777777" w:rsidR="00C32369" w:rsidRPr="00AE7885" w:rsidRDefault="00C32369" w:rsidP="00C32369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Regional Studies </w:t>
            </w:r>
          </w:p>
        </w:tc>
      </w:tr>
      <w:tr w:rsidR="00C32369" w:rsidRPr="00AE7885" w14:paraId="0E9EB67E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0E1AD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optional subjects</w:t>
            </w:r>
          </w:p>
        </w:tc>
      </w:tr>
      <w:tr w:rsidR="00C32369" w:rsidRPr="00AE7885" w14:paraId="425121E7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CBB10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RAK1012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233C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Chinese Language and Culture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9A216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0055C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Fratila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E728E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18101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2D04D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III,IV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205DF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191B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00E4A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C32369" w:rsidRPr="00AE7885" w14:paraId="75473359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8E741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RAK1014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08295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Korean Language and Culture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5BA2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4419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Griučkaitytė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41CC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402A7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94DC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1A8B0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3CE4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1C571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C32369" w:rsidRPr="00AE7885" w14:paraId="2DABFF81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89DD8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RAK1014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4A28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Korean Language and Culture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DB825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23012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Petrauskaitė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F09AB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6D803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C3D8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3160C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11:15-13:05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5B5C8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F8BE5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C32369" w:rsidRPr="00AE7885" w14:paraId="542601A2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5CC29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C32369" w:rsidRPr="00AE7885" w14:paraId="17600B71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97B4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RAK4001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9BC51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Popular Culture in East Asia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E5AD5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7F19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G. Fratila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K. Miuller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B376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8F0D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D199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5B7E7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0F4F1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9A6C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213</w:t>
            </w:r>
          </w:p>
        </w:tc>
      </w:tr>
      <w:tr w:rsidR="00C32369" w:rsidRPr="00AE7885" w14:paraId="12413292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3BE4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8580D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E6E0E2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4E291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G. Fratila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K. Miuller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8B8C9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9DFF1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4EB9B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878F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4F4B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C122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213</w:t>
            </w:r>
          </w:p>
        </w:tc>
      </w:tr>
      <w:tr w:rsidR="00C32369" w:rsidRPr="00AE7885" w14:paraId="5D300638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DBAB1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optional subjects</w:t>
            </w:r>
          </w:p>
        </w:tc>
      </w:tr>
      <w:tr w:rsidR="00C32369" w:rsidRPr="00AE7885" w14:paraId="743B5F94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B7E1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RAK2014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D119D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Japanese Language and Culture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90CA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C6F0F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Takagi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179B4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AC172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012DC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44FEE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2FFA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6F54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C32369" w:rsidRPr="00AE7885" w14:paraId="49F62FD8" w14:textId="77777777" w:rsidTr="00C32369">
        <w:trPr>
          <w:gridAfter w:val="1"/>
          <w:wAfter w:w="11" w:type="dxa"/>
          <w:trHeight w:val="659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EADF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RAK2019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4F10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Korean Language and Culture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EEBD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3A523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Petrauskaitė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13AB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52DA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1556F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B5AF1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0A3CF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D20AD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C32369" w:rsidRPr="00AE7885" w14:paraId="180442A5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66097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optional subjects</w:t>
            </w:r>
          </w:p>
        </w:tc>
      </w:tr>
      <w:tr w:rsidR="00C32369" w:rsidRPr="00AE7885" w14:paraId="0F1CCE3D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7D79D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RAK3017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865B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Art of East Asia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237FF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F1EA9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G. Fratila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K. Miuller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0BED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5920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0B7B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3D94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15:00-17:30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A2E8F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D0D8D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C32369" w:rsidRPr="00AE7885" w14:paraId="693B8556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20AAD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RAK1012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7BCA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Chinese Language and Culture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1DEAE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C9604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Fratila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7F9C1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9535A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38AF5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III,IV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BB51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ED8F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682F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C32369" w:rsidRPr="00AE7885" w14:paraId="65C48B40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7304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RAK3019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82D25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Japanese Language and Culture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CBBA8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EC67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Takagi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0E11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5897C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3BEB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78D51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92AB7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C7E5B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C32369" w:rsidRPr="00AE7885" w14:paraId="29410E97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1EF40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RAK1014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85CD2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Korean Language and Culture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1CF62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1B7EF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Griučkaitytė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1E8D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EABF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08FCF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DDDB2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D93A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864CE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C32369" w:rsidRPr="00AE7885" w14:paraId="307349CF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D9741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RAK3024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46BFB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Korean Language and Culture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36906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E719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Chung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9AF3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738B4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B2E26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A491C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12:00-13:50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9BC5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3B13C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213</w:t>
            </w:r>
          </w:p>
        </w:tc>
      </w:tr>
      <w:tr w:rsidR="00C32369" w:rsidRPr="00AE7885" w14:paraId="295E7055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355C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F7DE1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6CE37F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0794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Chung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1928E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4301C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A823A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CD83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12:00-13:50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B0B82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95DD7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213</w:t>
            </w:r>
          </w:p>
        </w:tc>
      </w:tr>
      <w:tr w:rsidR="00C32369" w:rsidRPr="00AE7885" w14:paraId="40ABA32B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082CA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POL3038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A57F8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Political Systems of East Asia Countries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19F96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8156B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Didvalis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E82E6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4803C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C68AA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C288A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05F6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58E73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305</w:t>
            </w:r>
          </w:p>
        </w:tc>
      </w:tr>
      <w:tr w:rsidR="00C32369" w:rsidRPr="00AE7885" w14:paraId="6E9CCDA9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9F6F4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SKK3015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CDBA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Swedish Language and Culture VI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03358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28C40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Radzevičienė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3EC9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77C3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F47E3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B5EC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09:45-11:00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F9465" w14:textId="373A2309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3C9E96" w14:textId="5E366DE0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C32369" w:rsidRPr="00AE7885" w14:paraId="35D55267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8ABF30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C32369" w:rsidRPr="00AE7885" w14:paraId="4D056E97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71B9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RAK3007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79AE4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 History of Korean Culture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204F9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98F26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Miuller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7F78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0043B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32DAD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21A4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7347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6594A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C32369" w:rsidRPr="00AE7885" w14:paraId="46BD4410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70641B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optional subjects</w:t>
            </w:r>
          </w:p>
        </w:tc>
      </w:tr>
      <w:tr w:rsidR="00C32369" w:rsidRPr="00AE7885" w14:paraId="163DE151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8F50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RAK3017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0BDD0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Art of East Asia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2A980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17198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G. Fratila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K. Miuller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3A8FA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A6DEE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3065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D6DBB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15:00-17:30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810D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69D5D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C32369" w:rsidRPr="00AE7885" w14:paraId="29A5BFD5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F9A116" w14:textId="77777777" w:rsidR="00C32369" w:rsidRPr="00AE7885" w:rsidRDefault="00C32369" w:rsidP="00C32369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Foreign Languages and Cultures </w:t>
            </w:r>
          </w:p>
        </w:tc>
      </w:tr>
      <w:tr w:rsidR="00C32369" w:rsidRPr="00AE7885" w14:paraId="2C75BACD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D0500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C32369" w:rsidRPr="00AE7885" w14:paraId="0554F228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8C103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VKD1005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57856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German II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A544F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547AD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F8AD1E" w14:textId="7A9110C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16482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DA6AA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3AD09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6088E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1805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C32369" w:rsidRPr="00AE7885" w14:paraId="61F4B002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DAA1A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7760B3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58A3E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5556D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F19314" w14:textId="2A3D905D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454B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29A1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ED50B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F8FA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777C9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401</w:t>
            </w:r>
          </w:p>
        </w:tc>
      </w:tr>
      <w:tr w:rsidR="00C32369" w:rsidRPr="00AE7885" w14:paraId="2666448E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112B4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B4E6A7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17B8B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D836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D6BC4A" w14:textId="032438E8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0253B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52CF2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E2CB9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13:40-14:55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A8217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8970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403</w:t>
            </w:r>
          </w:p>
        </w:tc>
      </w:tr>
      <w:tr w:rsidR="00C32369" w:rsidRPr="00AE7885" w14:paraId="6F69DA59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0B5B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VKD1008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89EF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German Grammar II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67A0B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8D08F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Kielaitė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D8A9B" w14:textId="79A52949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5F7B58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B097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07EE8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57980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0013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EC399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401</w:t>
            </w:r>
          </w:p>
        </w:tc>
      </w:tr>
      <w:tr w:rsidR="00C32369" w:rsidRPr="00AE7885" w14:paraId="5F49CE56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A84A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EF483E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B342FE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E0DA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Kielaitė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FD76A2" w14:textId="077BA268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5F7B58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BD17F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4C526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01980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31116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74F78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C32369" w:rsidRPr="00AE7885" w14:paraId="2542B6C2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7DAB9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C5403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9FCB9C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52F55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Kielaitė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99EF81" w14:textId="2B8090EB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5F7B58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601D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01E7C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269AF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11:45-13:00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14848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2CE46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C32369" w:rsidRPr="00AE7885" w14:paraId="7A186544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9EF92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C32369" w:rsidRPr="00AE7885" w14:paraId="26B2D686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F1C88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VKD2002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A5DEC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German IV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60FB1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8DB06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B4E304" w14:textId="7E444F4C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5DF8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0C238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BC50A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F099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D07F5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C32369" w:rsidRPr="00AE7885" w14:paraId="43095532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DC8DF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E70C0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86EE9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43AF7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AF6BBB" w14:textId="1DA32533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C4B66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95921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III,IV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230B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11:10-12:25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44E8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A452C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C32369" w:rsidRPr="00AE7885" w14:paraId="7292DC82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16270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PRC2002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E3CC1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French Language and Culture IV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18C5E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6CEFF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Litvinavičienė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3E56F4" w14:textId="16D6E27B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and 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ABD6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60446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2DCBA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12:45-14:00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EBDA5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24B07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C32369" w:rsidRPr="00AE7885" w14:paraId="4A7A1810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25D2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5CEA80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D0CF7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0718C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Litvinavičienė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D605B" w14:textId="4CBB5110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765E6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1032A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III,IV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73914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90026" w14:textId="52D76753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A783D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107</w:t>
            </w:r>
          </w:p>
        </w:tc>
      </w:tr>
      <w:tr w:rsidR="00C32369" w:rsidRPr="00AE7885" w14:paraId="0BD7E5D7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F9FDC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IRK2010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8A48B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History of The Mediterranean Region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15350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A03A7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Bonda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F0AB4B" w14:textId="381028B0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F1141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84CF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DC743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636AC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12:25-13:55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0507D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0BE83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C32369" w:rsidRPr="00AE7885" w14:paraId="1238E7FE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991F8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5A6CC2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B20AC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14A4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Bonda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BBD0A0" w14:textId="12A51D29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F1141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F588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3003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9B1B8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14:05-14:50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C386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C94E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C32369" w:rsidRPr="00AE7885" w14:paraId="1D57F30E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8A3B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IRK2003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1E406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Italian Language and Culture (4)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9AB3B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EC978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Mennillo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Poroli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7E8E34" w14:textId="6C663048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F1141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22518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9DC25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6575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120C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38EB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601</w:t>
            </w:r>
          </w:p>
        </w:tc>
      </w:tr>
      <w:tr w:rsidR="00C32369" w:rsidRPr="00AE7885" w14:paraId="1C366D04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4265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10CC85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30B7F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5CC04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Mennillo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Poroli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A60E0" w14:textId="565B84B4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F1141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736AD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6582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II,III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00A3D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9B2B0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D976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601</w:t>
            </w:r>
          </w:p>
        </w:tc>
      </w:tr>
      <w:tr w:rsidR="00C32369" w:rsidRPr="00AE7885" w14:paraId="116D6288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00EC12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optional subjects</w:t>
            </w:r>
          </w:p>
        </w:tc>
      </w:tr>
      <w:tr w:rsidR="00C32369" w:rsidRPr="00AE7885" w14:paraId="2AB03506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9B5C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AKL1007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6F59D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English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7C44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108B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Aurylaitė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09490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3498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81AB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D6403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B48D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D724E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C32369" w:rsidRPr="00AE7885" w14:paraId="1AF3A8F2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EEDF27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C32369" w:rsidRPr="00AE7885" w14:paraId="76081EDE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A5143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VKD3024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58D0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Academic Writing in the Age of Artificial Intelligence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0E3F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770E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Eidukevičienė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F3EC12" w14:textId="0FFEE2E2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B43C5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AB7B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E765A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13:30-14:15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32FCD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1AFA7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C32369" w:rsidRPr="00AE7885" w14:paraId="06552720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510D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B44BBE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A9BFA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EAB7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Eidukevičienė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9613A3" w14:textId="4052A462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C084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56E1F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2692F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14:25-15:55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12BA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55882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C32369" w:rsidRPr="00AE7885" w14:paraId="03E1E55F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CA99C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VKD3011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79D54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German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F9212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891F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51D5A" w14:textId="3D792ADA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the students from German Language and Communication study programme and 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C3F75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F58A5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835F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11:15-12:25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CB3E3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1DA22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301</w:t>
            </w:r>
          </w:p>
        </w:tc>
      </w:tr>
      <w:tr w:rsidR="00C32369" w:rsidRPr="00AE7885" w14:paraId="1762A40A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291A0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8079D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A8C4B0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8E65B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DFCAF0" w14:textId="6EAEFAE1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9126B">
              <w:rPr>
                <w:rFonts w:eastAsia="Times New Roman"/>
                <w:sz w:val="18"/>
                <w:szCs w:val="18"/>
                <w:lang w:val="en-US"/>
              </w:rPr>
              <w:t>for the students from German Language and Communication study programme and 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78FCE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8C029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C235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12:10-13:20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F3805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8F600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214</w:t>
            </w:r>
          </w:p>
        </w:tc>
      </w:tr>
      <w:tr w:rsidR="00C32369" w:rsidRPr="00AE7885" w14:paraId="09C06D56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3BC46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VKD3002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EADF0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Contrastive Text Linguistics and Pragmatics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79E5E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75C62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Kielaitė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3EB988" w14:textId="0522817E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9126B">
              <w:rPr>
                <w:rFonts w:eastAsia="Times New Roman"/>
                <w:sz w:val="18"/>
                <w:szCs w:val="18"/>
                <w:lang w:val="en-US"/>
              </w:rPr>
              <w:t>for the students from German Language and Communication study programme and 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604C3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5850C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1F3BE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14:05-15:15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4AF34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64A2A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301</w:t>
            </w:r>
          </w:p>
        </w:tc>
      </w:tr>
      <w:tr w:rsidR="00C32369" w:rsidRPr="00AE7885" w14:paraId="080B41D6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2F241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88EB90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1BF4B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D45AC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Kielaitė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AAE5B8" w14:textId="66BCAA83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9126B">
              <w:rPr>
                <w:rFonts w:eastAsia="Times New Roman"/>
                <w:sz w:val="18"/>
                <w:szCs w:val="18"/>
                <w:lang w:val="en-US"/>
              </w:rPr>
              <w:t>for the students from German Language and Communication study programme and 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BBFD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BD94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0B2C9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9A43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DDE79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301</w:t>
            </w:r>
          </w:p>
        </w:tc>
      </w:tr>
      <w:tr w:rsidR="00C32369" w:rsidRPr="00AE7885" w14:paraId="30C65A37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9736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IRK3024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FC126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Italian Language and Culture (6)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ABBC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E3A52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Mennillo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Poroli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2ADEB" w14:textId="6EE66404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16DC6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3031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6A336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14:15-15:45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42595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6A72E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601</w:t>
            </w:r>
          </w:p>
        </w:tc>
      </w:tr>
      <w:tr w:rsidR="00C32369" w:rsidRPr="00AE7885" w14:paraId="37228860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FAB1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D3C3FB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27597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5C9A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Mennillo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Poroli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8583BA" w14:textId="1797D408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1B46A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72EEA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96E8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14:15-15:45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521B4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DD57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601</w:t>
            </w:r>
          </w:p>
        </w:tc>
      </w:tr>
      <w:tr w:rsidR="00C32369" w:rsidRPr="00AE7885" w14:paraId="5317091E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D69E6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VKD4002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85D0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Modern Social and Cultural Life in Germany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53CB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81A2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FBE1A" w14:textId="43FBC63E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6745BD">
              <w:rPr>
                <w:rFonts w:eastAsia="Times New Roman"/>
                <w:sz w:val="18"/>
                <w:szCs w:val="18"/>
                <w:lang w:val="en-US"/>
              </w:rPr>
              <w:t>for the students from German Language and Communication study programme and 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DCE24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1C14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C12B9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12:40-13:50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B3304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4FF28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301</w:t>
            </w:r>
          </w:p>
        </w:tc>
      </w:tr>
      <w:tr w:rsidR="00C32369" w:rsidRPr="00AE7885" w14:paraId="3EDE46E5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C59DF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9CCF1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82CF1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F0E8E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23A71A" w14:textId="380103F5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6745BD">
              <w:rPr>
                <w:rFonts w:eastAsia="Times New Roman"/>
                <w:sz w:val="18"/>
                <w:szCs w:val="18"/>
                <w:lang w:val="en-US"/>
              </w:rPr>
              <w:t>for the students from German Language and Communication study programme and 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CE91B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B8403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85578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13:35-14:45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C8B9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03479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301</w:t>
            </w:r>
          </w:p>
        </w:tc>
      </w:tr>
      <w:tr w:rsidR="00C32369" w:rsidRPr="00AE7885" w14:paraId="7865F719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528D4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IRK3021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024DE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Survey of Italian Literature II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72AB6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2628C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Mennillo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F7CB30" w14:textId="5D1B1749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the students from Italian Studies and Romance Languages and 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AC94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9792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9690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FF945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EB13D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C32369" w:rsidRPr="00AE7885" w14:paraId="50FFF790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576F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7299F6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8921F2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E827D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Mennillo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4E3927" w14:textId="73593072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the students from Italian Studies and Romance Languages and 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F36E4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DA5CD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2906D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15:55-16:40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8327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48FD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601</w:t>
            </w:r>
          </w:p>
        </w:tc>
      </w:tr>
      <w:tr w:rsidR="00C32369" w:rsidRPr="00AE7885" w14:paraId="4F11494D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C926D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PRC3012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E372D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Term Paper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B9D4E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8CB3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Leonavičienė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Macijauskaitė-Bonda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0943D7" w14:textId="3FA478F4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Communication, Italian Studies and Romance Languages, Francophone Studies study programmes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7C6BF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5D86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C288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FAE071" w14:textId="6E599C16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810107" w14:textId="08BBCB5A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C32369" w:rsidRPr="00AE7885" w14:paraId="61003BEC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5EE34" w14:textId="77777777" w:rsidR="00C32369" w:rsidRPr="00AE7885" w:rsidRDefault="00C32369" w:rsidP="00C32369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German Language and Communication </w:t>
            </w:r>
          </w:p>
        </w:tc>
      </w:tr>
      <w:tr w:rsidR="00C32369" w:rsidRPr="00AE7885" w14:paraId="7F03D642" w14:textId="77777777" w:rsidTr="00C32369">
        <w:tc>
          <w:tcPr>
            <w:tcW w:w="154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7B050" w14:textId="77777777" w:rsidR="00C32369" w:rsidRPr="00AE7885" w:rsidRDefault="00C32369" w:rsidP="00C32369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C32369" w:rsidRPr="00AE7885" w14:paraId="3E427241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FA31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BENBVKD01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600EE9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Bachelor Graduation Thesis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28AF8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382D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1EA0E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EDBD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14837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5886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4F05DB" w14:textId="49C396C8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A050A4" w14:textId="0D5CFE81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C32369" w:rsidRPr="00AE7885" w14:paraId="062920DB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25F6D1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VKD3002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A632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Contrastive Text Linguistics and Pragmatics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3B987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55661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Kielaitė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39B428" w14:textId="23C10614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C1206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05AA6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67CD4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14:05-15:15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9C5D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7049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301</w:t>
            </w:r>
          </w:p>
        </w:tc>
      </w:tr>
      <w:tr w:rsidR="00C32369" w:rsidRPr="00AE7885" w14:paraId="0F9AB53D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DE23E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147DE1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E11A7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68299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Kielaitė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0F567" w14:textId="3F12F426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33EF2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28B2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921F3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C3F046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573D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301</w:t>
            </w:r>
          </w:p>
        </w:tc>
      </w:tr>
      <w:tr w:rsidR="00C32369" w:rsidRPr="00AE7885" w14:paraId="5316E518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7915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VKD4002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00A36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Modern Social and Cultural Life in Germany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8A9C7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A12B1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FE5FB" w14:textId="552D2933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the students from German Language and Communication study programme and 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69DF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87912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97A3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12:40-13:50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33388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D2A2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301</w:t>
            </w:r>
          </w:p>
        </w:tc>
      </w:tr>
      <w:tr w:rsidR="00C32369" w:rsidRPr="00AE7885" w14:paraId="0BD027A8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5FBC2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14C33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95374B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76E7E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AB507A" w14:textId="409269BC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the students from German Language and Communication study programme and for Erasmus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B1DB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F63D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747E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13:35-14:45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EB70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11570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301</w:t>
            </w:r>
          </w:p>
        </w:tc>
      </w:tr>
      <w:tr w:rsidR="00C32369" w:rsidRPr="00AE7885" w14:paraId="6C5AC0FE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E13D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VKD4008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9B5D8C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Recent German Literature and Book Sector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6079C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2DCBA5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Eidukevičienė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EA63D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5F6D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B82FA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C87BE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02C1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190ED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C32369" w:rsidRPr="00AE7885" w14:paraId="178E6333" w14:textId="77777777" w:rsidTr="00C32369">
        <w:trPr>
          <w:gridAfter w:val="1"/>
          <w:wAfter w:w="11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AAB247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863E1C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099CCD" w14:textId="77777777" w:rsidR="00C32369" w:rsidRPr="00AE7885" w:rsidRDefault="00C32369" w:rsidP="00C323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D13C23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Eidukevičienė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CF87D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D58ADB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CDD4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01F84F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16:45-17:30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9FD0C8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195994" w14:textId="77777777" w:rsidR="00C32369" w:rsidRPr="00AE7885" w:rsidRDefault="00C32369" w:rsidP="00C3236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</w:tbl>
    <w:p w14:paraId="4C806CAD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Faculty of Informatics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693"/>
        <w:gridCol w:w="992"/>
        <w:gridCol w:w="1843"/>
        <w:gridCol w:w="1984"/>
        <w:gridCol w:w="1318"/>
        <w:gridCol w:w="1376"/>
        <w:gridCol w:w="1275"/>
        <w:gridCol w:w="1556"/>
        <w:gridCol w:w="1279"/>
      </w:tblGrid>
      <w:tr w:rsidR="003A3036" w:rsidRPr="00AE7885" w14:paraId="6B2533D6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D5F7D2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C911E5D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469EFD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6E4E3B81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DBDC5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761CCA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3B2C48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4A1E70CA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0CD9DCCA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F7D7F9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27803CAA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B47F31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Informatics Systems </w:t>
            </w:r>
          </w:p>
        </w:tc>
      </w:tr>
      <w:tr w:rsidR="003A3036" w:rsidRPr="00AE7885" w14:paraId="1A6BC422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A412A2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484CA27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4FFE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INFN1006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D6FC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Discrete Structures and Mathematical Logic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A2D4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7F6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Pranckevičienė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3FF4A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99BC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AC0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19B9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EDC95A" w14:textId="584EEE9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24C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2F12C2E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006C6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4C148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C0F6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6C6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Pranckevičienė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F699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2231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C280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BDD3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4FECC" w14:textId="67241CE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BF90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5113A1D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CB5CC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B3F23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6149B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571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Pranckevičienė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E0F63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5395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A579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44B2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16:40-18:10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8393EF" w14:textId="6F75A20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F0C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5EE1EBB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35BB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MAT1022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6364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Mathematics 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620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763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Jokubauskienė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6DEDF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4E09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DD89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742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E6BEA" w14:textId="0ED5FE2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EBB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56DACEB5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1D0D0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9597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3A5CF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C1E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Jokubauskienė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079B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Multimedia and IT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EF0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BAA3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2A8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D518F9" w14:textId="4282D6C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2BD0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5F4BE6F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38D31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7E5D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8341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C2C3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Jokubauskienė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C37C2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7E0D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D215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CBC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A2D67" w14:textId="3076A99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4CCC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33520BE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E94C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INF1007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372C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Object Oriented Programming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F99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C57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Statkevičienė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26E7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160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7061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5A54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5D861" w14:textId="53551E7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2AC1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118</w:t>
            </w:r>
          </w:p>
        </w:tc>
      </w:tr>
      <w:tr w:rsidR="003A3036" w:rsidRPr="00AE7885" w14:paraId="69A10EF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9FB0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INF1007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525D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Object Oriented Programming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500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50FA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Statkevičienė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A5FB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2CE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D567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I,III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FB7B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F17BB" w14:textId="037F54F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FE16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118</w:t>
            </w:r>
          </w:p>
        </w:tc>
      </w:tr>
      <w:tr w:rsidR="003A3036" w:rsidRPr="00AE7885" w14:paraId="38A4E648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848FC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0E6895D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231F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INF2041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8A34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Analysis of Algorithms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10F7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59C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Vidugirienė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82219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4F42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F74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EF80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222B9" w14:textId="46EB3A0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6ADB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162</w:t>
            </w:r>
          </w:p>
        </w:tc>
      </w:tr>
      <w:tr w:rsidR="003A3036" w:rsidRPr="00AE7885" w14:paraId="2367DAE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48155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66AC9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F76FA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8405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Vidugirienė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CF49A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498F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1A55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F1A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12:50-14:20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E7092C" w14:textId="491D33F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578A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36879FCE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5006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2DED6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A3F4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B12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Vidugirienė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3A62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99ED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27DF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A762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E6835" w14:textId="00608C3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0AF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12D3FA8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0A78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INF2043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C192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C# and Data Structures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2A6B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5EF5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363C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18C9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3E5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F403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40B683" w14:textId="12F0C86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6B0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7B78EF2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F745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5F499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79FE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DDCC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0813D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EF1B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0257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42A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18:40-20:10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196ADD" w14:textId="3A44821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2542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0F11B7CE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A9A7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85444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98A78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6033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2CA9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125E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AF84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8A33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E32479" w14:textId="713E90E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B34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01B2411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C500C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BC7D5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20FCF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94AC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A2DE6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A62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8FB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FC26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14:40-16:10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6F7B3D" w14:textId="084B0D2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D7C5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687A457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78728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CEE7C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9ED7B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695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3DE5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4CE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18F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1E0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16:20-17:50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34235C" w14:textId="42451DA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3D5F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2D3CFD48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C82F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A04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Computer Networks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137A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58F8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4FD2F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5DD6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74F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6E6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7FDBB8" w14:textId="708EC91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D1F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162</w:t>
            </w:r>
          </w:p>
        </w:tc>
      </w:tr>
      <w:tr w:rsidR="003A3036" w:rsidRPr="00AE7885" w14:paraId="6F6E41B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CD788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6279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7A97F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3AD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B9582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767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CF12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807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DD89FD" w14:textId="30C526C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0387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69BF43C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D399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F743C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EFEEC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A724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49A4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0A4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4B7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0BC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6CCC8E" w14:textId="166DC61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032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735F66E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8CAF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AF481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E46F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568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95409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DADA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ED2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E6F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14:40-16:10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973B2" w14:textId="0C55F8E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0824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1292EC8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C508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A9974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1CF83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6A96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2E64C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DD51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981D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F9E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16:30-18:00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8C4947" w14:textId="5939F8B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E418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6311B8C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87D3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MAT1013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D9F4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Probability Theory and Mathematical Statistics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80F9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E33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9977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74FA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AB04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6A1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10:45-13:15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D05D17" w14:textId="2006DBD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8FFE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02FB74F8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B4AE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5E6E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98C58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DD8A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BCA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0AA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82B5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7BD8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ED257" w14:textId="422DC29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4833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118</w:t>
            </w:r>
          </w:p>
        </w:tc>
      </w:tr>
      <w:tr w:rsidR="003A3036" w:rsidRPr="00AE7885" w14:paraId="5D5626C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C2F7F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B0204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D2B77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D655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5C0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E669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049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AE09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AA896F" w14:textId="7090019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72D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0618BC2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1B3D2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068B6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E3CF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5AE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390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792B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92D1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7C47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15:10-16:40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C88ECC" w14:textId="5F9AB22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1AED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1BCE847A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F5F96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DE63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24D6B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4E20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3E7F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Till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9F57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FB1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36EF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8BDD93" w14:textId="4CB2A04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014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04CE5E42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BD0DE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BC2C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CB81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F3C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15A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Till March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9CD5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ADF1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0D58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016E51" w14:textId="7BBC5AA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F20C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11DA096B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2C8B0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37E4F582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A7FC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08D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Artificial Intelligence Applications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8D7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F7D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Damaševičius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2136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AEE0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EE6E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24E2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15:30-18:00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1E05A0" w14:textId="03EF7B3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AB0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20E35E5A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B4A9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9CFA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7F63F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2A42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Damaševičius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55B21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F22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F028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ED6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12:00-13:30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CF059" w14:textId="1557854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8D54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733EB16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A75CE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A45C0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6AEB9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C7C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Damaševičius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A913D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A91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55C0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49E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13:45-15:15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F1DFE6" w14:textId="59A12F3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76A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4192BD26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29E24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DA16C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7D1F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2EC1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Damaševičius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B3E50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6545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1FC6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1E6D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18:15-19:45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7C7F4" w14:textId="179D27D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EDD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118</w:t>
            </w:r>
          </w:p>
        </w:tc>
      </w:tr>
      <w:tr w:rsidR="003A3036" w:rsidRPr="00AE7885" w14:paraId="1DB63E35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6F1F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1BB3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Computer Systems Administration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D378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B521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Davidsonas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E05CB9" w14:textId="5A61CCA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Business informatics specialization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1E5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84D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1DC8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D2149" w14:textId="030D912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2CB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54ABA09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7D3B7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5E1CC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82666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9EE6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Davidsonas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7738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1870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9F5E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F248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11:40-13:10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D45919" w14:textId="3A85AA2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6B04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4E9D055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3BFD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INF3048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7E7F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Dynamic System Modelling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EA71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CA8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Vitkutė-Adžgauskienė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8E29A" w14:textId="74F471F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specialization of Artificial Intelligence Systems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CA17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37F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4DFD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F6C61F" w14:textId="34DC999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1B69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6B59B42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E3635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665D3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13D13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D0B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AF0D0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92BA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00F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C05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D264A" w14:textId="0DFD326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82CF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63DC4B78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1B4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640A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Information Modelling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C16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BB1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Briedienė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T. Krilavičius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C54D9" w14:textId="60C4E80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specializations of Artificial Intelligence Systems and Software Systems/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8FC5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A503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9542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126AE5" w14:textId="4582D57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9BB7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68FC025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4838D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B9B92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0091E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E99C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Briedienė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E83A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AD68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702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A64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9087FA" w14:textId="4743CD0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BD65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318E6EBD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2F49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DF9A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80643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91BA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Briedienė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220E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563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EFFC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3DB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21EFFE" w14:textId="0F1CA7F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0D2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6F59B46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B16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6EE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Internet 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29C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808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79BBA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2020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C4E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E221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3B6E76" w14:textId="596440D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0993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162</w:t>
            </w:r>
          </w:p>
        </w:tc>
      </w:tr>
      <w:tr w:rsidR="003A3036" w:rsidRPr="00AE7885" w14:paraId="575A607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69C25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bookmarkStart w:id="0" w:name="_Hlk219207291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2041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3907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7A02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B9A1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764F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C90F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2CE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6DD08D" w14:textId="7619367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697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3D43E9A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34DDD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FB56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4E4B7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2E0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6B37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2C5A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E53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784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CBADD5" w14:textId="404BB82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D883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6691817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81B8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F45AF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53730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719D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A3DC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141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3967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378F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18:00-19:30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A826F" w14:textId="33E4246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EAC4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bookmarkEnd w:id="0"/>
      <w:tr w:rsidR="003A3036" w:rsidRPr="00AE7885" w14:paraId="327501F2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2012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INF4019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6B52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Software Engineering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3A8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ADCE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D13AA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C476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552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13D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66EA2" w14:textId="52556FC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EFD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164</w:t>
            </w:r>
          </w:p>
        </w:tc>
      </w:tr>
      <w:tr w:rsidR="003A3036" w:rsidRPr="00AE7885" w14:paraId="3391532D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D8682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12FD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35D68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3B7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3A0C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AFD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4FC2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DAEF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074A9" w14:textId="32AD7EB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F831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3DD766BA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0A93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D92C0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79E79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B6AC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F635C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79A0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1CC6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FEC1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607EDA" w14:textId="44E2AAB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EF27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2640924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CB35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87B7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5C89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E32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BCE38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71A2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BA8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1CE8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14:40-16:10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1533A5" w14:textId="46BAFFF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6AFB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45A774B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7D68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2CD53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DCF8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0FD2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0B4B8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D11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63CA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4E4C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E6FA26" w14:textId="0EFACBB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174B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6579E77E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344F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DC45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Software Testing and Analysis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481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801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Kaminskienė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D017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specialization of Software Systems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142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1E43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9F0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58F8DD" w14:textId="466650F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FEE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2BFB1144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B2B33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9190F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73C4C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0C6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Kaminskienė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4D5D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ED68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D3F7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CBC6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11:40-13:10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85D333" w14:textId="5E3E29D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0417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2739AE5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21C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VAD4005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9630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Strategic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0A1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82F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Bendaravičienė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20F0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IF IS Business Informatics specialization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969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E44C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6F0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1B48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B73A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576D7E8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E2990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163FD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C1D4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B34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Bendaravičienė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A7120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CA1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7942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9CC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15:10-15:55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53A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BFC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6771BFCC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9C2630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4F940FBE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7F6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BENBINF01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15ED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Bachelor Graduation Thesis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506D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7439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Vitkutė-Adžgauskienė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C3638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CEBB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023F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461E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1902B4" w14:textId="5F7EA56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8997DF" w14:textId="588CE93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IF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272B48E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2CBB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INF4015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2892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Internship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8ACF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43E5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Zajančkauskas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82CB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883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564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AAD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6687F" w14:textId="1A908DF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B39A18" w14:textId="76A5CFF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IF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7E56727E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98E358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Informatics Systems </w:t>
            </w:r>
          </w:p>
        </w:tc>
      </w:tr>
      <w:tr w:rsidR="003A3036" w:rsidRPr="00AE7885" w14:paraId="43C0815C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734F92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6422AE8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2F80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6C7B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Artificial Intelligence Applications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B9D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E46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Damaševičius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FCDE0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F9B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3A9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A46A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15:30-18:00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91684" w14:textId="11D809D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197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64E6E22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DCC4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E1AC5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9D271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1CB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Damaševičius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12999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9B90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FD73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C8B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12:00-13:30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B5271" w14:textId="27FDD2F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5682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6280733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FB14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C12EA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7EDD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DD74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Damaševičius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BBFF7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4408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096D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040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13:45-15:15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9462D1" w14:textId="4F94575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FE0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52E78D9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FDA5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F9317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ECBDF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064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Damaševičius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13B4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2C9F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DE17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C48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18:15-19:45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A459FB" w14:textId="08E7116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CF4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118</w:t>
            </w:r>
          </w:p>
        </w:tc>
      </w:tr>
      <w:tr w:rsidR="003A3036" w:rsidRPr="00AE7885" w14:paraId="70D41DC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2F0F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INF2043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4BF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C# and Data Structures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342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DC43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46BC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6FA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DA23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85CB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EC0501" w14:textId="2394494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88D8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4BF4EE6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87D6C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6741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DF94B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99A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8E046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4ADA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3E5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810A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18:40-20:10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BD877" w14:textId="0ACB277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C27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0004AD26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BFF5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FF02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1D7E9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8EEA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B7F9E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FBFD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35E9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4CE3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B97D42" w14:textId="2EB5ECC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716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3977F38E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73394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688A7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95F29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87D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3478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1BF0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E3F6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899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14:40-16:10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C867D3" w14:textId="144A55E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43F0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71B3680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C7677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D890F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DA2E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9E5B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1991E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FEC0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2905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BDC7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16:20-17:50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F03E3" w14:textId="02CD77A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64F2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0D9F8042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B9B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74BE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Probability Theory and Mathematical Statistics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7E5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F4F8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F976F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5689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DEFE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974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10:45-13:15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4E423F" w14:textId="1F74E0A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505A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327D4B0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0821A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FF7D3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3DC1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CEEC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18A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3E72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D73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400C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567E7" w14:textId="61DAE7A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000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118</w:t>
            </w:r>
          </w:p>
        </w:tc>
      </w:tr>
      <w:tr w:rsidR="003A3036" w:rsidRPr="00AE7885" w14:paraId="5D81E34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B37DC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ECB39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B1F36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D3B0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374D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BE3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6135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66F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EED51" w14:textId="25F57D4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302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09200FD7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98DC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C1342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FBB29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FEF1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78CB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79B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EC7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02EB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15:10-16:40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121911" w14:textId="55D412E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5893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2CE580D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C594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C934F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0272A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F43E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FFBE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Till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2E62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909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4DD4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EFA686" w14:textId="43E67A1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455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5BD81B95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8B936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319E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25AF5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C5C4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C64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Till March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F49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25D3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2FC5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DC883" w14:textId="7BE6B17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F23B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7D51E71E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A6FD59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10CC63B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1C55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77D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Computer Systems Administration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A91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668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Davidsonas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839DA5" w14:textId="7D05F92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Business informatics specialization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4385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61F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798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A08B6E" w14:textId="5C32749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11ED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4491E11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AA71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8A0DD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4249D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18DC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Davidsonas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3218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BA63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FCF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1A21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11:40-13:10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944270" w14:textId="16AFFA1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C585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18A39238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40F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INF3048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9602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Dynamic System Modelling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CEE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6177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Vitkutė-Adžgauskienė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25D164" w14:textId="6935531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specialization of Artificial Intelligence Systems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DEAD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7E0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506D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8C5053" w14:textId="781AC68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26F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46D4DB4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D344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A672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93E5D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606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975DE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FAC7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C09B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23EC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3D0BE9" w14:textId="3640333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EC4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6AAA887A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C71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BDE0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Information Modelling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8C7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A7D5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Briedienė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T. Krilavičius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86C0D" w14:textId="3DC1A37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specializations of Artificial Intelligence Systems and Software Systems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E60A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84A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D83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392B06" w14:textId="57FA9C8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3440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185DC966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290C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80D3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EB27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7088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Briedienė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7A1A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0F8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02E3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EB9B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91E4A" w14:textId="4453BA1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FBD6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208CD82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4119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2B46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FAD4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568E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Briedienė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AE2FA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677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909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C4FA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D1ADF6" w14:textId="5B15DB8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0BC4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24C5A495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4D70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INF4019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C86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Software Engineering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269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10CC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705FE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B99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AFD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6D4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59B37" w14:textId="7094344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04C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164</w:t>
            </w:r>
          </w:p>
        </w:tc>
      </w:tr>
      <w:tr w:rsidR="003A3036" w:rsidRPr="00AE7885" w14:paraId="1362C6F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479D7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7137B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747FD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932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ABD7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4360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CCEE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DF89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A43BE" w14:textId="00A60D9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259F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5F6C3F06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76959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5A8B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36F6D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82E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10D95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6F6B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14A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448E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1BE1ED" w14:textId="7D6326B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B70C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3C659FB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AAE6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C1B4D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431C2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9CF1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A48D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A46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6C1B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5CC4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14:40-16:10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DCF3D7" w14:textId="5FD0959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34E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415A78C8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C243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F52BF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3829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66E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4C424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9696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0638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2A0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EAF2E" w14:textId="6008A5B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355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3A3E211A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86D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F036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Software Testing and Analysis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7E3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060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Kaminskienė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0497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specialization of Software Systems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B5B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305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27B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539D1" w14:textId="46C9423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17FC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21FB24C4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88A62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C145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85418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2F65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Kaminskienė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5A15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4B17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CD25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824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11:40-13:10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4FB821" w14:textId="31FE9D7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7A9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671A4CE7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E3C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VAD4005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EAC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Strategic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A567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658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Bendaravičienė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3A12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IF IS Business Informatics specialization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8A5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19C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950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EB6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3407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79E9D057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05394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3F8B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A6CA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C76E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Bendaravičienė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F48AC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7C7E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18A8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1775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15:10-15:55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FE0B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131A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4CBED01D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A86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INF4021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2ED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Term Paper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C901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53D0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Vitkutė-Adžgauskienė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64452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BCAC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40D5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9C4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11560F" w14:textId="197A6AF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1F2AEE" w14:textId="582702F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IF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52804802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42D8B4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Multimedia and Internet Technologies </w:t>
            </w:r>
          </w:p>
        </w:tc>
      </w:tr>
      <w:tr w:rsidR="003A3036" w:rsidRPr="00AE7885" w14:paraId="164B63E7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574DAB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23D03A2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453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INF2029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324A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Creative Multimedia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4DB1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A50A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Mandravickas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E. Ščiglinskas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8B828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1C43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BC0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1333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15:00-15:45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5FB3D" w14:textId="0FEC85E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7411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3F948B7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53141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36020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F9B52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A803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Mandravickas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E. Ščiglinskas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9CCBE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483A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FA61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85D8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15:50-17:20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3EC41" w14:textId="7FD998F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4B37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42E40426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B6303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64705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79D7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9FC2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Mandravickas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E. Ščiglinskas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07E33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A55C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E01C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FBB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15:50-17:20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7B867B" w14:textId="59CD9EA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309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240</w:t>
            </w:r>
          </w:p>
        </w:tc>
      </w:tr>
      <w:tr w:rsidR="003A3036" w:rsidRPr="00AE7885" w14:paraId="5E88284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8008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INFN1006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0BE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Discrete Structures and Mathematical Logic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0F6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0FAA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Pranckevičienė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16E1D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3D2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0CC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A876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DE03B3" w14:textId="404C80F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40A1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1062628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7E9E0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1A27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2E8A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E524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Pranckevičienė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AA427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5BB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DEF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F8F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8D03D" w14:textId="51FBD60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9A3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25F934E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6BC17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AEBC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4AF9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B16D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Pranckevičienė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5529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2DB0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D2B2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12E7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16:40-18:10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3951AC" w14:textId="454E85A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F23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00379A0A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707C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INF1019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5221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Fundamentals of Visual Communication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E113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B8D2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Jakubsonas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6DB29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9CC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DE30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F325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269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CD0B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109</w:t>
            </w:r>
          </w:p>
        </w:tc>
      </w:tr>
      <w:tr w:rsidR="003A3036" w:rsidRPr="00AE7885" w14:paraId="2A368255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1D17E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2B8B9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979D7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8198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Jakubsonas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9389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8E07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EB3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992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14:45-16:15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92C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DC08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109</w:t>
            </w:r>
          </w:p>
        </w:tc>
      </w:tr>
      <w:tr w:rsidR="003A3036" w:rsidRPr="00AE7885" w14:paraId="6614015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32B7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95F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Mathematics 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55C5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3AC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Jokubauskienė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751D4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F1CF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C40B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D8C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219161" w14:textId="706A8A4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D30F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0A7B025E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83B2E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33B6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B9F4E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F5BE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Jokubauskienė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A599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Multimedia and IT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07A4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360F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488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043DE9" w14:textId="424860A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7FE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56BF258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16746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7CDD0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390DB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CF34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Jokubauskienė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61C3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15F5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828D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739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5B047" w14:textId="6DB08E7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684F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456EC5BE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EF3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INF2027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DFE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Programming Technologies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5FCB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191B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Pranckevičienė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3A72C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13F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B3B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F7B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40C446" w14:textId="2955E34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B679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6147ECA5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4E091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340C5F1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E6B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INF2043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38D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C# and Data Structures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B3C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FBB4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50D20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9658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0EB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B14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408B69" w14:textId="5EFD5E2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136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1E2D831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A9156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6E9A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5EB8B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FE5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6DD4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1361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9534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987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18:40-20:10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6E5B70" w14:textId="3911066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B699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46DE784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0B54D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362A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C554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FFF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02E30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CC4F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522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16A1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217FD" w14:textId="5D30A01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9F21B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43207D2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7FD6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811D3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4A23F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381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8BDE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BA7D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7C83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9A5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14:40-16:10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D6DB6F" w14:textId="2D7BB04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CD2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7B1813F8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F5C1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C233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50A8F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DC7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Koncevičius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8B117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2A53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E3A1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AF72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16:20-17:50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7DC60" w14:textId="7D25BC8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E45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27DDFA1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C31D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418D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Computer Networks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E78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83DC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9C3E4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0CEA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9E5F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052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378F78" w14:textId="2BBD634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7EE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162</w:t>
            </w:r>
          </w:p>
        </w:tc>
      </w:tr>
      <w:tr w:rsidR="003A3036" w:rsidRPr="00AE7885" w14:paraId="688C960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CEFCE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C8C92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A204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1543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D2DFD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E18B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B286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EBED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A8A58" w14:textId="1B9565B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9A2B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579C561E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35B8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A7E7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91846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9124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36293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D749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1EB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1817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E26E4" w14:textId="4D6B102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6B0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3A55938A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A0A77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4A57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8DADE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4B2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51054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496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572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5553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14:40-16:10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2D69B" w14:textId="1F58056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9FF3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2A7DFEC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09E9B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58612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950F0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E8D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47939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4EC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8A2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495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16:30-18:00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B3D07" w14:textId="0ED5359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12E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0B03526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A519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INF1012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CD36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Digital Sound 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AAE6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6035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Jurgelevičius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C2BA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542B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1FE6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DD96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16:15-17:00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E68B4C" w14:textId="24749EA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7AD3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1DB4355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7D7EC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5831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31F6C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D5BE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Jurgelevičius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07D42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632B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911C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7FC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17:10-18:40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7F5635" w14:textId="28F7D94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B12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23158C82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E7A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180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Multimedia Physics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829E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FDC6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Deveikis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A7BC4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DED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C299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7D08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BE884" w14:textId="4757DD8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03F6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4A28D68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BC2D8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C10E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922F5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2FBF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Deveikis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CEAA4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875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5DC5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7003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14:50-16:20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79EFC" w14:textId="10DB32C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AB1A9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5802BE45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B86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2BC3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Probability Theory and Mathematical Statistics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3B3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49D0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D67CC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7E67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5CB3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4C5F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10:45-13:15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F46F59" w14:textId="4436E95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6072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6AAE94A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4A4D7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8A6D0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85723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7ABB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661E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C24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DAA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CDB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01FDA3" w14:textId="09A340B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BFB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118</w:t>
            </w:r>
          </w:p>
        </w:tc>
      </w:tr>
      <w:tr w:rsidR="003A3036" w:rsidRPr="00AE7885" w14:paraId="206C430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8923D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15EF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47AA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B315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F6E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8DA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9159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84D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2D5E8C" w14:textId="56F5B11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9118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0D122BD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54DEA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D93F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23DA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4F2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AEFF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8A39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D3F2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FD74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15:10-16:40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5D8F33" w14:textId="2A96F98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B76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60076124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28C9F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D91A6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D64C5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3C64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9FF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Till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731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A9F3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F5D2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AA5000" w14:textId="7CEF586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CBF1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5EAA14E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2699F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ED642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29358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7E0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C61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Till March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8EE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27A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00B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7A777" w14:textId="05204A2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D035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0FF8D24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1F2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INF4019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F1B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Software Engineering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30F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3CE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64691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083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553D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309D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0571FB" w14:textId="42C8A9A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F292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164</w:t>
            </w:r>
          </w:p>
        </w:tc>
      </w:tr>
      <w:tr w:rsidR="003A3036" w:rsidRPr="00AE7885" w14:paraId="29FD1872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A689E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0687D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9714A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0056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F16B6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B29A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E498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AE81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B6DA63" w14:textId="272076E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4C8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61E63202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9F9A1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E6510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00F4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17E3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FC49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629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11C1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2B98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765032" w14:textId="237F627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D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3A0FBB47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1973D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7E7F7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EBAE3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87A5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F5AAE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A920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443F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7AF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14:40-16:10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449264" w14:textId="68F0B56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B0F7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02BD53E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90679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3BD3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DBB6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AED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19CF3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FFC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CF9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34D2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89A1DB" w14:textId="756B681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130B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31ED6849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764A9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optional subjects</w:t>
            </w:r>
          </w:p>
        </w:tc>
      </w:tr>
      <w:tr w:rsidR="003A3036" w:rsidRPr="00AE7885" w14:paraId="6E51A4F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68E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70B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Interactive Multimedia and Animation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84A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08DC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Maciulevičius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M. Vaškevičius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1051E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2200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CA2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B62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17:30-20:00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F968E5" w14:textId="3485EF8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3A1C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63C9774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3481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616D9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B67F3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3B4B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Maciulevičius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M. Vaškevičius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D5FEB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9A41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BE3F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97F3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18:15-19:45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66B246" w14:textId="1142397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209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44982ABA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F0D0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INF3058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8740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Web Graphics Design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854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5913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Butrimė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Toleikis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4A497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FFA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5E25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E318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09:30-12:00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1D66EF" w14:textId="34A2C7D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2C6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1AC61C7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AC0D7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D7DA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1A26F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55AD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Butrimė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Toleikis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EE8E5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7CD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F9D9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DC5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5FA3A2" w14:textId="63D985D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564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36DBBD57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3F0CD3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254FDF6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B7F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INF2041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399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Analysis of Algorithms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3803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E786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Vidugirienė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21739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B38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A2A4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88C2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886780" w14:textId="2AF0FAF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F774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162</w:t>
            </w:r>
          </w:p>
        </w:tc>
      </w:tr>
      <w:tr w:rsidR="003A3036" w:rsidRPr="00AE7885" w14:paraId="04DD142E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B70C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6258C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F3FBD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1160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Vidugirienė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B25F0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3C2B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82C5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F197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12:50-14:20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5B8175" w14:textId="79D9092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211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0E514DD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5BDE3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688B9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1099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A7E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Vidugirienė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E118E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85FB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1936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5F9A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B5D286" w14:textId="16422B0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5A2B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13D5E2B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436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564B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Artificial Intelligence in Computer Games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BC8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47C8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Mandravickas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F4C32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EB3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61D4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17E9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CF65A" w14:textId="0379E5E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39E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45453224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650E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B8FE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0B874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516E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Mandravickas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13CD4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B779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C114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3AD5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12:00-13:30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0DFEF2" w14:textId="76752BB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FA52B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725A8CB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177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67D8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IT Project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E36D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ECB6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Raščiuvienė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32331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DF75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ADFE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CA2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15:40-16:25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752F8" w14:textId="081A63F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6E9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4C2D5AD6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4969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A186C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BD5AE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5580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Raščiuvienė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1B2B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0E8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9FB2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8805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16:30-18:00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532413" w14:textId="777AEBC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9BB2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6D429E6F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2AA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63D7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Internet 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59E8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592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6205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52C5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845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1098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C9B6D" w14:textId="41B314D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D35A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162</w:t>
            </w:r>
          </w:p>
        </w:tc>
      </w:tr>
      <w:tr w:rsidR="003A3036" w:rsidRPr="00AE7885" w14:paraId="7F0EAA06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4F74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FD28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CA6E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B39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C967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8AB8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E32C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3DCD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5AAA3" w14:textId="0E33721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027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4BC2227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9D97F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DC059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F85D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4E58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B860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65E3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28F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D290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F2847C" w14:textId="66ADC5F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D17D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406839F5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B1CB8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D9199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B8585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2257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080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0B19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CE33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8E9C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18:00-19:30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CCE44" w14:textId="339038C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51D5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5F28474A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842FBC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0C508FC8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43D5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BENBMIT01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6DCC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Bachelor Graduation Thesis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5978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074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Kasperiūnienė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6FA40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F3F8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9533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C93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79052" w14:textId="3611987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388B9B" w14:textId="47E5733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IF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338DDB4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A890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INF4028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486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Internship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9DB2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CADF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Valterytė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DE546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5897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60C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1F7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DBAD4" w14:textId="60EEB8E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52C35" w14:textId="46EF92F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IF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5F07DB4E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20F29A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Multimedia and Internet Technologies </w:t>
            </w:r>
          </w:p>
        </w:tc>
      </w:tr>
      <w:tr w:rsidR="003A3036" w:rsidRPr="00AE7885" w14:paraId="6830CF8D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75259D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1D2BDEA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9734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INF2041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B4E3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Analysis of Algorithms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7A9E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6B2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Vidugirienė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CA74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A42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F94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9AE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0E018" w14:textId="3EDEC59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1D8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162</w:t>
            </w:r>
          </w:p>
        </w:tc>
      </w:tr>
      <w:tr w:rsidR="003A3036" w:rsidRPr="00AE7885" w14:paraId="56CBC0D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089AE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C917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6AAB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F6E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Vidugirienė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246CB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B41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CE5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B69D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12:50-14:20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D1D7CF" w14:textId="034E2A0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50FB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0D44ED02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B21CB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04C18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80DCC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A20F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Vidugirienė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0AD8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4DDE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6443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6C35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4DD801" w14:textId="68AE82D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646A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7CDDE514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524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INF1012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90FE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Digital Sound 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785C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7E07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Jurgelevičius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04E7F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31E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039F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0FEF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16:15-17:00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569B2F" w14:textId="09DF46F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C49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287857C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AA20A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B3B88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BBEC2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5FD3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Jurgelevičius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34A5E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CCAE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74D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3BF8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17:10-18:40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BFEFEC" w14:textId="55B1FA5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3F9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35AC8F8E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CC8D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FBB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Internet 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A751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9AD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8FDE5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073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D2B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3474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75FAC5" w14:textId="27DDFDE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220F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162</w:t>
            </w:r>
          </w:p>
        </w:tc>
      </w:tr>
      <w:tr w:rsidR="003A3036" w:rsidRPr="00AE7885" w14:paraId="770C28F6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0C178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EE545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26EC2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3E0D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877B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A327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F8B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CE4C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6713FF" w14:textId="0A624B0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76FE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0FD6C9A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8C657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E83F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BA6C5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BCB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8C1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4A1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159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663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8E494B" w14:textId="77E529A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9E9C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5626789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03584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F37C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EB6A7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F3D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Barzdaitis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1D5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dėst. Zulkifil Dawood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A4B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CFE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EF5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18:00-19:30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3FD75" w14:textId="2D7BCAE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3F3D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52E5298A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C27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87E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Probability Theory and Mathematical Statistics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596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32FB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F2074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0D8C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E156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B39A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10:45-13:15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267CC" w14:textId="0123D4A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4BB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7441D399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7780E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98FBB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FDF84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2B3A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6C3D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7238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F3A5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26A2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302B3F" w14:textId="56A241F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F7D8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118</w:t>
            </w:r>
          </w:p>
        </w:tc>
      </w:tr>
      <w:tr w:rsidR="003A3036" w:rsidRPr="00AE7885" w14:paraId="60BF1A4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F7CB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40FE5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ABC8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CF6E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438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C218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074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314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352395" w14:textId="29C89FA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A2B9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3F1EF42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5F2A9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0FFA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C70A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984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C8B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From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B06A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0F8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B74F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15:10-16:40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825905" w14:textId="10A0CA1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9DDC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325325F8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8735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BE039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D4F3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3C4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BD71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Till March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974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F57B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8485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F62954" w14:textId="0374BB3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9C39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170F330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4771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BA22B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D3CE5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A052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7C54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Till March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C34E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A968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A1C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FEFEDF" w14:textId="303E893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847F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756B6239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5FD18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optional subjects</w:t>
            </w:r>
          </w:p>
        </w:tc>
      </w:tr>
      <w:tr w:rsidR="003A3036" w:rsidRPr="00AE7885" w14:paraId="4A630DCE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423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3D3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Interactive Multimedia and Animation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57F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1E1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Maciulevičius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M. Vaškevičius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084F4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D5CE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5932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7A5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17:30-20:00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C5B4BB" w14:textId="6A23D0B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B36C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0B7E5483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57D4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74577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4CA3C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32B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Maciulevičius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M. Vaškevičius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51E3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34A0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FF74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16A6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18:15-19:45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3080A" w14:textId="7B0AB10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83F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6CA7E257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CE1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INF3058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D6A4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Web Graphics Design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034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796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Butrimė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Toleikis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12386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0B9F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F81B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72E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09:30-12:00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CF9247" w14:textId="643559D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2BAD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324578C0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A31E1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717C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7EDA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9520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Butrimė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Toleikis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F9DB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36A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5A5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F915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E7641" w14:textId="6DC55FB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FB85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239</w:t>
            </w:r>
          </w:p>
        </w:tc>
      </w:tr>
      <w:tr w:rsidR="003A3036" w:rsidRPr="00AE7885" w14:paraId="6F2522DD" w14:textId="77777777" w:rsidTr="00947BCF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62B3A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40C169FC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B76D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EF98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Artificial Intelligence in Computer Games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AAA2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1C10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Mandravickas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2B66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C31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DBC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5803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951F1C" w14:textId="47F5763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D77C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6ED34FD2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BAF4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0229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4CC97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DA7B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Mandravickas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D30F3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CAD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8C16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46C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12:00-13:30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3036B" w14:textId="2EC5500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71D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42160A32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A17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INF3057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4295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IT Project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D8C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7FD1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Raščiuvienė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94773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AF15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E943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3B9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15:40-16:25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A47973" w14:textId="629C2F4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D3F2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28F484EB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91FFB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B403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AB045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D2B5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Raščiuvienė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77C08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2300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34E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754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16:30-18:00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B9EF8F" w14:textId="1CCD9D1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81D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16E7FB7B" w14:textId="77777777" w:rsidTr="007C0BC9">
        <w:trPr>
          <w:trHeight w:val="62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9BF3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INF4019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EB98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Software Engineering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45F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3D77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BCAE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453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7A6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952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2B7617" w14:textId="17114CD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5E12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164</w:t>
            </w:r>
          </w:p>
        </w:tc>
      </w:tr>
      <w:tr w:rsidR="003A3036" w:rsidRPr="00AE7885" w14:paraId="4A6AAC6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7675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43D4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1FFAB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E195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2E156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F790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952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9BD7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B66B92" w14:textId="0DBD656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991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0B1AC2C1" w14:textId="77777777" w:rsidTr="00947B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63CF5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62F1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99A8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4A6C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2DCE8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5948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3270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CCC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26E76" w14:textId="35E86BC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E465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076299B2" w14:textId="77777777" w:rsidTr="007C0BC9">
        <w:trPr>
          <w:trHeight w:val="57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AE189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3293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80BED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26A0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8042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524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0375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217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14:40-16:10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79904" w14:textId="307B63B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619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218</w:t>
            </w:r>
          </w:p>
        </w:tc>
      </w:tr>
      <w:tr w:rsidR="003A3036" w:rsidRPr="00AE7885" w14:paraId="1BE79C33" w14:textId="77777777" w:rsidTr="007C0BC9">
        <w:trPr>
          <w:trHeight w:val="469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AEEA0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55CAE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55627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AF87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Varoneckas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DC3E4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D49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FB0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35C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E467F" w14:textId="08AD6D0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5362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220</w:t>
            </w:r>
          </w:p>
        </w:tc>
      </w:tr>
      <w:tr w:rsidR="003A3036" w:rsidRPr="00AE7885" w14:paraId="599C7E39" w14:textId="77777777" w:rsidTr="007C0BC9">
        <w:trPr>
          <w:trHeight w:val="507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6003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INF4024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7AEC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Term Paper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1C7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CFD6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Kasperiūnienė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709D0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55A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63B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E1C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B389DC" w14:textId="1C1B641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BCAF43" w14:textId="59C4FBD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IF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</w:tbl>
    <w:p w14:paraId="63A32539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Faculty of Arts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2663"/>
        <w:gridCol w:w="992"/>
        <w:gridCol w:w="1843"/>
        <w:gridCol w:w="1984"/>
        <w:gridCol w:w="1321"/>
        <w:gridCol w:w="1373"/>
        <w:gridCol w:w="1417"/>
        <w:gridCol w:w="1554"/>
        <w:gridCol w:w="1139"/>
      </w:tblGrid>
      <w:tr w:rsidR="003A3036" w:rsidRPr="00AE7885" w14:paraId="79FF001D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D7F7B8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lastRenderedPageBreak/>
              <w:t>Course code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C46F28E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D431E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F8CA3DE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777A34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97EEC9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B08351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8AA7C4A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7F6EEFC1" w14:textId="77777777" w:rsidR="003A3036" w:rsidRPr="00AE7885" w:rsidRDefault="00000000" w:rsidP="007C0BC9">
            <w:pPr>
              <w:ind w:hanging="373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0CD40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1156460B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81EC63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Creative Industries </w:t>
            </w:r>
          </w:p>
        </w:tc>
      </w:tr>
      <w:tr w:rsidR="003A3036" w:rsidRPr="00AE7885" w14:paraId="1A57CEB9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C9D0B0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2080CC1E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A260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MKI3012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5A31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Course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951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6A1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Butkevičienė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L. Dovydaitytė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E. Klivis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F262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16D6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3C02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358B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EE1CB" w14:textId="648EDD5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8FF23" w14:textId="4D83639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D1B0F34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34BAE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optional subjects</w:t>
            </w:r>
          </w:p>
        </w:tc>
      </w:tr>
      <w:tr w:rsidR="003A3036" w:rsidRPr="00AE7885" w14:paraId="1F0B1D49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312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VKS3025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D7C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Storytelling for Audiovisual Media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1A1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89B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E8AA1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D0EA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AFBE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1BD8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4DEB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E41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3A3036" w:rsidRPr="00AE7885" w14:paraId="3034553C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6F4846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Art History, Criticism and Media </w:t>
            </w:r>
          </w:p>
        </w:tc>
      </w:tr>
      <w:tr w:rsidR="003A3036" w:rsidRPr="00AE7885" w14:paraId="162F5E64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B6B44A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2C9B56E4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4DE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MEN3029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0D03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Term Paper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9D5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BB6F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Butkevičienė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E. Klivis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Mažeikienė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AF73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A72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5D5A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BF0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FD9457" w14:textId="6E6D502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307F95" w14:textId="38F1D84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F50E4F4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61218C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Music Production </w:t>
            </w:r>
          </w:p>
        </w:tc>
      </w:tr>
      <w:tr w:rsidR="003A3036" w:rsidRPr="00AE7885" w14:paraId="6F57A751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6C5076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18D033DE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BAB0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MUP1011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C7C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Music, Marketing and Project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06A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BE4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Balaišis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T. Petrikis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1236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B8BD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400A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DEAA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4C96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E07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114</w:t>
            </w:r>
          </w:p>
        </w:tc>
      </w:tr>
      <w:tr w:rsidR="003A3036" w:rsidRPr="00AE7885" w14:paraId="64E70533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62989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5145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699FD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53C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Balaišis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T. Petrikis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8201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7801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EAA6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1124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17:30-20:00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0EA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FCF8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114</w:t>
            </w:r>
          </w:p>
        </w:tc>
      </w:tr>
      <w:tr w:rsidR="003A3036" w:rsidRPr="00AE7885" w14:paraId="435C08B7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BF52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MUP1009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D035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Sound Engineering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980C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6B1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L. Tarvainis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3719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1; for Art students only; blended remote (remote classes on 02-05, 02-12, 02-19)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D593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99B8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477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8BF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2458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408</w:t>
            </w:r>
          </w:p>
        </w:tc>
      </w:tr>
      <w:tr w:rsidR="003A3036" w:rsidRPr="00AE7885" w14:paraId="7A40C6C6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C73BA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487A7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8E15C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6F7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L. Tarvainis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9DD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1; for Art students only; blended remote (remote classes on 02-05, 02-12, 02-19)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A254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07D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578EB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13:00-15:30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0BDC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82C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408</w:t>
            </w:r>
          </w:p>
        </w:tc>
      </w:tr>
      <w:tr w:rsidR="003A3036" w:rsidRPr="00AE7885" w14:paraId="1DBB2715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169FA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8928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1A275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467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L. Tarvainis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D663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Group 2; for Art students only; blended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remote (remote classes on 02-05, 02-12, 02-19)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C5CC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5383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FAEC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17:30-20:00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50E7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418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408</w:t>
            </w:r>
          </w:p>
        </w:tc>
      </w:tr>
      <w:tr w:rsidR="003A3036" w:rsidRPr="00AE7885" w14:paraId="09BD5FF6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71D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MUP1009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999C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Sound Engineering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113A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EE39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Matusa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L. Tarvainis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2894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2; for Art students only; blended remote (remote classes on 02-05, 02-12, 02-19)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E1FB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758F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B9E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A899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34F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408</w:t>
            </w:r>
          </w:p>
        </w:tc>
      </w:tr>
      <w:tr w:rsidR="003A3036" w:rsidRPr="00AE7885" w14:paraId="2AF1C1EF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170A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MUP1010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6E7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Sound Recording Basics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197B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99E5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Nomicas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FD69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C705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37C4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86A3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3E1E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1C8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408</w:t>
            </w:r>
          </w:p>
        </w:tc>
      </w:tr>
      <w:tr w:rsidR="003A3036" w:rsidRPr="00AE7885" w14:paraId="787B0B0E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9B6A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113C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0EE2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DD3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Nomicas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E6BD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1; 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951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8D44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94AE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13:15-15:45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0302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C52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408</w:t>
            </w:r>
          </w:p>
        </w:tc>
      </w:tr>
      <w:tr w:rsidR="003A3036" w:rsidRPr="00AE7885" w14:paraId="0B19F0A2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4222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800F8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1BA6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B949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Nomicas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4D46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2; 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700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2748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1B3B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16:00-18:30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CD7C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0B8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408</w:t>
            </w:r>
          </w:p>
        </w:tc>
      </w:tr>
      <w:tr w:rsidR="003A3036" w:rsidRPr="00AE7885" w14:paraId="61D5AE53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3127ED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78AF4F6C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8D90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MUP2005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EC68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Research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7191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DE18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Jurgelevičius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5214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DF7A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70E9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CCF4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BCC8EF" w14:textId="5D562E5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5439A" w14:textId="76EC7D9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03A3A041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6D25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3FB02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6186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F2AC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Jurgelevičius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BFC5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0FF6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D9B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D59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13:00-15:30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ED6E7B" w14:textId="75393B7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B45813" w14:textId="664EAB8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14134266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79E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MUP2010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3F9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Sound Recording Technologies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A224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6F5E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Sakellariou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BF8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5FF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7B3F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9CA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13:45-15:15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FB0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1FF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408</w:t>
            </w:r>
          </w:p>
        </w:tc>
      </w:tr>
      <w:tr w:rsidR="003A3036" w:rsidRPr="00AE7885" w14:paraId="5DDDFA51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E6F1B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D4995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0C0CA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4E3F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Sakellariou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E74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956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2791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0B23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15:30-18:00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5FFC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73A0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408</w:t>
            </w:r>
          </w:p>
        </w:tc>
      </w:tr>
      <w:tr w:rsidR="003A3036" w:rsidRPr="00AE7885" w14:paraId="33B0C92F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8E0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MUP2011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20B8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Video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062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D85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Balaišis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D8DA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31FA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6A32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2839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769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E553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115</w:t>
            </w:r>
          </w:p>
        </w:tc>
      </w:tr>
      <w:tr w:rsidR="003A3036" w:rsidRPr="00AE7885" w14:paraId="12E371A2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22DC6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F1EF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03834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038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Balaišis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DDE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E1B9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9134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97D4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13:00-15:30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CBFF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2476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115</w:t>
            </w:r>
          </w:p>
        </w:tc>
      </w:tr>
      <w:tr w:rsidR="003A3036" w:rsidRPr="00AE7885" w14:paraId="054B54AC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8B1903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51F9CC0D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FBF0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MUP3012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3F0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Composition in the Work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8EA1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11B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Petrikis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2024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13DC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0DEC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2FE9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15C4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1F5B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114</w:t>
            </w:r>
          </w:p>
        </w:tc>
      </w:tr>
      <w:tr w:rsidR="003A3036" w:rsidRPr="00AE7885" w14:paraId="445769EC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15EE7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6AC3C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E5235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8AE6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Petrikis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B1FC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8F8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C3E2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C310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17:30-20:00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804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92C9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114</w:t>
            </w:r>
          </w:p>
        </w:tc>
      </w:tr>
      <w:tr w:rsidR="003A3036" w:rsidRPr="00AE7885" w14:paraId="590DC1F4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874A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MUP3013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4284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Multimedia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D813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661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Balaišis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S. Jurgelevičius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8B47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1st group; for Arts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080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5F07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A6A8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F86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3994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43DD3285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D68CC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E4622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9719C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C417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Balaišis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S. Jurgelevičius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D8C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1st group; for Arts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894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2355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9777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13:00-15:30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E13C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DDE6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32FD1A66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E7F3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MUP3013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718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Multimedia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2496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C49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Jurgelevičius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4A09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2nd group; for Arts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DE9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FF0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7D2A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14:45-16:15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DB7A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08B4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1AB00E0C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A8C2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E95F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9D207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F364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Jurgelevičius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D92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2nd group; for Arts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964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32D0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7707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16:30-19:00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5B9A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38C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77FB777A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79D53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New Media Art </w:t>
            </w:r>
          </w:p>
        </w:tc>
      </w:tr>
      <w:tr w:rsidR="003A3036" w:rsidRPr="00AE7885" w14:paraId="3FE96CE0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238D1E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05F5654C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0290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NMM2013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8001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Basics of Computer Graphics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598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C4B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Toleikis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560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1; 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EE41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5F46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195A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FBF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73D6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55120B10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BBE5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02167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251E5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A99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Toleikis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624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1; 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AA5F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1FDE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A091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F78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0419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1F220C91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F35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NMM2013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C0E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Basics of Computer Graphics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F554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BDC3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Toleikis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027C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2; 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7EEE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8903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4E6A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14:45-16:15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60DE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4D3C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46A4E35E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48E1D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0C62F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DC61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E566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Toleikis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8DB5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2; 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88F5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055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F0C5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16:30-18:00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6F7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Muitinės g. 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0CF1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06402A08" w14:textId="77777777" w:rsidTr="007C0BC9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37945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661F1E33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991F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NMM3002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758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Sound Art: Theory and Practice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874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81DE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Sakellariou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DCC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084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408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FBBA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385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62E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3A3036" w:rsidRPr="00AE7885" w14:paraId="384AEDEC" w14:textId="77777777" w:rsidTr="007C0BC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D6833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75868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72BA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11B4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Sakellariou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58AD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Arts students only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0395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8A75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B9B7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12:50-13:35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BF08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C3A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</w:tbl>
    <w:p w14:paraId="2D964DA7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Academy of Music</w:t>
      </w: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552"/>
        <w:gridCol w:w="992"/>
        <w:gridCol w:w="1843"/>
        <w:gridCol w:w="1984"/>
        <w:gridCol w:w="1318"/>
        <w:gridCol w:w="1376"/>
        <w:gridCol w:w="1417"/>
        <w:gridCol w:w="1556"/>
        <w:gridCol w:w="1279"/>
      </w:tblGrid>
      <w:tr w:rsidR="003A3036" w:rsidRPr="00AE7885" w14:paraId="3AE49D09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2DCE1D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A49358E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986EB6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3DC2C0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9323AC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C70CE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1030DA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0D2F06D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60274D29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C807EB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14710303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A8667F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Performing Arts </w:t>
            </w:r>
          </w:p>
        </w:tc>
      </w:tr>
      <w:tr w:rsidR="003A3036" w:rsidRPr="00AE7885" w14:paraId="1B0F9A65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D3AA5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0095FF41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2CE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FOR1018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EB7F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Accompaniment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8819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4E3E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Andriuškevičienė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F956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A2A1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1892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F29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E5FF37" w14:textId="75039EC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7CCB74" w14:textId="68B557E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A300625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E19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ACO1004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D47E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Accordion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E21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A62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1E773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CF8F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C604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B518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7CC97E" w14:textId="074412F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ADDE9" w14:textId="189591E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5FA4CF2E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686C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DAI1027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1325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Acting and Scenic Language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A3AB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CA2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Kurienius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T. Ladiga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284DDC" w14:textId="3BEE4382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FDA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AB31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962A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DDE3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738A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228</w:t>
            </w:r>
          </w:p>
        </w:tc>
      </w:tr>
      <w:tr w:rsidR="003A3036" w:rsidRPr="00AE7885" w14:paraId="1A100D9B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ACFC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MZI1043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706C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Audio Technique and Music 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F52C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CABA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Mickis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551DE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68DA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C46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792D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18:30-20:30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CB175F" w14:textId="58BA1F1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4C66C8" w14:textId="365A0A7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MA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241A5505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6AC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ACO1008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275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47DA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473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583BC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FA04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8300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B5CB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CC56C" w14:textId="6EF9972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0E8BEA" w14:textId="5970FFC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5934340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C5F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STY1023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6DF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5EBC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7127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FCA6E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C1A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126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E6D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1D0FD" w14:textId="194B689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5B8893" w14:textId="00090F6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441E2A3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87AB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PUC1021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CBD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709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A9E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F5CCC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BDD3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CFE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AB01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611247" w14:textId="6165135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06E311" w14:textId="39D8229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5C4863B9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04A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DIR1004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40E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Chorus Studio and Singing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92B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A573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K. Plančiūnas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21BB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D29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333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D76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2874A" w14:textId="6BF1DAA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DCD0F0" w14:textId="70E94EA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A2F1DEF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696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DIR1003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6ACA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Conducting and Scores Cognition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4E0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739F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2553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B17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CC07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3952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287594" w14:textId="297A895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3382D6" w14:textId="2C558A3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D6B0053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9C63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DIR1006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4DF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Conducting and Scores Cognition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DC6A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FE00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8ED6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6784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92E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96D2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1C6E19" w14:textId="6DE0A78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85A3F" w14:textId="334A825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A48136E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F842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JAZ1035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BF3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Extra Instrument/Singing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7CE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5FC9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CA8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tik JAZ pianistams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A24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A12C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37A6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F743EF" w14:textId="2F952C5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F62076" w14:textId="7189BCA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11075C7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1E1E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STY1025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77AB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Guitar Accompaniment Art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975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F70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Krinicin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A2572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5E6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8789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A607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7C3FEF" w14:textId="19A6EB5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D5E89" w14:textId="56CBD8F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4F02763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31C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JAZ1013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AC0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Ensemble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1331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5A8F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35DCB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061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1AD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BA09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1112B3" w14:textId="5D6563E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73E5C" w14:textId="3E7482F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600B64C0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23E4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JAZ1020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812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Solfeggio and Harmony (1)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F8C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2AEB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8CD36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5BC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5A39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6438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89A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3F6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431</w:t>
            </w:r>
          </w:p>
        </w:tc>
      </w:tr>
      <w:tr w:rsidR="003A3036" w:rsidRPr="00AE7885" w14:paraId="465B5790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4F7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JAZ1021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25F3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Vocal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FE50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F5E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Sakalytė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7A11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7C21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13DC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0D74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437B3" w14:textId="4C11FA5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199AFA" w14:textId="64BDE39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798509B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B1A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FOR1012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8710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Piano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FF9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9271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Račys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DB28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5605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2115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65A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12C092" w14:textId="40566D1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7293AF" w14:textId="2590773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3D7534DA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590E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BFP1002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81D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Piano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19E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BB75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Gerulis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970B1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911A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A6A3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DADC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4A48DC" w14:textId="10B0D0E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D9ED66" w14:textId="3C01F96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AFECEA1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795E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BMD1031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18C2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Polyphony and Solfeggio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FBDC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3442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Sukovienė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A02C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4A63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843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CF46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E76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08C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325</w:t>
            </w:r>
          </w:p>
        </w:tc>
      </w:tr>
      <w:tr w:rsidR="003A3036" w:rsidRPr="00AE7885" w14:paraId="30332804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49AB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PPM1002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278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Popular Music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925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27E8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Fiodorova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6398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D95B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92D3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9CC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BAA216" w14:textId="6EA06A7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8E8AF" w14:textId="3F7E8ED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2F1E007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92DB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DAI1003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0AD4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Singing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7E9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877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0E245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942B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5B01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62E8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8F94E" w14:textId="42867C7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0E519" w14:textId="2F8E9D6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75D0035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2C2E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JAZ1023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F758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1B10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2C2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30A0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5EF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A0BC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797B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740C47" w14:textId="53810F3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7E159" w14:textId="36F37D1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620AAD07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DA1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STY1022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9550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3D0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B453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Butvila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F3F8B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996C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C28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DF90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AE4A21" w14:textId="77D4BC9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5ED47E" w14:textId="166FC86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46D6CBB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9CDB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PUC1020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A853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EEF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245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ABD48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628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43D3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1300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FA7054" w14:textId="5F85C26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B3FFE9" w14:textId="4FB345F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33AD836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F108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STY2043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E64D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3B0F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C392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Butvila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7DDF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3C42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097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AD1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CE8BB7" w14:textId="785C86E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D2F62B" w14:textId="4C0DAA3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5CB7AF44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8594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STY1024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EB4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Symphony Orchestra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4583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C6D2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Janulevičius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81BC7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26EF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BC01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576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27DE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8C48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317</w:t>
            </w:r>
          </w:p>
        </w:tc>
      </w:tr>
      <w:tr w:rsidR="003A3036" w:rsidRPr="00AE7885" w14:paraId="236627B1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BB4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ACO1006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608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Theory and Practice of Arrangement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3BF5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AE4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4F3CE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F4A9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3E89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20A3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366C32" w14:textId="15A4393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1682C" w14:textId="79E62B9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EA5A101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D84A0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30777212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1E63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FOR2004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1D1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Accompaniment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3531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B78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B. Andriuškevičienė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D9915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A8EF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E78D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3227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14911" w14:textId="11285F3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CCF8F3" w14:textId="507EE55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3E896F2C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FF6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ACO2004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8738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Accordion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B43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2D4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7DAC2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1F4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A97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28B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9CA713" w14:textId="03F0C46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28588" w14:textId="1702E80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3FE965C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AD0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ACO2007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6AF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Accordion in Music History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B1A2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A6BB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Lukošienė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5A7A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7CAE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3E09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BD6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604EFA" w14:textId="2755D2F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C2B74A" w14:textId="7525CBD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821BBDE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DB00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DAI2026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A711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Acting and Stage Expression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6721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060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Jankauskas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Kurienius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A410B" w14:textId="3FB1B0EE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DF5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473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C75B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10:00-13:00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FDB8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A7E5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228</w:t>
            </w:r>
          </w:p>
        </w:tc>
      </w:tr>
      <w:tr w:rsidR="003A3036" w:rsidRPr="00AE7885" w14:paraId="4AE4BFAD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30ED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MZI2025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C7C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Aesthetics of Music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10B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4E51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B. Gudaitytė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88E84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446D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5BE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1BEC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F1A44" w14:textId="684429B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AF8742" w14:textId="54A9A64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6A10BDA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9A1B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STY1017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190F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6D36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1B5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F577E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05E1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B4BC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C0E4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0C08BA" w14:textId="01FFB76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7A0D0" w14:textId="7FE615F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2439924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07E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ACO2016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05E9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999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1167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CE1A4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D26A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1B1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0319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B41CE" w14:textId="5DC42D4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4821C0" w14:textId="5C3E24C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E621A43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56E4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STY2024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7F3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93D9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0134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4CB1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6087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558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92A5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F5A38F" w14:textId="5BEAD2E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9092F3" w14:textId="38A9D8A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9DB9DFF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9680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PUC2021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BBCC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9725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8ACF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51D3B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500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6AD9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15F2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E9793" w14:textId="7EE12D6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99D12" w14:textId="174CAEE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61AE0F42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490D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DIR2004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8604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Chorus Studio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5F5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9409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K. Plančiūnas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68A3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080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23DF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A69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F44665" w14:textId="32EFFC1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D6DE7" w14:textId="0AD2071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1C9F0B6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C36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DIR2003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1CA9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Conducting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9ADB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017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F5205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E798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CAC0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3D4D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E7A0C" w14:textId="765665C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2D0949" w14:textId="73F864C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60AFE84E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2462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DIR2006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F671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Conducting and Scores Cognition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79BD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74A3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Janulevičius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A8507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2349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C4F2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8E73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836FE" w14:textId="06FEAEE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2A064" w14:textId="3FF3F16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470179C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FD9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JAZ2037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ED0D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Extra Instrument/Singing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9AC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ABF1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0F4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tik džiazo pianistams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38F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D4BD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6778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742F09" w14:textId="4934CAC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D303B" w14:textId="7EADFAF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77F7D72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67C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DAI2025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2DFE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German Phonetics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9A27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F61C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A673E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B854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43E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6F5F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C6A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760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3A3036" w:rsidRPr="00AE7885" w14:paraId="1A5FE2BA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FC65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STY2045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D7F0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Guitar Accompaniment Art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1F49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492C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Krinicin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4F7D2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08D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BD21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776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A337B" w14:textId="4F115E9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6601CD" w14:textId="6B42DC4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4222552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89B7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JAZ2014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005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Ensemble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DEC6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568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75C3A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09D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02BB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1A4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08F3B" w14:textId="2DD1B0C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A37DE9" w14:textId="69C43DF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52AC1A30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FE6D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JAZ2033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C7B9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Music History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6D8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CA1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Petkevičius-Grajauskas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4A3F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B468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1A8B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7827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10:00-11:30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E31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09FF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431</w:t>
            </w:r>
          </w:p>
        </w:tc>
      </w:tr>
      <w:tr w:rsidR="003A3036" w:rsidRPr="00AE7885" w14:paraId="7CE628F5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757D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JAZ2011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53DE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Solfeggio and Harmony (3)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A54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D25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726A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6313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F8F4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C5D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176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BA8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431</w:t>
            </w:r>
          </w:p>
        </w:tc>
      </w:tr>
      <w:tr w:rsidR="003A3036" w:rsidRPr="00AE7885" w14:paraId="562B06C7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E3B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JAZ2021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0D2B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Vocal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1FB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1D80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Sakalytė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DB87F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ABC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080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FBF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8A6A94" w14:textId="57F61DF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276A6F" w14:textId="5E29151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6FCF0711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AFF4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BMD2022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386F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Music Pieces Analysis and Solfeggio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07DD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CA14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Sukovienė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8DD6D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78D1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A2B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FCA1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CA05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3FFC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325</w:t>
            </w:r>
          </w:p>
        </w:tc>
      </w:tr>
      <w:tr w:rsidR="003A3036" w:rsidRPr="00AE7885" w14:paraId="3F3E4D4F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F0A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FOR2020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4F6C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Piano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FFB5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CF9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Račys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1BEB5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209D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57A3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1BEE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81F67" w14:textId="39521DE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C9A150" w14:textId="3BE251B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598D8C30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28A1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BFP2002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DA91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Piano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AC5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0EB6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Gerulis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8461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5DC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DE7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B52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39487" w14:textId="6C385F4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A5B13E" w14:textId="65A423F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3D86A099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47E0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PPM2002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722C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Popular Music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26AC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C3C4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Fiodorova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669C2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064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9673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29A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7BE05" w14:textId="1098A6D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91B2D7" w14:textId="15A55A9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A83A287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CBD3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STY2048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88CD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Quartet Practice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B9D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DF0B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CC473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D40A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A3B9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0983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34052" w14:textId="69EF879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C72FDB" w14:textId="1EBF6FB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74BFCE6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EE7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PPM2003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0F1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Role and Stage Movement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1E14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902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Jankauskas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Kurienius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C32E8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DC83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9B6D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005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634F8F" w14:textId="610635D9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0146A" w14:textId="09E5FDF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522BD06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31ED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DAI2001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280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Singing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35C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DB3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179DC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0CB9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3D03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AE30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96E9EE" w14:textId="552EE9D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992B67" w14:textId="2F67B5F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5620A15A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BA68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JAZ2024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EF7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B48F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010E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CA53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BFD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B1AB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F34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0C8D5" w14:textId="5575DB2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55954" w14:textId="2AD7388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1B80F9A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DAD3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PUC2031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EEF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335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599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4C19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428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E83F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E6F8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E09936" w14:textId="31666A4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2A746" w14:textId="6BDB108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3B2300CC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3B8B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STY2041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6BE6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Symphony Orchestra (3)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9F3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6DAB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Janulevičius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1403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9EC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21E4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331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DB94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EF9B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317</w:t>
            </w:r>
          </w:p>
        </w:tc>
      </w:tr>
      <w:tr w:rsidR="003A3036" w:rsidRPr="00AE7885" w14:paraId="096F2900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26E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FOR2029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A57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 History of Piano Music Interpretation (1)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DB1E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2995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Vingras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56724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BEF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DF5B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C1E9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54CEC" w14:textId="3DE86B2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4CE68" w14:textId="2A2733C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MA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60F0C080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4A7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ACO2006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2797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Theory and Practice of Arrangement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EB22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8DBF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FA56F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E649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8EB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6EAE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2A0798" w14:textId="3A1BA0D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7245E8" w14:textId="63F13CE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321057A8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15EB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PUC2016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8E5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Wind Instruments and Percussion Instruments in the History of Music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68E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6BED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877AF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8676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391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AF23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02ED41" w14:textId="5468BB7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4B77F" w14:textId="4E90B75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6450C0ED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FF9DAD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0379F43C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061E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FOR3003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BD11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Accompaniment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5912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17F1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B. Andriuškevičienė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FFE6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EE72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9874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D0B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FE3F4" w14:textId="49D2724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E90BE4" w14:textId="7E825E9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62FFF6E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B63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ACO3006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4277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Accordion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F55C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E0AC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C615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F6E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440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88A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15204D" w14:textId="0B7C8C6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84EAC9" w14:textId="65D6D2C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5BB10398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6F3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JAZ3046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A02A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Arrangement of Jazz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9C1E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1F1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6B3F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311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05D9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FEA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550B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9582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431</w:t>
            </w:r>
          </w:p>
        </w:tc>
      </w:tr>
      <w:tr w:rsidR="003A3036" w:rsidRPr="00AE7885" w14:paraId="27953DA1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E3BD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MZI3024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BFE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Assistantship (1)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ED1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54B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Kaklauskaitė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4E122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1BE4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14E7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0D94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10EF42" w14:textId="362CC01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B77876" w14:textId="1B1F872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7CAC56A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A1F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MZI3025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785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Assistantship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E435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191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Kaklauskaitė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A70A7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905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673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C8C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C2B91" w14:textId="2076F06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3030BF" w14:textId="26DF566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3B1608A7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425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STY2024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21C5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A958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0EA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F78A6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625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953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282E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C2484" w14:textId="11E183B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18AC8" w14:textId="5886ACA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AA4590C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56BB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ACO3019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518C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B80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251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02E06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802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2921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E927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CFA92" w14:textId="47940B7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15A695" w14:textId="144E900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DD2206D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927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PUC3025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B39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BB68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B642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170F3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EDB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71A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3AD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7E73A" w14:textId="6D3D95A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8E86B1" w14:textId="1976335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D051628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2AD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DIR3006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B28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Chorus Studio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C13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F9C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K. Plančiūnas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5418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4EE6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EB60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CFEA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6C908E" w14:textId="0F01A3F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25DCC" w14:textId="6128BF3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C180612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2FB5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PUC3018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385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Conducting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959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8889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Vilnonis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0D036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4924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09E2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542A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92FF0" w14:textId="5A55EF6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E0C5FB" w14:textId="787261C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6188D940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DE3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DIR3004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F286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Conducting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BEE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9766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Janulevičius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30FEF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B32C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B36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05A5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B4267E" w14:textId="606F32C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579A8" w14:textId="68A6B25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D0AF727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367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DIR3008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3D8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Conducting and Scores Cognition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B4A1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9BFC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Janulevičius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2A27A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4109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1C95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959D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D74AA" w14:textId="2DEE87F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317964" w14:textId="3E3EB41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6C498D0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856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PPM3008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C5E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Dance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686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28EF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Jankauskas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4B8A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ABEF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201F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5617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D5B755" w14:textId="3BA75A5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72008" w14:textId="556DE3D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8DFEF5C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274F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PPM3009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202A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Cultural Theory and History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1B7D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947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Astrauskas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G. Vaitonytė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30A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Užsieniečių grupė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ABE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873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C30D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11:45-14:00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F5F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64A3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431</w:t>
            </w:r>
          </w:p>
        </w:tc>
      </w:tr>
      <w:tr w:rsidR="003A3036" w:rsidRPr="00AE7885" w14:paraId="71DF5680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E82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PPM3007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07A5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Ensemble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5E0C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2503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Fiodorova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E6B7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C76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A1D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4AA1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92C16" w14:textId="1C028D8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8D1159" w14:textId="6480875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3F2A635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065E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JAZ3045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5760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Extra Instrument/Singing/Piano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136B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079D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Baronas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L. Bėkša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Sakalytė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38944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CEB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FC4A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32D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A8E9FE" w14:textId="3DC1386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259C86" w14:textId="30019BF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ED94512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F1D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DAI3033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797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French Phonetics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C207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B335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Mambetkazieva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25738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E47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345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732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BA59C7" w14:textId="3C992B39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32759" w14:textId="5312C5A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MA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3D886052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3B7E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JAZ3044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7C98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Improvisation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F9F7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E43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Apulskis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9A935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1341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6F7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E96C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11:30-13:00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038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8F4C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207</w:t>
            </w:r>
          </w:p>
        </w:tc>
      </w:tr>
      <w:tr w:rsidR="003A3036" w:rsidRPr="00AE7885" w14:paraId="7178CF88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E3F3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JAZ3019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F965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Ensemble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B217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2DC9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99A5B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7693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0391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9E7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E34C0" w14:textId="59234D2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A92A7" w14:textId="56E5CC0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5B3B7CF3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BE7D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JAZ3026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DFBE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Vocal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9A56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0407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Sakalytė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AB117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C906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FAE1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C49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83D4D9" w14:textId="2D6DE5B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89818A" w14:textId="409D2AA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6156FBDD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354C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MZI3019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E06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Music Composition: Romanticism, 20-21st Centuries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7FD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1F23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Sukovienė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0ED9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F765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1074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479C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15:30-17:45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4512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F51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325</w:t>
            </w:r>
          </w:p>
        </w:tc>
      </w:tr>
      <w:tr w:rsidR="003A3036" w:rsidRPr="00AE7885" w14:paraId="3172A437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936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DAI3035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92D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Opera Studio (Vocal Ensembles) and Trends in Contemporary Singing Art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E346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1BE8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N. Petrokas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V. Visockis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B6BF1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CDFE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AAF9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10F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F67E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860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228</w:t>
            </w:r>
          </w:p>
        </w:tc>
      </w:tr>
      <w:tr w:rsidR="003A3036" w:rsidRPr="00AE7885" w14:paraId="5A0BFAB5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12A7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FOR3024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B850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Piano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4BE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76B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Račys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65CDD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96DE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527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1FEC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EA49C" w14:textId="2E79BEB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8DFC11" w14:textId="75D1D2D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A38B2BC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9DC6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PPM3006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C681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Popular Music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C6D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616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Fiodorova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443D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1BFC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B49E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D79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6A87C7" w14:textId="34A148A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7AF30" w14:textId="2A9D401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B90C323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2D98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DAI3026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3329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Practice of the Art of Choreography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652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21C3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Jankauskas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51FA3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817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A75A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8AF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13:30-15:45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C23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45D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216</w:t>
            </w:r>
          </w:p>
        </w:tc>
      </w:tr>
      <w:tr w:rsidR="003A3036" w:rsidRPr="00AE7885" w14:paraId="6EE6C7D8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9ACC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PPM3010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9829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Psychology of Music Performance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53C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0F9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Fiodorova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6ED7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0A7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E64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23C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DDC6F" w14:textId="45FA3E0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FE53EF" w14:textId="0DC483C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5C615F02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DA9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DAI3001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A77D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Singing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8FF9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5915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88FAE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F04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3A06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0D89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576691" w14:textId="7F0B550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06AE81" w14:textId="7D1FC90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91D5941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6A8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DAI3031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0A12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Singing of Concert Genres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503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1C01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7682C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8312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9A6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42C0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2AC6F" w14:textId="1E93F6E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CE0834" w14:textId="3451226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C151126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F5EC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JAZ3030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CEF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08D7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5179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BD056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50C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95F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1A1E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172D29" w14:textId="6519770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C49B9" w14:textId="5290381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30B5D38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FE1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STY3032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CB3C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DD00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7932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Butvila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8C9D3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77A1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87A5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D83F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F8E804" w14:textId="09339FF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E9A92A" w14:textId="4050B13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8CF7FF1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03E0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PUC3035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DAA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(6)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55CC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982E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2C9D3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9746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7D62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3ADA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FA13E" w14:textId="33351A4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69C5A1" w14:textId="3945236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9C23015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BFA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STY3049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8316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String Quartet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00F5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D3FA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31E7F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9DCC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AC9A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8A6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E274D6" w14:textId="3758222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90219" w14:textId="3338DE6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12C9EEF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BB55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STY3047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CD8D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Symphony Orchestra and Parties Study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78B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FC2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Janulevičius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D081F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7D9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EB5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6A2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2288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8A5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317</w:t>
            </w:r>
          </w:p>
        </w:tc>
      </w:tr>
      <w:tr w:rsidR="003A3036" w:rsidRPr="00AE7885" w14:paraId="6ED5F3F2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9EFEC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3F3A21B4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C6D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BAIGBACO04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6B2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Accompaniment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FA99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DB50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A6109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D75B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E8C2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8ACB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09933" w14:textId="778404E9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F2086D" w14:textId="62317979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6F9C2ADF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2BC3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BAIGBFOR14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D4E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Accompaniment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C61C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42C2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B. Andriuškevičienė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33B5E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D527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5334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0FC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D6B37F" w14:textId="78428C9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B0D9B0" w14:textId="45093D0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3BEC1D23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5A9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MZI4013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E32F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Arrangement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659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055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0A195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B7A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295D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335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630CF" w14:textId="01CAE28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FB40A7" w14:textId="1CF18DD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06E80DE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2692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BAIGBFOR15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D76F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B55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294B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7C29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00D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9590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681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2A72C3" w14:textId="714384A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8160E1" w14:textId="3AEC324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3FC740F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272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BAIGBSTY05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EE5F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D08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66F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02A3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7061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54F1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0E3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F9121" w14:textId="768F721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2F632C" w14:textId="4CCEFC5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5000255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D64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BAIGBPUC05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15AD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A01E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B0F9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9284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C4C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AD36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045E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B59B17" w14:textId="5DF7F02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0B992D" w14:textId="3EFC5B5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5DB51F9B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6626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DIR4005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CFDE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Choir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8869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492B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Daugėla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K. Plančiūnas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DF5D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6D69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8029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CC7E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10C556" w14:textId="675DDD4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6F30EF" w14:textId="43DB2BC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87E7BDF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A74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BAIGBDIR02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B62B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Chorus Studio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9CA8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D50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24939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3E8F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528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CE4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6E6DC" w14:textId="6E01725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35771" w14:textId="72298C0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4E63216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62CA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BAIGBJAZ07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F0AB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Closing Project of Jazz Singing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FF90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44AD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Sakalytė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CBEB0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48B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AC5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5145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DA1C91" w14:textId="1BC656E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68D43" w14:textId="4ED3240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5A89F484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1C3B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BAIGBPUC07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BD3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Conducting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8D26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A5B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9AB7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84AC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739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9E5F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D3BCC7" w14:textId="0658624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DED6A" w14:textId="529FA46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99800FA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7653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BAIGBACO01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62D7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Accordion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942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324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4F75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2BE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1DB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5022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8AF42" w14:textId="6AF65FF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A86E30" w14:textId="7FDE4EC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45E9258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6A52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BAIGBACO03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FE51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Chamber Ensemble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7879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D8D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AE3C1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44D7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0E7D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2E2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6EA72" w14:textId="720E2C9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8CD1EF" w14:textId="7840ADD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0CC6C15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10F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BAIGBDIR01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60C5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Conducting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6C3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37CB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EA70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DAB8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DEEB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EB23F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F8BF4" w14:textId="5172C24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38E596" w14:textId="581D043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60B0670B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5B2B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BAIGBFOR13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9298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Piano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EFA9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6D8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Račys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C89D2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273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C6F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5A13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AE4D8B" w14:textId="1D99379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E17E20" w14:textId="38CA56E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3A6E7115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DED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BAIGBDIR03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E60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Project on Conducting an Orchestra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12D0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749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B6AB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68ED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5DC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A0E3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38CE08" w14:textId="44E4A8D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4CCB8" w14:textId="4980A85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481159D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F4FB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BAIGBDAI07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73C5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Singing Project of Concert Genres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74EF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74D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2EAF7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0F20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687D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B10A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DBB094" w14:textId="6CD1F6C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11CA0C" w14:textId="33602E4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D9C3784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26E7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BAIGBJAZ08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7AAE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Specialization Instrument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7F50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4F1C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00C87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17A0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37F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BA2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1E96AD" w14:textId="433E612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874CDA" w14:textId="6801ABC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48A58D7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0A81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BAIGBSTY06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C19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Specialization Instrument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84F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7E98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Butvila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BE65A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4E03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E40F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291B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B527E" w14:textId="65D778E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87CD8" w14:textId="1D6F024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45728B3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EF8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BAIGBPUC04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0D7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Specialization Instrument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0920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85F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ACD28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148E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A33D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8756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167183" w14:textId="5BAD3D5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0D8FED" w14:textId="1307E85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65002F9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C13E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BAIGBSTY04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802A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Guitar Accompaniment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D913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CA2D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Butvila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S. Krinicin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3FCA9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B9C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EF9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69C2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511D4E" w14:textId="2B979BD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DE1ECA" w14:textId="22AEE4D9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A6F7C71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8EF1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JAZ4038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CA52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Composition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B77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C24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Kutavičius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4F397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CA6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7C5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1A7A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363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9432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421</w:t>
            </w:r>
          </w:p>
        </w:tc>
      </w:tr>
      <w:tr w:rsidR="003A3036" w:rsidRPr="00AE7885" w14:paraId="376CDD44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05BD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BAIGBJAZ09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B89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Ensemble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CBC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A1D4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5B975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C9FC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242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14E8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17CB51" w14:textId="28AE6B0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DF8E8F" w14:textId="041B98E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71354653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140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PUC4017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D5ED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Methodology of Wind Percussion Instruments Education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B2F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4BC3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85CCA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098F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E1FA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467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21F8FB" w14:textId="6EE497C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5991A4" w14:textId="73E3F5E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861191B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7C0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PPM4007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0D8D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Music Event Practice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0438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EFA5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Kaklauskaitė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84CD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781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F35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B81C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3644F" w14:textId="08FD365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CC0177" w14:textId="7959A15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7C28D28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0D09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BAIGBDAI10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A49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Opera Studio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350B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FCC9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CED36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070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741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8BC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56E430" w14:textId="438F316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7CD349" w14:textId="6128040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06AB721D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AE18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MZI4019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DFEF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Orchestral Practice (4)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58D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46FC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Janulevičius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5C4D5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0FBD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2C8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3A6D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884FC6" w14:textId="332E6FD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92B35" w14:textId="15BD9F2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DCB2DC5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457E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MZI4022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14D4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Performing Arts Practice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693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2F98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Kaklauskaitė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4C43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835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4A90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88C9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B5D944" w14:textId="594ECEC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5CCA56" w14:textId="3AD141B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3C0CC198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A7A0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MZI4022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D687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Performing Arts Practice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29A6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EF06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Kaklauskaitė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CC611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B63F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19A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7004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685353" w14:textId="75CA5AB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5167ED" w14:textId="04C870E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2455AD5A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BBD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DAI4029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2F8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Performing Arts Practise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01F4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0A78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Kaklauskaitė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C9E5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1418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FE86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7FAB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C6B04" w14:textId="6843DBC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24674" w14:textId="0C49300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4652E0E8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E82E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BAIGBSTY03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3AEF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Project of Quartet Art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F0BE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CDED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12692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5958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CF9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EDD8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8B4DA1" w14:textId="4E77198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2DE910" w14:textId="0F958F9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D58586D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AF2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BAIGBJAZ10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91B0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Second Instrument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B80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F8FB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D3A02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B4D5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D89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9DA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EF29B" w14:textId="22A0252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DE2F3" w14:textId="14DA277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48463BB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4500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BAIGMDAI20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D28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Singing Art Project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80B2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747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5141F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C6D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A3B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2D5C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03C90" w14:textId="2D901F9D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03595" w14:textId="27668B7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3A3036" w:rsidRPr="00AE7885" w14:paraId="19214003" w14:textId="77777777" w:rsidTr="00DE3812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F2C5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STY4044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82B9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Teaching Methods and Repertoire of String Instruments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628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A7D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Tumosaitė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199CA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9AC7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C7D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BF28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FB434" w14:textId="4574C18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00E36B" w14:textId="0C19551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</w:tbl>
    <w:p w14:paraId="1D37FC70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Faculty of Political Science and Diplomacy</w:t>
      </w: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2497"/>
        <w:gridCol w:w="992"/>
        <w:gridCol w:w="1843"/>
        <w:gridCol w:w="1984"/>
        <w:gridCol w:w="1318"/>
        <w:gridCol w:w="1376"/>
        <w:gridCol w:w="1417"/>
        <w:gridCol w:w="1556"/>
        <w:gridCol w:w="1279"/>
      </w:tblGrid>
      <w:tr w:rsidR="003A3036" w:rsidRPr="00AE7885" w14:paraId="3677E84A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C0A31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1F7FA171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6122E5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6F84A9E4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769606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664A4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3D8247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0BBC5D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0EA2BAF4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EAEC4C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74D31822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3D22F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World Politics and Economy </w:t>
            </w:r>
          </w:p>
        </w:tc>
      </w:tr>
      <w:tr w:rsidR="003A3036" w:rsidRPr="00AE7885" w14:paraId="183F65FE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1BFFE" w14:textId="4E41334E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optional subjects</w:t>
            </w:r>
            <w:r w:rsidR="00DD7840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DD7840" w:rsidRPr="00DD7840">
              <w:rPr>
                <w:rFonts w:eastAsia="Times New Roman"/>
                <w:b/>
                <w:bCs/>
                <w:color w:val="004E9A"/>
                <w:sz w:val="21"/>
                <w:szCs w:val="21"/>
              </w:rPr>
              <w:t>(To choose two courses)</w:t>
            </w:r>
          </w:p>
        </w:tc>
      </w:tr>
      <w:tr w:rsidR="003A3036" w:rsidRPr="00AE7885" w14:paraId="626133C4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3878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VKS2013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AD5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Communication and Global Perspectives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8768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C03C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Kasparaitė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P. Lenčiauskienė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EC69D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A633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820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BD0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0A0C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9AC4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3A3036" w:rsidRPr="00AE7885" w14:paraId="6807F0F6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0BD3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TPV3010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C735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Migration Policy and Ethnic Relations in Modern State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623D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E7F9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Baks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DC6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Dates will be announced in Moodle. First lecture on 4th of February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D8F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0A21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4FA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10:00-11:30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BAE8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69B3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3A3036" w:rsidRPr="00AE7885" w14:paraId="1ED0ED90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B400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POL3038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F82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Political Systems of East Asia Countries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BD31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2A6B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Didvalis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7EFD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827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5130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BF4D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04C3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D5D1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305</w:t>
            </w:r>
          </w:p>
        </w:tc>
      </w:tr>
      <w:tr w:rsidR="003A3036" w:rsidRPr="00AE7885" w14:paraId="557605A7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367D69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3B117736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C3AF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EKS4010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89D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Economic Systems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BF8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BBE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Kalendienė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AF56F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A87C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C0FA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4CA4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11:30-12:40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26B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D26F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tr w:rsidR="003A3036" w:rsidRPr="00AE7885" w14:paraId="09818FC1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1738E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E80B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C7F9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783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Kalendienė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8E547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4B6B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75E9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F79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12:50-14:00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6C4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2F0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tr w:rsidR="003A3036" w:rsidRPr="00AE7885" w14:paraId="235F314F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49A1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47EF9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BF7D8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E64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Kalendienė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B1BDB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91B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2A68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FD30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14:10-15:20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3964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130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tr w:rsidR="003A3036" w:rsidRPr="00AE7885" w14:paraId="7BEAD777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F371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PPE3004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5DBD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Trade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31A5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6FF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Venckus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9B660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A73A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DD2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FA55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14:15-15:45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BD54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25D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3A3036" w:rsidRPr="00AE7885" w14:paraId="60DC0224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58E62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2D5D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535BD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66D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Venckus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D90B1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A40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A3B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A60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15:50-16:35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EBC1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7BAE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3A3036" w:rsidRPr="00AE7885" w14:paraId="06929911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B04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POL3024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10D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Quantitative Research Methods for Politics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9B5B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220E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Imbrasaitė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CC79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114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9BE1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1AF0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E38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4BAF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3A3036" w:rsidRPr="00AE7885" w14:paraId="09298869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06C95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6CFD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41598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138C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Imbrasaitė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8135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0A00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B25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6028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16:50-17:35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06DD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7EB6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413</w:t>
            </w:r>
          </w:p>
        </w:tc>
      </w:tr>
      <w:tr w:rsidR="003A3036" w:rsidRPr="00AE7885" w14:paraId="7E7591C2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2CD95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6E39979A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65CE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PPE4002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AAAE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Practice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F975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0A9B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Norkevičius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F4C0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4FC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1CA8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8BD8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BC136" w14:textId="1D953B7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601CB1" w14:textId="00F0994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086B727D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79DEF7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bookmarkStart w:id="1" w:name="_Hlk219210044"/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Political Studies </w:t>
            </w:r>
          </w:p>
        </w:tc>
      </w:tr>
      <w:tr w:rsidR="003A3036" w:rsidRPr="00AE7885" w14:paraId="1F995570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3E733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DE3812" w:rsidRPr="00AE7885" w14:paraId="7E589FDE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E38B02" w14:textId="1AF2292F" w:rsidR="00DE3812" w:rsidRPr="00DE3812" w:rsidRDefault="00DE381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DE3812">
              <w:rPr>
                <w:rFonts w:eastAsia="Times New Roman"/>
                <w:b/>
                <w:bCs/>
                <w:color w:val="004E9A"/>
                <w:sz w:val="18"/>
                <w:szCs w:val="18"/>
                <w:lang w:val="en-US"/>
              </w:rPr>
              <w:t>Specialization International Politics and Development Studies</w:t>
            </w:r>
          </w:p>
        </w:tc>
      </w:tr>
      <w:tr w:rsidR="003A3036" w:rsidRPr="00AE7885" w14:paraId="1606299F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F6F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TPV1008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0AA6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Development Politics and Strategies of International Organizations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C64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985E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Venckus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6603E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109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026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9492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16:45-18:15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BE21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940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3A3036" w:rsidRPr="00AE7885" w14:paraId="3EEAA164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0164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TPVN1003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BBE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Relations and Governance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6D88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127B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Pundziūtė-Gallois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0CC76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4A10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7A5C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3DE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DD37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848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202</w:t>
            </w:r>
          </w:p>
        </w:tc>
      </w:tr>
      <w:tr w:rsidR="003A3036" w:rsidRPr="00AE7885" w14:paraId="339A21D3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E56F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9C03B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46B11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36D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Pundziūtė-Gallois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9769A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BBEA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1D46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2623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1A49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72BB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202</w:t>
            </w:r>
          </w:p>
        </w:tc>
      </w:tr>
      <w:tr w:rsidR="00DE3812" w:rsidRPr="00AE7885" w14:paraId="539F3213" w14:textId="77777777" w:rsidTr="009D4465"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50C2CD" w14:textId="3DBCBC21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824D0">
              <w:rPr>
                <w:rFonts w:eastAsia="Times New Roman"/>
                <w:b/>
                <w:bCs/>
                <w:color w:val="0070C0"/>
                <w:sz w:val="18"/>
                <w:szCs w:val="18"/>
                <w:lang w:val="en-US"/>
              </w:rPr>
              <w:t>Foreign language (choose one: Arabic, Turkish, Russian, French, Spanish)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4DF5B0" w14:textId="0C8A16A2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824D0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D711CB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D25CB6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3B5BEF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429194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D7A59E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F989D9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2A0F70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DE3812" w:rsidRPr="00AE7885" w14:paraId="7028B5AB" w14:textId="77777777" w:rsidTr="0066035C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AC6198" w14:textId="643A7294" w:rsidR="00DE3812" w:rsidRPr="00DE3812" w:rsidRDefault="00DE3812" w:rsidP="00DE3812">
            <w:pPr>
              <w:jc w:val="center"/>
              <w:rPr>
                <w:rFonts w:eastAsia="Times New Roman"/>
                <w:color w:val="004E9A"/>
                <w:sz w:val="18"/>
                <w:szCs w:val="18"/>
                <w:lang w:val="en-US"/>
              </w:rPr>
            </w:pPr>
            <w:r w:rsidRPr="00DE3812">
              <w:rPr>
                <w:rFonts w:eastAsia="Times New Roman"/>
                <w:b/>
                <w:bCs/>
                <w:color w:val="004E9A"/>
                <w:sz w:val="18"/>
                <w:szCs w:val="18"/>
                <w:lang w:val="en-US"/>
              </w:rPr>
              <w:t>Specialization World Politics and Economy</w:t>
            </w:r>
          </w:p>
        </w:tc>
      </w:tr>
      <w:tr w:rsidR="00DE3812" w:rsidRPr="00AE7885" w14:paraId="2C1A4D88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06A67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EKO1005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CEC795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Macroeconomics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CB9AFC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059921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049D3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CFE65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A81AE5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C917E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09:30-10:40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06617F" w14:textId="2CA3AB6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D70CFE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DE3812" w:rsidRPr="00AE7885" w14:paraId="65270E61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1D2B68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6F5D1" w14:textId="77777777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1463E" w14:textId="77777777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080E7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6E0998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72C05E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AC02C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B3E43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5067DB" w14:textId="1DF35680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D1C65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DE3812" w:rsidRPr="00AE7885" w14:paraId="0FA56E7D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5F8837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F96BD0" w14:textId="77777777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A9EF7E" w14:textId="77777777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5581F4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72491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F287A1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9D166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F332CF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12:45-13:55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F12537" w14:textId="1B4A3C4D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D65C1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DE3812" w:rsidRPr="00AE7885" w14:paraId="18CE3C3A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8C6EED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858CF" w14:textId="77777777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3C773" w14:textId="77777777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C78734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9ABC9E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42D45D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D9BAE4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3A522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14:20-15:30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42B6D5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6CED09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DE3812" w:rsidRPr="00AE7885" w14:paraId="1A723A08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93B43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34A0A" w14:textId="77777777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C2D29" w14:textId="77777777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AD5B55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592C3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2C163D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5DDC01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CDF4E5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15:35-16:45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38C9A3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9C40E4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DE3812" w:rsidRPr="00AE7885" w14:paraId="06CC2604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28F829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C4F9A9" w14:textId="77777777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AAAE25" w14:textId="77777777" w:rsidR="00DE3812" w:rsidRPr="00AE7885" w:rsidRDefault="00DE3812" w:rsidP="00DE381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7B4E7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13FE9A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1B1703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4EA95A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3C4AE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16:50-18:00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CF8AB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C6719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DE3812" w:rsidRPr="00AE7885" w14:paraId="4443874E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316DC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PPE2002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0A5BB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Global Politics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32A610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199750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Pukšto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EE0A8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8D6BF7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3C1E5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21587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0C3C0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42444F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DE3812" w:rsidRPr="00AE7885" w14:paraId="7D4F21D3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DB2BB6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POL4022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8D12A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Political Ideologies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D0F3F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6EDFAC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Bulota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877FA8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393663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82C15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023B5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696D2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24B561" w14:textId="77777777" w:rsidR="00DE3812" w:rsidRPr="00AE7885" w:rsidRDefault="00DE3812" w:rsidP="00DE381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bookmarkEnd w:id="1"/>
      <w:tr w:rsidR="00464C7B" w:rsidRPr="00AE7885" w14:paraId="29E25D39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022733" w14:textId="3E8395CC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TPV1008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A6B55B" w14:textId="59168D79" w:rsidR="00464C7B" w:rsidRPr="00AE7885" w:rsidRDefault="00464C7B" w:rsidP="00464C7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Development Politics and Strategies of International Organizations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883834" w14:textId="513E4282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E0FC0F" w14:textId="5C8A501D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Venckus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83284C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1C51AF" w14:textId="41304F0A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76716D" w14:textId="7554F8B0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EA4E0C" w14:textId="57D571C5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16:45-18:15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C0E81E" w14:textId="327A79E5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95A4DD" w14:textId="1FA30C2D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464C7B" w:rsidRPr="00AE7885" w14:paraId="0C7A8293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664909" w14:textId="4D16E6D9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TPVN1003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0CAB00" w14:textId="02A2FE22" w:rsidR="00464C7B" w:rsidRPr="00AE7885" w:rsidRDefault="00464C7B" w:rsidP="00464C7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Relations and Governance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08D27A" w14:textId="41FC1606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7F63FE" w14:textId="7EE5BC72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Pundziūtė-Gallois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2BF7A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C92048" w14:textId="4E7B5135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E836BC" w14:textId="6BE73864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889632" w14:textId="206B41E0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F6FC72" w14:textId="4DCAF76E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3F53B2" w14:textId="7E83149E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202</w:t>
            </w:r>
          </w:p>
        </w:tc>
      </w:tr>
      <w:tr w:rsidR="00464C7B" w:rsidRPr="00AE7885" w14:paraId="2CFF0CD9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30B8E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33253B" w14:textId="77777777" w:rsidR="00464C7B" w:rsidRPr="00AE7885" w:rsidRDefault="00464C7B" w:rsidP="00464C7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2806B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95D8B1" w14:textId="05BAF38E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Pundziūtė-Gallois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A6EC1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BB4C59" w14:textId="701E2F54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6CDC0F" w14:textId="510A91D1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42EA3D" w14:textId="1D88D2C6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21083F" w14:textId="250AB339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460373" w14:textId="268A5B83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202</w:t>
            </w:r>
          </w:p>
        </w:tc>
      </w:tr>
      <w:tr w:rsidR="00464C7B" w:rsidRPr="00AE7885" w14:paraId="09463BDC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D1A8D1" w14:textId="77777777" w:rsidR="00464C7B" w:rsidRPr="00AE7885" w:rsidRDefault="00464C7B" w:rsidP="00464C7B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464C7B" w:rsidRPr="00AE7885" w14:paraId="50B6A3C9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85C3D5" w14:textId="3441A9C6" w:rsidR="00464C7B" w:rsidRPr="00464C7B" w:rsidRDefault="00464C7B" w:rsidP="00464C7B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464C7B">
              <w:rPr>
                <w:rFonts w:eastAsia="Times New Roman"/>
                <w:b/>
                <w:bCs/>
                <w:lang w:val="en-US"/>
              </w:rPr>
              <w:t>Political Studies</w:t>
            </w:r>
          </w:p>
        </w:tc>
      </w:tr>
      <w:tr w:rsidR="00464C7B" w:rsidRPr="00AE7885" w14:paraId="2161823D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79A2A6" w14:textId="41922AF2" w:rsidR="00464C7B" w:rsidRPr="00AE7885" w:rsidRDefault="00464C7B" w:rsidP="00464C7B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val="en-US"/>
              </w:rPr>
            </w:pPr>
            <w:r w:rsidRPr="00DE3812">
              <w:rPr>
                <w:rFonts w:eastAsia="Times New Roman"/>
                <w:b/>
                <w:bCs/>
                <w:color w:val="004E9A"/>
                <w:sz w:val="18"/>
                <w:szCs w:val="18"/>
                <w:lang w:val="en-US"/>
              </w:rPr>
              <w:t>Specialization World Politics and Economy</w:t>
            </w:r>
          </w:p>
        </w:tc>
      </w:tr>
      <w:tr w:rsidR="00464C7B" w:rsidRPr="00AE7885" w14:paraId="046A4621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329E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E6C07">
              <w:rPr>
                <w:rFonts w:eastAsia="Times New Roman"/>
                <w:color w:val="004E9A"/>
                <w:sz w:val="18"/>
                <w:szCs w:val="18"/>
                <w:lang w:val="en-US"/>
              </w:rPr>
              <w:t>PPE1002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B91F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European Union Politics (2)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B345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D3499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Pukšto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BA0B5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2673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E9BF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C3588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7490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291DD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464C7B" w:rsidRPr="00AE7885" w14:paraId="7F9660F9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119F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E6C07">
              <w:rPr>
                <w:rFonts w:eastAsia="Times New Roman"/>
                <w:color w:val="004E9A"/>
                <w:sz w:val="18"/>
                <w:szCs w:val="18"/>
                <w:lang w:val="en-US"/>
              </w:rPr>
              <w:t>PPE2005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1EA2A7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Great Powers in the International Relations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52ACD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BEB66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Račius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69AED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656B3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FC3A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92866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10:30-12:00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A42D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22A81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tr w:rsidR="00464C7B" w:rsidRPr="00AE7885" w14:paraId="6F2D03C8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337A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49E90A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7DFE65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9559C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Račius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A1451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34BB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DC30E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4BDE3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12:10-12:55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8997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44D1A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203</w:t>
            </w:r>
          </w:p>
        </w:tc>
      </w:tr>
      <w:tr w:rsidR="00464C7B" w:rsidRPr="00AE7885" w14:paraId="1B1818D5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F70E5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E6C07">
              <w:rPr>
                <w:rFonts w:eastAsia="Times New Roman"/>
                <w:color w:val="004E9A"/>
                <w:sz w:val="18"/>
                <w:szCs w:val="18"/>
                <w:lang w:val="en-US"/>
              </w:rPr>
              <w:t>TPV2008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EBF4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Human Rights and Democratization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C06A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0890B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Baks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5422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Dates will be announced later in Moodle. First lecture on 3rd of February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6D0E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E9948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F49C4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1CD67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D732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464C7B" w:rsidRPr="00AE7885" w14:paraId="61CA205F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7D5F8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7523B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AA6925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905D6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Baks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5BEB4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Dates will be announced later in Moodle. First class on 3rd of February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E82E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D0858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A03D7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11:00-11:45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24CB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256CC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464C7B" w:rsidRPr="00AE7885" w14:paraId="666E11B9" w14:textId="77777777" w:rsidTr="00464C7B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944589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E6C07">
              <w:rPr>
                <w:rFonts w:eastAsia="Times New Roman"/>
                <w:color w:val="004E9A"/>
                <w:sz w:val="18"/>
                <w:szCs w:val="18"/>
                <w:lang w:val="en-US"/>
              </w:rPr>
              <w:t>MAT2022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C8F88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Statistical Methods in Economics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B2A6D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75F28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8A46E9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Till 12th March lecturers and seminars will take place at Daukantas str, 306 aud.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CF607D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58163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3194F9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11:30-12:40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CDE69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5D46B4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306</w:t>
            </w:r>
          </w:p>
        </w:tc>
      </w:tr>
      <w:tr w:rsidR="00464C7B" w:rsidRPr="00AE7885" w14:paraId="66C0789E" w14:textId="77777777" w:rsidTr="00464C7B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AD81A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311484" w14:textId="77777777" w:rsidR="00464C7B" w:rsidRPr="00AE7885" w:rsidRDefault="00464C7B" w:rsidP="005973E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ECF933" w14:textId="77777777" w:rsidR="00464C7B" w:rsidRPr="00AE7885" w:rsidRDefault="00464C7B" w:rsidP="005973E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0ECEB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Martišauskas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2DF9F2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DA7515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CA7AFF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DD76B4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14:10-15:20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1FD126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77F03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464C7B" w:rsidRPr="00AE7885" w14:paraId="32DAFCCA" w14:textId="77777777" w:rsidTr="00464C7B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E04023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E6C07">
              <w:rPr>
                <w:rFonts w:eastAsia="Times New Roman"/>
                <w:color w:val="004E9A"/>
                <w:sz w:val="18"/>
                <w:szCs w:val="18"/>
                <w:lang w:val="en-US"/>
              </w:rPr>
              <w:t>POLN4007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09200F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The Politics of Small and </w:t>
            </w:r>
            <w:proofErr w:type="gramStart"/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Middle Sized</w:t>
            </w:r>
            <w:proofErr w:type="gramEnd"/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States in the International Context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FB2C6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1A1445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Jurkynas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879B4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B1B1AE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FA1808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78D11C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FAEFB8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CB49CD" w14:textId="77777777" w:rsidR="00464C7B" w:rsidRPr="00AE7885" w:rsidRDefault="00464C7B" w:rsidP="005973E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464C7B" w:rsidRPr="00AE7885" w14:paraId="2797ABB0" w14:textId="77777777" w:rsidTr="00295989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F329CE" w14:textId="76B25B1A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E3812">
              <w:rPr>
                <w:rFonts w:eastAsia="Times New Roman"/>
                <w:b/>
                <w:bCs/>
                <w:color w:val="004E9A"/>
                <w:sz w:val="18"/>
                <w:szCs w:val="18"/>
                <w:lang w:val="en-US"/>
              </w:rPr>
              <w:t>Specialization International Politics and Development Studies</w:t>
            </w:r>
          </w:p>
        </w:tc>
      </w:tr>
      <w:tr w:rsidR="00464C7B" w:rsidRPr="00AE7885" w14:paraId="42D4B7B3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48CAC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E6C07">
              <w:rPr>
                <w:rFonts w:eastAsia="Times New Roman"/>
                <w:color w:val="004E9A"/>
                <w:sz w:val="18"/>
                <w:szCs w:val="18"/>
                <w:lang w:val="en-US"/>
              </w:rPr>
              <w:t>EKO1005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99290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Macroeconomics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C917B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9EA2B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D50FE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D037C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F8E13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E450C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09:30-10:40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C7D4D" w14:textId="09F81A9C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FA89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464C7B" w:rsidRPr="00AE7885" w14:paraId="1A392660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98231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864998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C24754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3725B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AE291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6BE2E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D6A1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B3BC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1628A" w14:textId="0E2194D6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E1DC7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464C7B" w:rsidRPr="00AE7885" w14:paraId="7C8213C2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81E48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27E21C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A1D51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3A1C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1A0E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6FA2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F6F557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F08A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12:45-13:55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B1CA0" w14:textId="39579821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35DD9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464C7B" w:rsidRPr="00AE7885" w14:paraId="0BF6F616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3D04F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F56681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A41B9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82E6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8D0E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0208B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14A75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65DA6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14:20-15:30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7802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7CF60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464C7B" w:rsidRPr="00AE7885" w14:paraId="2702FB2D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B5C6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55814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0BDA0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76C1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B1E8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BDF46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626C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B6B67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15:35-16:45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41B9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D3738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464C7B" w:rsidRPr="00AE7885" w14:paraId="0D4E54F4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AB99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FA98A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F8120F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D9BE4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Lekavičius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4F11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812C7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946EE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09127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16:50-18:00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7D663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C694F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464C7B" w:rsidRPr="00AE7885" w14:paraId="64769D43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18191B2" w14:textId="165BF7F6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E6C07">
              <w:rPr>
                <w:rFonts w:eastAsia="Times New Roman"/>
                <w:color w:val="004E9A"/>
                <w:sz w:val="18"/>
                <w:szCs w:val="18"/>
                <w:lang w:val="en-US"/>
              </w:rPr>
              <w:t>TPV2008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BF46EA" w14:textId="61444AF1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Human Rights and Democratization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102C30" w14:textId="13FBF0B2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7C1B95" w14:textId="434D9AC8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Baks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63AFD6B" w14:textId="1337B464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Dates will be announced later in Moodle. First lecture on 3rd of February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18C6FD" w14:textId="5B10099D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96BEF0" w14:textId="114DA919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27CDA8" w14:textId="6B5CEE7C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09A962" w14:textId="6735F30C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B3D81D" w14:textId="1BB9F1B2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464C7B" w:rsidRPr="00AE7885" w14:paraId="3C55E171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F6D34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14BAA3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48E99D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37032E" w14:textId="477A0771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Baks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81B8B5" w14:textId="2F7C425C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Dates will be announced later in Moodle. First class on 3rd of February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97A5AE" w14:textId="4D0A81C3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7BC11AC" w14:textId="2720F47A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FEF14B" w14:textId="364FAF9B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11:00-11:45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7B7CD3" w14:textId="2A10AB7F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370756E" w14:textId="5C8FE6F9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464C7B" w:rsidRPr="00AE7885" w14:paraId="1747B0A3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9236A9" w14:textId="77777777" w:rsidR="00464C7B" w:rsidRPr="00AE7885" w:rsidRDefault="00464C7B" w:rsidP="00464C7B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optional subjects</w:t>
            </w:r>
          </w:p>
        </w:tc>
      </w:tr>
      <w:tr w:rsidR="00464C7B" w:rsidRPr="00AE7885" w14:paraId="24C00D3A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01C6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POL3038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5D93C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Political Systems of East Asia Countries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BDBC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BB6B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Didvalis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0C7227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84118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A0DC8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81BC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8D86B7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75FEE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305</w:t>
            </w:r>
          </w:p>
        </w:tc>
      </w:tr>
      <w:tr w:rsidR="00464C7B" w:rsidRPr="00AE7885" w14:paraId="7AF93DCA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C83DD6" w14:textId="77777777" w:rsidR="00464C7B" w:rsidRPr="00AE7885" w:rsidRDefault="00464C7B" w:rsidP="00464C7B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International Politics and Development Studies </w:t>
            </w:r>
          </w:p>
        </w:tc>
      </w:tr>
      <w:tr w:rsidR="00464C7B" w:rsidRPr="00AE7885" w14:paraId="770D16AB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C462BF" w14:textId="67697C50" w:rsidR="00464C7B" w:rsidRPr="00AE7885" w:rsidRDefault="00464C7B" w:rsidP="00464C7B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 xml:space="preserve">III year - optional </w:t>
            </w:r>
            <w:r w:rsidRPr="00DD7840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 xml:space="preserve">subjects </w:t>
            </w:r>
            <w:r w:rsidRPr="00DD7840">
              <w:rPr>
                <w:rFonts w:eastAsia="Times New Roman"/>
                <w:b/>
                <w:bCs/>
                <w:color w:val="004E9A"/>
                <w:sz w:val="21"/>
                <w:szCs w:val="21"/>
                <w:lang w:val="en-US"/>
              </w:rPr>
              <w:t>(to choose 2 elective subjects)</w:t>
            </w:r>
          </w:p>
        </w:tc>
      </w:tr>
      <w:tr w:rsidR="00464C7B" w:rsidRPr="00AE7885" w14:paraId="0C601C92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2BA3C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VKS2013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377E6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Communication and Global Perspectives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F8551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40A0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Kasparaitė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P. Lenčiauskienė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15F6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95900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2B9B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5AF67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AE4FC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368A3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464C7B" w:rsidRPr="00AE7885" w14:paraId="4A487DBB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34CB4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TPV3010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68470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Migration Policy and Ethnic Relations in Modern State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78B8C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553B6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Baks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3BB9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Dates will be announced in Moodle. First lecture on 4th of February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D0C1B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A52B6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7DF92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10:00-11:30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CC7A5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DB9A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464C7B" w:rsidRPr="00AE7885" w14:paraId="34DF101C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C5A0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POLN4007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5C7D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The Politics of Small and </w:t>
            </w:r>
            <w:proofErr w:type="gramStart"/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Middle Sized</w:t>
            </w:r>
            <w:proofErr w:type="gramEnd"/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States in the International Context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31013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7661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Jurkynas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E4E13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0D8D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AC86F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305D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C45EA7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FFA37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464C7B" w:rsidRPr="00AE7885" w14:paraId="17BB4AA1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9CD06" w14:textId="77777777" w:rsidR="00464C7B" w:rsidRPr="00AE7885" w:rsidRDefault="00464C7B" w:rsidP="00464C7B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464C7B" w:rsidRPr="00AE7885" w14:paraId="507A37A5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AC84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TPVN3007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0F6D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Conflict Resolution in Developing Countries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AB42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7D32E7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Karpavičiūtė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16846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193D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F1A30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0924E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17:30-19:00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D9A36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5FBA4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464C7B" w:rsidRPr="00AE7885" w14:paraId="6991BC96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B5867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TPV3015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F45A2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NGO and Philantrophy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33324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1BC85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Baks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E1C4E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Dates will be announced in Moodle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4C22E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E3758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0505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16:30-18:00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B748C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703AF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464C7B" w:rsidRPr="00AE7885" w14:paraId="4F273187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CB79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TPVN3006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1AC67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Politics of the Post-Soviet States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3C6AB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6E43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Bulota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FD135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DC3E9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59C0A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FCCE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A4DA1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071B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464C7B" w:rsidRPr="00AE7885" w14:paraId="075418E8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3DCC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POL3024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59F59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Quantitative Research Methods for Politics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2EA0C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9E73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Imbrasaitė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8881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DABDE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B3A95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3924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0297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040C2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464C7B" w:rsidRPr="00AE7885" w14:paraId="33F1D3C0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4C27B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9D64FC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803E4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FA34B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Imbrasaitė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C4559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4AC9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2F01A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5FAF8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16:50-17:35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DE711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A45F8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413</w:t>
            </w:r>
          </w:p>
        </w:tc>
      </w:tr>
      <w:tr w:rsidR="00464C7B" w:rsidRPr="00AE7885" w14:paraId="650925F5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54371" w14:textId="77777777" w:rsidR="00464C7B" w:rsidRPr="00AE7885" w:rsidRDefault="00464C7B" w:rsidP="00464C7B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464C7B" w:rsidRPr="00AE7885" w14:paraId="1BCF1601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021507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BENBTPV01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ED6C0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Bachelor Graduation Thesis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565B7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0038B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Rakutienė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8D168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5320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7CDDE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8E87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9F983" w14:textId="503C4B8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5F4D9" w14:textId="0A935F9E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464C7B" w:rsidRPr="00AE7885" w14:paraId="4FBF40DC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8BF0C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TPV4011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A159B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Qualification Internship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B7D5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049E4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Rakutienė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875D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0E6CF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77E74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EF44B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BD860" w14:textId="598D0375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18C80C" w14:textId="5ACF9ADA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464C7B" w:rsidRPr="00AE7885" w14:paraId="59DBF961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282337" w14:textId="77777777" w:rsidR="00464C7B" w:rsidRPr="00AE7885" w:rsidRDefault="00464C7B" w:rsidP="00464C7B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Public Communication </w:t>
            </w:r>
          </w:p>
        </w:tc>
      </w:tr>
      <w:tr w:rsidR="00464C7B" w:rsidRPr="00AE7885" w14:paraId="4006CB86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AD694" w14:textId="77777777" w:rsidR="00464C7B" w:rsidRPr="00AE7885" w:rsidRDefault="00464C7B" w:rsidP="00464C7B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optional subjects</w:t>
            </w:r>
          </w:p>
        </w:tc>
      </w:tr>
      <w:tr w:rsidR="00464C7B" w:rsidRPr="00AE7885" w14:paraId="0178DF9A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AB2C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VKSN1006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68CFF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 Course 1: Film History and Analysis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FDEFA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DF756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75F1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F8909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F950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95BCE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7DF31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E2AFA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464C7B" w:rsidRPr="00AE7885" w14:paraId="0D80B3C8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26D331" w14:textId="77777777" w:rsidR="00464C7B" w:rsidRPr="00AE7885" w:rsidRDefault="00464C7B" w:rsidP="00464C7B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464C7B" w:rsidRPr="00AE7885" w14:paraId="5CAA7BDC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7DA86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VKS2013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B1739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Communication and Global Perspectives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ABF14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53563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Kasparaitė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P. Lenčiauskienė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1EF1F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4775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D3988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8E5A6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2F6E4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A63E2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464C7B" w:rsidRPr="00AE7885" w14:paraId="2F725CFE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E9B24" w14:textId="77777777" w:rsidR="00464C7B" w:rsidRPr="00AE7885" w:rsidRDefault="00464C7B" w:rsidP="00464C7B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optional subjects</w:t>
            </w:r>
          </w:p>
        </w:tc>
      </w:tr>
      <w:tr w:rsidR="00464C7B" w:rsidRPr="00AE7885" w14:paraId="2439BB58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6367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VKS3027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55EC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Introduction to Cyber Security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5204C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8E5C9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Kalpokas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Kalpokienė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8341A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AAF5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53FE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91235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0475DA" w14:textId="20D7488C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29F21B" w14:textId="33410EDE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464C7B" w:rsidRPr="00AE7885" w14:paraId="2D6881F9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D4E806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D60BD7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9112E5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8EA23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Kalpokas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Kalpokienė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F2460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75C59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A620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FEE85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24A7AD" w14:textId="68F4806B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416FBE" w14:textId="074BF8CA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464C7B" w:rsidRPr="00AE7885" w14:paraId="7A95CEC3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4EFEE8" w14:textId="77777777" w:rsidR="00464C7B" w:rsidRPr="00AE7885" w:rsidRDefault="00464C7B" w:rsidP="00464C7B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464C7B" w:rsidRPr="00AE7885" w14:paraId="31902DE3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A0FC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VKS3025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ACA973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Storytelling for Audiovisual Media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ED7E4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2AAB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CBD9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16AA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1434C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94FB1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3293F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421798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106</w:t>
            </w:r>
          </w:p>
        </w:tc>
      </w:tr>
      <w:tr w:rsidR="00464C7B" w:rsidRPr="00AE7885" w14:paraId="5C1298F1" w14:textId="77777777" w:rsidTr="00DE3812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3D2720" w14:textId="77777777" w:rsidR="00464C7B" w:rsidRPr="00AE7885" w:rsidRDefault="00464C7B" w:rsidP="00464C7B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optional subjects</w:t>
            </w:r>
          </w:p>
        </w:tc>
      </w:tr>
      <w:tr w:rsidR="00464C7B" w:rsidRPr="00AE7885" w14:paraId="16A2EF68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8236BC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VKS3027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7AAB55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Introduction to Cyber Security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B97F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D1F8D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Kalpokas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Kalpokienė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44DBC0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F27B2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92B46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208E7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0749E5" w14:textId="2C484826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AAB308" w14:textId="3326BBCB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464C7B" w:rsidRPr="00AE7885" w14:paraId="13519C16" w14:textId="77777777" w:rsidTr="00DE3812"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C736C9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D73DF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A2E3FE" w14:textId="77777777" w:rsidR="00464C7B" w:rsidRPr="00AE7885" w:rsidRDefault="00464C7B" w:rsidP="00464C7B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1140AB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Kalpokas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Kalpokienė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EABF34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61AFD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6215E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AAFB9A" w14:textId="77777777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82FE5D" w14:textId="07F73A73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651132" w14:textId="2B801C74" w:rsidR="00464C7B" w:rsidRPr="00AE7885" w:rsidRDefault="00464C7B" w:rsidP="00464C7B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</w:tbl>
    <w:p w14:paraId="3CDDA147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lastRenderedPageBreak/>
        <w:t>Faculty of Social Sciences</w:t>
      </w:r>
    </w:p>
    <w:tbl>
      <w:tblPr>
        <w:tblW w:w="15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693"/>
        <w:gridCol w:w="845"/>
        <w:gridCol w:w="1706"/>
        <w:gridCol w:w="2410"/>
        <w:gridCol w:w="1318"/>
        <w:gridCol w:w="1234"/>
        <w:gridCol w:w="1275"/>
        <w:gridCol w:w="1556"/>
        <w:gridCol w:w="1281"/>
        <w:gridCol w:w="8"/>
      </w:tblGrid>
      <w:tr w:rsidR="003A3036" w:rsidRPr="00AE7885" w14:paraId="1847904A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80FDDB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89784F6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4B95E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66D8297B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BC47D3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1C31F6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568B5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17EC663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278DAD9E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4A3E60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1A88FA55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9FDC4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Psychology </w:t>
            </w:r>
          </w:p>
        </w:tc>
      </w:tr>
      <w:tr w:rsidR="003A3036" w:rsidRPr="00AE7885" w14:paraId="39102C76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F85637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optional subjects</w:t>
            </w:r>
          </w:p>
        </w:tc>
      </w:tr>
      <w:tr w:rsidR="003A3036" w:rsidRPr="00AE7885" w14:paraId="0A1B5993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8672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PSI4031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DDA5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Cross-cultural Psychology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1408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179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Choudhury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T. Vadvilavičius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D5C10" w14:textId="596E3B4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International Students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1B4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628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C6D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14:30-17:00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205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C4E8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109/110</w:t>
            </w:r>
          </w:p>
        </w:tc>
      </w:tr>
      <w:tr w:rsidR="003A3036" w:rsidRPr="00AE7885" w14:paraId="224184D3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480D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PSI4018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4580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Psychology of New Media and New Technologies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4D8C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78D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Jarašiūnaitė-Fedosejeva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953E0E" w14:textId="74E5D7C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Lecturer S. Triberti. Mixed-distance, intensive course.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7A92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360E5" w14:textId="7F820E9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02-06</w:t>
            </w:r>
            <w:r w:rsidR="00604F7E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02-13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02-20</w:t>
            </w:r>
            <w:r w:rsidR="00604F7E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02-27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04-10</w:t>
            </w:r>
            <w:r w:rsidR="00604F7E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04-17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04-24</w:t>
            </w:r>
            <w:r w:rsidR="00604F7E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05-15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900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27697" w14:textId="73D1E71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1C504D" w14:textId="0D918F2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7663DB6E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146E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8F05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0A1CB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FB84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Jarašiūnaitė-Fedosejeva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0E4054" w14:textId="3092FEB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Consultations. Lecturer S. Triberti. Mixed-distance, intensive course.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6BA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F23304" w14:textId="11D76BDC" w:rsidR="003A3036" w:rsidRPr="00AE7885" w:rsidRDefault="00604F7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02-06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02-13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02-20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02-27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04-10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04-17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04-24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05-15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BDE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15:20-16:20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ADB128" w14:textId="3C59920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72278B" w14:textId="709107B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668C447C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6064A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Sociology and Anthropology </w:t>
            </w:r>
          </w:p>
        </w:tc>
      </w:tr>
      <w:tr w:rsidR="003A3036" w:rsidRPr="00AE7885" w14:paraId="703199E4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2C2FC6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5C2779" w:rsidRPr="00AE7885" w14:paraId="2CF88BC1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39818B3" w14:textId="5D1210F4" w:rsidR="005C2779" w:rsidRPr="005C2779" w:rsidRDefault="005C2779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C2779">
              <w:rPr>
                <w:b/>
                <w:bCs/>
                <w:i/>
                <w:iCs/>
                <w:color w:val="0070C0"/>
                <w:sz w:val="20"/>
                <w:szCs w:val="20"/>
              </w:rPr>
              <w:t>Specialization: Society, Culture and Communication</w:t>
            </w:r>
          </w:p>
        </w:tc>
      </w:tr>
      <w:tr w:rsidR="003A3036" w:rsidRPr="00AE7885" w14:paraId="165476C4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9AD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SOC1006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AA24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Classical Sociological Thinking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59B2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1C52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Imbrasaitė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A74B2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FC1D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FDA5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B21B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CB2D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999E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371917E3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5CECC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49B9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2792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F94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Imbrasaitė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1F0F9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A4F6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A2E1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67D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10:45-11:30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044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BA0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67558C49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B622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SSP3013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433F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Deviance, Crime and Social Control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D7D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15DB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Stirbinskas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81D59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D02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7E90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89BF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87DD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3F88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108</w:t>
            </w:r>
          </w:p>
        </w:tc>
      </w:tr>
      <w:tr w:rsidR="003A3036" w:rsidRPr="00AE7885" w14:paraId="7AE5E495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F3BEE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F0BEA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FC33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21D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Stirbinskas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214D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A641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B39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58C5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A671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F2B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108</w:t>
            </w:r>
          </w:p>
        </w:tc>
      </w:tr>
      <w:tr w:rsidR="003A3036" w:rsidRPr="00AE7885" w14:paraId="3522052D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F22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SOC1005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6380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Participatory Culture and Social Reading in Communities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BF2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DEEE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Bocullo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F567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85FD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5E26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055E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15E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9599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3A3036" w:rsidRPr="00AE7885" w14:paraId="0EED751C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44BD0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5C2779" w:rsidRPr="00AE7885" w14:paraId="493D57E7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DBB1B6" w14:textId="6CAABB68" w:rsidR="005C2779" w:rsidRPr="005C2779" w:rsidRDefault="005C2779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C2779">
              <w:rPr>
                <w:b/>
                <w:bCs/>
                <w:i/>
                <w:iCs/>
                <w:color w:val="0070C0"/>
                <w:sz w:val="20"/>
                <w:szCs w:val="20"/>
              </w:rPr>
              <w:lastRenderedPageBreak/>
              <w:t>Specialization: Society, Culture and Communication</w:t>
            </w:r>
          </w:p>
        </w:tc>
      </w:tr>
      <w:tr w:rsidR="003A3036" w:rsidRPr="00AE7885" w14:paraId="01D450BC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261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MAT3027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409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Applied Statistics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2F17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9DBD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Imbrasaitė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88A4E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B99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D71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CD4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11:45-13:15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3848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54D7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201</w:t>
            </w:r>
          </w:p>
        </w:tc>
      </w:tr>
      <w:tr w:rsidR="003A3036" w:rsidRPr="00AE7885" w14:paraId="60674230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9F2C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534B6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819FF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29A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Imbrasaitė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C5C8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56F9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C05E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03E7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13:30-14:15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501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B009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201</w:t>
            </w:r>
          </w:p>
        </w:tc>
      </w:tr>
      <w:tr w:rsidR="003A3036" w:rsidRPr="00AE7885" w14:paraId="62B21AD6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C229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SOC3006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B4A2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Quantitative Methods in Social Sciences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D017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2C77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Baltrušaitytė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Žilys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FC8C6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A3F7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639B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4C6E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A8F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E73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201</w:t>
            </w:r>
          </w:p>
        </w:tc>
      </w:tr>
      <w:tr w:rsidR="003A3036" w:rsidRPr="00AE7885" w14:paraId="1E7D15F1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BC69A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DB9F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44A04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4E8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Baltrušaitytė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Žilys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B1AC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E17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B714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A096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0DC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0B16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201</w:t>
            </w:r>
          </w:p>
        </w:tc>
      </w:tr>
      <w:tr w:rsidR="003A3036" w:rsidRPr="00AE7885" w14:paraId="28634B8A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BF7C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VKS1013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9F5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Representations, Identity and Principles of Visual Communication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B5A3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4AAB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Bocullo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Pečiurienė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9C0B4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9D1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371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454F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1171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Putvinskio g. 23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3A87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103</w:t>
            </w:r>
          </w:p>
        </w:tc>
      </w:tr>
      <w:tr w:rsidR="003A3036" w:rsidRPr="00AE7885" w14:paraId="647AECC8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55A3D6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5C2779" w:rsidRPr="00AE7885" w14:paraId="404FCD27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0ACC63" w14:textId="4D1CCA46" w:rsidR="005C2779" w:rsidRPr="005C2779" w:rsidRDefault="005C2779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C2779">
              <w:rPr>
                <w:b/>
                <w:bCs/>
                <w:i/>
                <w:iCs/>
                <w:color w:val="0070C0"/>
                <w:sz w:val="20"/>
                <w:szCs w:val="20"/>
              </w:rPr>
              <w:t>Specialization: Society, Culture and Communication</w:t>
            </w:r>
          </w:p>
        </w:tc>
      </w:tr>
      <w:tr w:rsidR="003A3036" w:rsidRPr="00AE7885" w14:paraId="6ADB0016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DA9C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SOC4034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B8B7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Ethnicity and Nationalism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5F5E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972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Vyšniauskas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6BE2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889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EFF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E9B9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7632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C46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204</w:t>
            </w:r>
          </w:p>
        </w:tc>
      </w:tr>
      <w:tr w:rsidR="003A3036" w:rsidRPr="00AE7885" w14:paraId="2D8AB642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9F31A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4159B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1ABCC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C92A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Vyšniauskas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56AD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9143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5CC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F397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FACB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DAB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204</w:t>
            </w:r>
          </w:p>
        </w:tc>
      </w:tr>
      <w:tr w:rsidR="003A3036" w:rsidRPr="00AE7885" w14:paraId="7F406D36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7ED5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SOC3005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DADD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Family Diversity in Contemporary Society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5FEF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806E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Platūkytė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12B683" w14:textId="105BA09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Mixed-distance course.</w:t>
            </w:r>
            <w:r w:rsidR="00604F7E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Lectures in class will take place on 02-04; 03-18; 04-15; 05-20. Other classes will be held online.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F0A5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AED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02-04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03-18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04-15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044D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07C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2952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105</w:t>
            </w:r>
          </w:p>
        </w:tc>
      </w:tr>
      <w:tr w:rsidR="003A3036" w:rsidRPr="00AE7885" w14:paraId="34812467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ABDC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F839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7FAD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4EF2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Platūkytė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4B2FA" w14:textId="262D97E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Mixed-distance course.</w:t>
            </w:r>
            <w:r w:rsidR="00604F7E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Seminars in class will take place on 02-04; 03-18; 04-15; 05-20. Other classes will be held online.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1316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8C7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02-04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03-18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04-15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1C383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A4DD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ED9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105</w:t>
            </w:r>
          </w:p>
        </w:tc>
      </w:tr>
      <w:tr w:rsidR="003A3036" w:rsidRPr="00AE7885" w14:paraId="2420E9B3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175D8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SOC4002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6C28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Sociology of the Body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5988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C463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Tereškinas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2A72E1" w14:textId="642ED2A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Mixed-distance course.</w:t>
            </w:r>
            <w:r w:rsidR="005C2779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Lectures in class will take place on 02-26; 03-05; 04-23; 04-30. Other classes will be held online.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85F6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C16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02-26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03-05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04-23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DB48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14:15-15:45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B08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DFFE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17EA990A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B2306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F69D2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F6D50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583A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Tereškinas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C16901" w14:textId="3758C94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Mixed-distance course.</w:t>
            </w:r>
            <w:r w:rsidR="005C2779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Seminars in class will take place on 02-26; 03-05; 04-23; 04-30. Other classes will be held online.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E5F4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BE1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02-26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03-05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04-23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7575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16:00-16:45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3C51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EF5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64165299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DD5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SOC4020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0B4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 Course No 1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0D08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1959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Žilys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1E6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lecturer K. Bareckas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77A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DA19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328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425A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9318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208</w:t>
            </w:r>
          </w:p>
        </w:tc>
      </w:tr>
      <w:tr w:rsidR="003A3036" w:rsidRPr="00AE7885" w14:paraId="733D22D9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6BA16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AF25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0916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662D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Žilys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BAD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lecturer K. Bareckas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3A91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DBDC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E50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16:45-17:30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14C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E6B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208</w:t>
            </w:r>
          </w:p>
        </w:tc>
      </w:tr>
      <w:tr w:rsidR="003A3036" w:rsidRPr="00AE7885" w14:paraId="0963357E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ECA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SOC3016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5D1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 Analysis of Quantitative Data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5B05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0190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Žilys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9226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49C1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9238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A91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FD8D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3612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201</w:t>
            </w:r>
          </w:p>
        </w:tc>
      </w:tr>
      <w:tr w:rsidR="003A3036" w:rsidRPr="00AE7885" w14:paraId="7A9E2309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07D5A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9C27F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B5B5F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13E9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Žilys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E73E0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237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44F3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519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754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98E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201</w:t>
            </w:r>
          </w:p>
        </w:tc>
      </w:tr>
      <w:tr w:rsidR="003A3036" w:rsidRPr="00AE7885" w14:paraId="31163FF4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B30011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20A61821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A03A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SOC4002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D79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Sociology of the Body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2D32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DD4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Tereškinas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CE923C" w14:textId="7354486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Mixed-distance course.</w:t>
            </w:r>
            <w:r w:rsidR="005C2779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Lectures in class will take place on 02-26; 03-05; 04-23; 04-30. Other classes will be held online.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CF0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6A2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02-26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03-05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04-23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32B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14:15-15:45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92D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09F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47F336A5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F8790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8405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D8021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451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Tereškinas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915A3" w14:textId="036A7B4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Mixed-distance course.</w:t>
            </w:r>
            <w:r w:rsidR="005C2779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Seminars in class will take place on 02-26; 03-05; 04-23; 04-30. Other classes will be held online.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D00DB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AC11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02-26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03-05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04-23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5E4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16:00-16:45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01D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CE2F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3A3036" w:rsidRPr="00AE7885" w14:paraId="6093AD0E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842531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Society, Culture and Communication </w:t>
            </w:r>
          </w:p>
        </w:tc>
      </w:tr>
      <w:tr w:rsidR="003A3036" w:rsidRPr="00AE7885" w14:paraId="1569D272" w14:textId="77777777" w:rsidTr="00604F7E">
        <w:tc>
          <w:tcPr>
            <w:tcW w:w="153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62CD47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61A04956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B14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BENBVKK01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102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Bachelor Graduation Thesis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84A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B7F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Žilys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2E50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D99D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7675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4D7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56B22" w14:textId="1979B85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9BEB56" w14:textId="10477F6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6AE998ED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A55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SOCN4030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15D0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 Service Training No. 2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0D4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4021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Jonušienė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Žilys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2134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B76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093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F6A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F2815" w14:textId="60393308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16201" w14:textId="7977CD6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07A048D8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9CB0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VKS3027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5FB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Introduction to Cyber Security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036B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E3B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Kalpokas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Kalpokienė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7C5F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16C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0BA6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0E1C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7098FB" w14:textId="593A1C7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A9C2BB" w14:textId="4BAA3FB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555F75AB" w14:textId="77777777" w:rsidTr="00604F7E">
        <w:trPr>
          <w:gridAfter w:val="1"/>
          <w:wAfter w:w="8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72FD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92BC0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4DEA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E21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I. Kalpokas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Kalpokienė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9687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F909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F4FC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756B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15:45-16:30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4F6A8" w14:textId="4EEAAF70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674F71" w14:textId="241B19C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</w:tbl>
    <w:p w14:paraId="4A32163C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Faculty of Law</w:t>
      </w:r>
    </w:p>
    <w:tbl>
      <w:tblPr>
        <w:tblW w:w="15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693"/>
        <w:gridCol w:w="845"/>
        <w:gridCol w:w="1706"/>
        <w:gridCol w:w="2410"/>
        <w:gridCol w:w="1318"/>
        <w:gridCol w:w="1234"/>
        <w:gridCol w:w="1417"/>
        <w:gridCol w:w="1556"/>
        <w:gridCol w:w="1137"/>
        <w:gridCol w:w="46"/>
      </w:tblGrid>
      <w:tr w:rsidR="003A3036" w:rsidRPr="00AE7885" w14:paraId="66AB3A48" w14:textId="77777777" w:rsidTr="00464C7B">
        <w:trPr>
          <w:gridAfter w:val="1"/>
          <w:wAfter w:w="46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8BD1F6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502C639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B5C49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259045B9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CF7E95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37F2B1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6664F6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93C2A87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54384BF1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C640A9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430B2CA3" w14:textId="77777777" w:rsidTr="00464C7B">
        <w:tc>
          <w:tcPr>
            <w:tcW w:w="153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1C4836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Law </w:t>
            </w:r>
          </w:p>
        </w:tc>
      </w:tr>
      <w:tr w:rsidR="003A3036" w:rsidRPr="00AE7885" w14:paraId="390BCEBF" w14:textId="77777777" w:rsidTr="00464C7B">
        <w:tc>
          <w:tcPr>
            <w:tcW w:w="153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BC4E12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lastRenderedPageBreak/>
              <w:t>II year - mandatory subjects</w:t>
            </w:r>
          </w:p>
        </w:tc>
      </w:tr>
      <w:tr w:rsidR="003A3036" w:rsidRPr="00AE7885" w14:paraId="5F9DB566" w14:textId="77777777" w:rsidTr="00464C7B">
        <w:trPr>
          <w:gridAfter w:val="1"/>
          <w:wAfter w:w="46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0756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TEI2006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9988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Legal English (in the target language)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1D5A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20BC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Cvilikaitė-Mačiulskienė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E14B6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162B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11E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81C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E08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662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36BAC050" w14:textId="77777777" w:rsidTr="00464C7B">
        <w:trPr>
          <w:gridAfter w:val="1"/>
          <w:wAfter w:w="46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44F6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TEI2006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BF9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Legal English (in the target language)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56C9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E8A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Cvilikaitė-Mačiulskienė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780A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EF8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1D80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8C2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B684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05DB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37B0D7C0" w14:textId="77777777" w:rsidTr="00464C7B">
        <w:tc>
          <w:tcPr>
            <w:tcW w:w="153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707E7A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6FBB8BF1" w14:textId="77777777" w:rsidTr="00464C7B">
        <w:trPr>
          <w:gridAfter w:val="1"/>
          <w:wAfter w:w="46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1BA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TEI2006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7B84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Legal English (in the target language)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842F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32195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Cvilikaitė-Mačiulskienė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3C27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47A2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2EF1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7C8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D31C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FC4A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13D04455" w14:textId="77777777" w:rsidTr="00464C7B">
        <w:trPr>
          <w:gridAfter w:val="1"/>
          <w:wAfter w:w="46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F495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TEI2006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0C17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Legal English (in the target language)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DB16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EF42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Cvilikaitė-Mačiulskienė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D976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0618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F4DD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I,II</w:t>
            </w:r>
            <w:proofErr w:type="gramEnd"/>
            <w:r w:rsidRPr="00AE7885">
              <w:rPr>
                <w:rFonts w:eastAsia="Times New Roman"/>
                <w:sz w:val="18"/>
                <w:szCs w:val="18"/>
                <w:lang w:val="en-US"/>
              </w:rPr>
              <w:t>,</w:t>
            </w: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IV,V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DADF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B5E2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AE96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3A3036" w:rsidRPr="00AE7885" w14:paraId="4552D882" w14:textId="77777777" w:rsidTr="00464C7B">
        <w:tc>
          <w:tcPr>
            <w:tcW w:w="153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DA1B37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77C76943" w14:textId="77777777" w:rsidTr="00464C7B">
        <w:trPr>
          <w:gridAfter w:val="1"/>
          <w:wAfter w:w="46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48D0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TEIN5058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9D0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Cooperation in Criminal Cases and Cybercrime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45F6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208E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Pasvenskienė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0E094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74D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B6E2C0" w14:textId="78F682D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06-01</w:t>
            </w:r>
            <w:r w:rsidR="00945505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06-02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06-03</w:t>
            </w:r>
            <w:r w:rsidR="00945505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06-04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06-05</w:t>
            </w:r>
            <w:r w:rsidR="00945505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06-08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06-09</w:t>
            </w:r>
            <w:r w:rsidR="00945505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06-10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06-11</w:t>
            </w:r>
            <w:r w:rsidR="00945505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06-12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5D9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18:00-20:30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1070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C021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108</w:t>
            </w:r>
          </w:p>
        </w:tc>
      </w:tr>
      <w:tr w:rsidR="00945505" w:rsidRPr="00AE7885" w14:paraId="41C9D4BD" w14:textId="77777777" w:rsidTr="00464C7B">
        <w:trPr>
          <w:gridAfter w:val="1"/>
          <w:wAfter w:w="46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1E1C36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TEIN5022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2D1A9B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 Course (1): Competition Law and Digital Economy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2A817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D756E4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Pasvenskienė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D4F2F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437633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A37E0" w14:textId="72418965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06-01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06-02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06-03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06-04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06-05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06-08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06-09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06-10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06-11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06-12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E72CE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18:00-20:30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707ED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27E6B1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109/110</w:t>
            </w:r>
          </w:p>
        </w:tc>
      </w:tr>
      <w:tr w:rsidR="00945505" w:rsidRPr="00AE7885" w14:paraId="49F374AC" w14:textId="77777777" w:rsidTr="00464C7B">
        <w:trPr>
          <w:gridAfter w:val="1"/>
          <w:wAfter w:w="46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F33897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TEIN5024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CEE234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 Course (3): International Business Transactions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8CDB6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8C3D2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Barnhizer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CF6C8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23FF92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03E41" w14:textId="7312D2E8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05-04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05-05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05-06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05-07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05-08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05-11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05-12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05-13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05-14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3148FD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18:00-20:30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9D1AC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7DA36E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109/110</w:t>
            </w:r>
          </w:p>
        </w:tc>
      </w:tr>
      <w:tr w:rsidR="00945505" w:rsidRPr="00AE7885" w14:paraId="56C66C39" w14:textId="77777777" w:rsidTr="00464C7B">
        <w:trPr>
          <w:gridAfter w:val="1"/>
          <w:wAfter w:w="46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CFCFCA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TEIN5025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3420A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 Course (4): Financial Crimes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E94251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A1D83E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Caestecker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F1B2EA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69A687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67BFB" w14:textId="3419CAED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05-04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05-05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05-06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05-07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05-08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05-11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05-12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05-13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05-14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F3E9A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18:00-20:30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15B6F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D81BA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108</w:t>
            </w:r>
          </w:p>
        </w:tc>
      </w:tr>
      <w:tr w:rsidR="00945505" w:rsidRPr="00AE7885" w14:paraId="0DB015C7" w14:textId="77777777" w:rsidTr="00464C7B">
        <w:trPr>
          <w:gridAfter w:val="1"/>
          <w:wAfter w:w="46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32B4A1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TEIN5041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4849DF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 Course (4): Mergers and Acquisitions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6D17E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DFB4AE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Radwan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232BE3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7718B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B9F50" w14:textId="6A5A9202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05-18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05-19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05-20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05-21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05-22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05-25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05-26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05-27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05-28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B9447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18:00-20:30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446E4A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7E886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109/110</w:t>
            </w:r>
          </w:p>
        </w:tc>
      </w:tr>
      <w:tr w:rsidR="00945505" w:rsidRPr="00AE7885" w14:paraId="333D76D6" w14:textId="77777777" w:rsidTr="00464C7B">
        <w:trPr>
          <w:gridAfter w:val="1"/>
          <w:wAfter w:w="46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03681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TEIN5023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77CA15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 course (2): Digital Constitutionalism and Due Process of Law (in English)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904B97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B0B007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Lordelo Guimaraes Tavares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5DE405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167CF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F861CA" w14:textId="761D9075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05-18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05-19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05-20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05-21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05-22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05-25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05-26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05-27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05-28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C6A50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18:00-20:30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173011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Jonavos g. 66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BCE12" w14:textId="77777777" w:rsidR="00945505" w:rsidRPr="00AE7885" w:rsidRDefault="00945505" w:rsidP="0094550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108</w:t>
            </w:r>
          </w:p>
        </w:tc>
      </w:tr>
    </w:tbl>
    <w:p w14:paraId="12E971D7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Education Academy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693"/>
        <w:gridCol w:w="850"/>
        <w:gridCol w:w="1701"/>
        <w:gridCol w:w="2410"/>
        <w:gridCol w:w="1418"/>
        <w:gridCol w:w="1134"/>
        <w:gridCol w:w="1197"/>
        <w:gridCol w:w="1638"/>
        <w:gridCol w:w="1275"/>
      </w:tblGrid>
      <w:tr w:rsidR="003A3036" w:rsidRPr="008A3C95" w14:paraId="40F2B175" w14:textId="77777777" w:rsidTr="008A3C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10A0B" w14:textId="77777777" w:rsidR="003A3036" w:rsidRPr="008A3C9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A3C95">
              <w:rPr>
                <w:rFonts w:eastAsia="Times New Roman"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8AAFFAB" w14:textId="77777777" w:rsidR="003A3036" w:rsidRPr="008A3C9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A3C95">
              <w:rPr>
                <w:rFonts w:eastAsia="Times New Roman"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F1B63" w14:textId="77777777" w:rsidR="003A3036" w:rsidRPr="008A3C9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A3C95">
              <w:rPr>
                <w:rFonts w:eastAsia="Times New Roman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B6A7DC2" w14:textId="77777777" w:rsidR="003A3036" w:rsidRPr="008A3C9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A3C95">
              <w:rPr>
                <w:rFonts w:eastAsia="Times New Roman"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673851" w14:textId="77777777" w:rsidR="003A3036" w:rsidRPr="008A3C9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A3C95">
              <w:rPr>
                <w:rFonts w:eastAsia="Times New Roman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E86826" w14:textId="77777777" w:rsidR="003A3036" w:rsidRPr="008A3C9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A3C95">
              <w:rPr>
                <w:rFonts w:eastAsia="Times New Roman"/>
                <w:sz w:val="22"/>
                <w:szCs w:val="22"/>
                <w:lang w:val="en-US"/>
              </w:rPr>
              <w:t>Course composition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F042CA" w14:textId="77777777" w:rsidR="003A3036" w:rsidRPr="008A3C9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A3C95">
              <w:rPr>
                <w:rFonts w:eastAsia="Times New Roman"/>
                <w:sz w:val="22"/>
                <w:szCs w:val="22"/>
                <w:lang w:val="en-US"/>
              </w:rPr>
              <w:t>Day of the week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0F3EEFB7" w14:textId="77777777" w:rsidR="003A3036" w:rsidRPr="008A3C9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A3C95">
              <w:rPr>
                <w:rFonts w:eastAsia="Times New Roman"/>
                <w:sz w:val="22"/>
                <w:szCs w:val="22"/>
                <w:lang w:val="en-US"/>
              </w:rPr>
              <w:t>Time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7C7EF906" w14:textId="77777777" w:rsidR="003A3036" w:rsidRPr="008A3C9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A3C95">
              <w:rPr>
                <w:rFonts w:eastAsia="Times New Roman"/>
                <w:sz w:val="22"/>
                <w:szCs w:val="22"/>
                <w:lang w:val="en-US"/>
              </w:rPr>
              <w:t>Building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244834" w14:textId="77777777" w:rsidR="003A3036" w:rsidRPr="008A3C9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A3C95">
              <w:rPr>
                <w:rFonts w:eastAsia="Times New Roman"/>
                <w:sz w:val="22"/>
                <w:szCs w:val="22"/>
                <w:lang w:val="en-US"/>
              </w:rPr>
              <w:t>Room</w:t>
            </w:r>
          </w:p>
        </w:tc>
      </w:tr>
      <w:tr w:rsidR="003A3036" w:rsidRPr="00AE7885" w14:paraId="17DA4FA2" w14:textId="77777777" w:rsidTr="008A3C95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7F472C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Subject Education </w:t>
            </w:r>
          </w:p>
        </w:tc>
      </w:tr>
      <w:tr w:rsidR="003A3036" w:rsidRPr="00AE7885" w14:paraId="4E92A7D7" w14:textId="77777777" w:rsidTr="008A3C95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2DBC04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48BD618A" w14:textId="77777777" w:rsidTr="008A3C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3DBA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VKD1005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24A5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German II (in the target language)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0080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255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A453B8" w14:textId="62CB2A1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CB6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796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3A63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643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2DDE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8A3C95" w:rsidRPr="00AE7885" w14:paraId="12CC7B4D" w14:textId="77777777" w:rsidTr="004023F0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3B5D7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3B041" w14:textId="77777777" w:rsidR="008A3C95" w:rsidRPr="00AE7885" w:rsidRDefault="008A3C95" w:rsidP="008A3C9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3D7B78" w14:textId="77777777" w:rsidR="008A3C95" w:rsidRPr="00AE7885" w:rsidRDefault="008A3C95" w:rsidP="008A3C9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B65381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E5C73" w14:textId="20A139C6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F23F7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1D776C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7B6DA8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2AB6F4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B957ED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6EFC28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401</w:t>
            </w:r>
          </w:p>
        </w:tc>
      </w:tr>
      <w:tr w:rsidR="008A3C95" w:rsidRPr="00AE7885" w14:paraId="13BD4151" w14:textId="77777777" w:rsidTr="004023F0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2FA9C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751103" w14:textId="77777777" w:rsidR="008A3C95" w:rsidRPr="00AE7885" w:rsidRDefault="008A3C95" w:rsidP="008A3C9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1A4782" w14:textId="77777777" w:rsidR="008A3C95" w:rsidRPr="00AE7885" w:rsidRDefault="008A3C95" w:rsidP="008A3C9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5E82B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Gelūnaitė-Malinauskienė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189E54" w14:textId="709907B3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F23F7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7ECBCB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5CE4F8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8B6BD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13:40-14:55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756CA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94D09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403</w:t>
            </w:r>
          </w:p>
        </w:tc>
      </w:tr>
      <w:tr w:rsidR="008A3C95" w:rsidRPr="00AE7885" w14:paraId="0DBE2C30" w14:textId="77777777" w:rsidTr="004023F0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7F7B3E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VKD1008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A7E9EA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German Grammar II (in the target language)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5A187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D2AAFB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Kielaitė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F65173" w14:textId="7C75F7A8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F23F7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F82B2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6598F1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A92AD2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11:30-12:45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DC88E3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7C5B10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401</w:t>
            </w:r>
          </w:p>
        </w:tc>
      </w:tr>
      <w:tr w:rsidR="008A3C95" w:rsidRPr="00AE7885" w14:paraId="68D39519" w14:textId="77777777" w:rsidTr="004023F0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1E9D4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4534A" w14:textId="77777777" w:rsidR="008A3C95" w:rsidRPr="00AE7885" w:rsidRDefault="008A3C95" w:rsidP="008A3C9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C1F98" w14:textId="77777777" w:rsidR="008A3C95" w:rsidRPr="00AE7885" w:rsidRDefault="008A3C95" w:rsidP="008A3C9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B4B84D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Kielaitė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0F30A7" w14:textId="3D87A181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F23F7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CA3681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99E9C6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A34F6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BE87A6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66D3AE" w14:textId="77777777" w:rsidR="008A3C95" w:rsidRPr="00AE7885" w:rsidRDefault="008A3C95" w:rsidP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3A3036" w:rsidRPr="00AE7885" w14:paraId="176E55BC" w14:textId="77777777" w:rsidTr="008A3C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0BC69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E2E8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DCAAB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8D2F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Kielaitė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339CE" w14:textId="4CED0B3A" w:rsidR="003A3036" w:rsidRPr="00AE7885" w:rsidRDefault="008A3C9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only for the students from German Language and Communication study programme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D6F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A014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223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11:45-13:00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96AD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8153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3A3036" w:rsidRPr="00AE7885" w14:paraId="521A1F99" w14:textId="77777777" w:rsidTr="008A3C95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DBD227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4E17995B" w14:textId="77777777" w:rsidTr="008A3C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B0D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VKD2002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731E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German IV (in the target language)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5C5B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817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78E28" w14:textId="7CBA729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7553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15D2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33AD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93C3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F4C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3A3036" w:rsidRPr="00AE7885" w14:paraId="49B6B231" w14:textId="77777777" w:rsidTr="008A3C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3086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566A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7FE06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15B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Lynchak-Oppermann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A50780" w14:textId="17CBA48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Erasmus students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1D8E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DE2B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III,IV</w:t>
            </w:r>
            <w:proofErr w:type="gramEnd"/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3618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11:10-12:25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7D5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85DE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209</w:t>
            </w:r>
          </w:p>
        </w:tc>
      </w:tr>
      <w:tr w:rsidR="003A3036" w:rsidRPr="00AE7885" w14:paraId="7EFC2700" w14:textId="77777777" w:rsidTr="008A3C95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DED0C8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Sports Studies </w:t>
            </w:r>
          </w:p>
        </w:tc>
      </w:tr>
      <w:tr w:rsidR="003A3036" w:rsidRPr="00AE7885" w14:paraId="501243F1" w14:textId="77777777" w:rsidTr="008A3C95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711A7F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2E5A41F5" w14:textId="77777777" w:rsidTr="008A3C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54B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SP1010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E189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Sport Injury Prevention and Management (in English)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724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E06A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Baranauskienė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Predkelienė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F5D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The Lecture will be every Monday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1BA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0A9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14B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B541E6" w14:textId="2AE6812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ADF3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444</w:t>
            </w:r>
          </w:p>
        </w:tc>
      </w:tr>
      <w:tr w:rsidR="003A3036" w:rsidRPr="00AE7885" w14:paraId="798A88A1" w14:textId="77777777" w:rsidTr="008A3C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A12E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SP1005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7128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Sports Biochemics and Nutrition (in English)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3541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0D1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Sujeta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F2A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 will be every Friday from 02.06d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40CE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4C02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0D52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2494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735B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502</w:t>
            </w:r>
          </w:p>
        </w:tc>
      </w:tr>
      <w:tr w:rsidR="003A3036" w:rsidRPr="00AE7885" w14:paraId="45D4827A" w14:textId="77777777" w:rsidTr="008A3C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872B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6860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901A9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A37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Sujeta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D3F7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4998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59CA16" w14:textId="3404A30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02-13</w:t>
            </w:r>
            <w:r w:rsidR="00940FD1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02-20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03-06</w:t>
            </w:r>
            <w:r w:rsidR="00940FD1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03-13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03-27</w:t>
            </w:r>
            <w:r w:rsidR="00940FD1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04-10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04-24</w:t>
            </w:r>
            <w:r w:rsidR="00940FD1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05-08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05-22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AA98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B36A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18CF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502</w:t>
            </w:r>
          </w:p>
        </w:tc>
      </w:tr>
      <w:tr w:rsidR="003A3036" w:rsidRPr="00AE7885" w14:paraId="7CC89553" w14:textId="77777777" w:rsidTr="008A3C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E58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SP1011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A09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Sports Ethic, Terminology and Speech (in English)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3841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4375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Purdy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0574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 will be every Thursday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788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C90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9F96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ABE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B57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504</w:t>
            </w:r>
          </w:p>
        </w:tc>
      </w:tr>
      <w:tr w:rsidR="003A3036" w:rsidRPr="00AE7885" w14:paraId="09A54B4A" w14:textId="77777777" w:rsidTr="008A3C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158A7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DADB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DAE4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2C1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Purdy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D040F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9FA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8FF50" w14:textId="0190503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02-12</w:t>
            </w:r>
            <w:r w:rsidR="00940FD1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02-19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03-05</w:t>
            </w:r>
            <w:r w:rsidR="00940FD1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03-12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03-26</w:t>
            </w:r>
            <w:r w:rsidR="00940FD1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04-09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04-23</w:t>
            </w:r>
            <w:r w:rsidR="00940FD1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04-30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05-14</w:t>
            </w:r>
            <w:r w:rsidR="00940FD1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>05-21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758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A2FD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Donelaičio g. 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F290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504</w:t>
            </w:r>
          </w:p>
        </w:tc>
      </w:tr>
      <w:tr w:rsidR="003A3036" w:rsidRPr="00AE7885" w14:paraId="5CA467AA" w14:textId="77777777" w:rsidTr="008A3C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4614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SP1004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99AC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Sports Physiology and Medicine (in English)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41B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4B39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Baranauskienė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Predkelienė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6AE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The Lecture will be every Monday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BB0B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BDF3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CFF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17:00-19:30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1E75B8" w14:textId="67F6307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96FE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444</w:t>
            </w:r>
          </w:p>
        </w:tc>
      </w:tr>
    </w:tbl>
    <w:p w14:paraId="2A29C81D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Faculty of Agronomy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693"/>
        <w:gridCol w:w="992"/>
        <w:gridCol w:w="1559"/>
        <w:gridCol w:w="2410"/>
        <w:gridCol w:w="1303"/>
        <w:gridCol w:w="1390"/>
        <w:gridCol w:w="1080"/>
        <w:gridCol w:w="1545"/>
        <w:gridCol w:w="1344"/>
      </w:tblGrid>
      <w:tr w:rsidR="003A3036" w:rsidRPr="00940FD1" w14:paraId="230C41C2" w14:textId="77777777" w:rsidTr="00940FD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ED4D5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867B01E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DC4657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9835079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2F5C4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B48CE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Course composition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74D031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Day of the week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0B63BAFA" w14:textId="77777777" w:rsidR="003A3036" w:rsidRPr="00940FD1" w:rsidRDefault="00000000" w:rsidP="00940FD1">
            <w:pPr>
              <w:ind w:hanging="299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Time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0C08ADC3" w14:textId="77777777" w:rsidR="003A3036" w:rsidRPr="00940FD1" w:rsidRDefault="00000000" w:rsidP="00940FD1">
            <w:pPr>
              <w:ind w:hanging="32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Building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EDA5F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Room</w:t>
            </w:r>
          </w:p>
        </w:tc>
      </w:tr>
      <w:tr w:rsidR="003A3036" w:rsidRPr="00AE7885" w14:paraId="23C6FE1A" w14:textId="77777777" w:rsidTr="00940FD1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A0539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Agronomy </w:t>
            </w:r>
          </w:p>
        </w:tc>
      </w:tr>
      <w:tr w:rsidR="003A3036" w:rsidRPr="00AE7885" w14:paraId="6BAFDCB4" w14:textId="77777777" w:rsidTr="00940FD1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EED3C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034D4E42" w14:textId="77777777" w:rsidTr="00940FD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B2D1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AGR1009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3CC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Agroecology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A9F0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8990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Adamavičienė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83AA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 Students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3502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694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729B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12:00-12:45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056C6" w14:textId="6AAE9AB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D9E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395C96ED" w14:textId="77777777" w:rsidTr="00940FD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BFF3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AGR5005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F6C1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Experimental Design and Analysis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7B76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848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Pupalienė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67D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 Students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58FB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BE15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4F27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B7F863" w14:textId="4771B1D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0B7E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0BDFA974" w14:textId="77777777" w:rsidTr="00940FD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6D2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AGR5010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A1A7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Plant Nutritional Physiology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8F5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E4CE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Vaštakaitė-Kairienė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7AA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 Students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B459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DA40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7B6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8E55EF" w14:textId="6FBFBB9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8387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72CB9245" w14:textId="77777777" w:rsidTr="00940FD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48A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AGR5009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F235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Soil Biology and Fertility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0129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B7B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Aleinikovienė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B735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 Students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9753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4D2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109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11:00-11:45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098195" w14:textId="298CD58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BCEC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41D10032" w14:textId="77777777" w:rsidTr="00940FD1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B751FD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3937B367" w14:textId="77777777" w:rsidTr="00940FD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015B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AGR6017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158A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Plant Parasitology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6E2B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934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Mulerčikas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79BB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 Students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1666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76B6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56C0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10:00-10:45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178E70" w14:textId="1AE8096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C01D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31D71CA8" w14:textId="77777777" w:rsidTr="00940FD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A47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AGR2005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FB5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Soil Science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111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6114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Vaisvalavičius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645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 Students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BA0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8F2C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3BF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15:00-15:45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7DBBB" w14:textId="52BCEC0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57C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72BB4373" w14:textId="77777777" w:rsidTr="00940FD1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334BF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2AC7CCFF" w14:textId="77777777" w:rsidTr="00940FD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1778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AGR3022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C47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Herbology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F357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792D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Jodaugienė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294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 Students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5FBC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FE1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0822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2D3878" w14:textId="34B803A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DC2D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6EB940D6" w14:textId="77777777" w:rsidTr="00940FD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102C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AGR3016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75D6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Phytopathology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BD0F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0188C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Šaluchaitė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E8A8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 Students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8528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FFF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9F6B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FA4A5D" w14:textId="1270736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3B1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1D2B9549" w14:textId="77777777" w:rsidTr="00940FD1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F94727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Food Quality and Safety </w:t>
            </w:r>
          </w:p>
        </w:tc>
      </w:tr>
      <w:tr w:rsidR="003A3036" w:rsidRPr="00AE7885" w14:paraId="37E03205" w14:textId="77777777" w:rsidTr="00940FD1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0ADD80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706C18D3" w14:textId="77777777" w:rsidTr="00940FD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EBBE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MKS2044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1BE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Functional Food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4D5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F10F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N. Vaitkevičienė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EBE7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 Students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22E9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5858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1FC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08:00-08:45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514AD3" w14:textId="7F084BE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B074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402</w:t>
            </w:r>
          </w:p>
        </w:tc>
      </w:tr>
      <w:tr w:rsidR="003A3036" w:rsidRPr="00AE7885" w14:paraId="1403862B" w14:textId="77777777" w:rsidTr="00940FD1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15414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52DCF21D" w14:textId="77777777" w:rsidTr="00940FD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EDF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MKS4056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1822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Food Quality Assessment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E3E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0285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Levickienė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BB0B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For Foreign Students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A5A7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150F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05C7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C4E57B" w14:textId="7C549EB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46C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402</w:t>
            </w:r>
          </w:p>
        </w:tc>
      </w:tr>
    </w:tbl>
    <w:p w14:paraId="01411855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Faculty of Bioeconomy Development</w:t>
      </w:r>
    </w:p>
    <w:tbl>
      <w:tblPr>
        <w:tblW w:w="15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552"/>
        <w:gridCol w:w="992"/>
        <w:gridCol w:w="1559"/>
        <w:gridCol w:w="2410"/>
        <w:gridCol w:w="1326"/>
        <w:gridCol w:w="1226"/>
        <w:gridCol w:w="1081"/>
        <w:gridCol w:w="1548"/>
        <w:gridCol w:w="1340"/>
        <w:gridCol w:w="8"/>
      </w:tblGrid>
      <w:tr w:rsidR="003A3036" w:rsidRPr="00940FD1" w14:paraId="5E378DAC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F2788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CAC5E28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4E9FD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0B1775D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3CE65B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5DF40B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Course composition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832AC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Day of the week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4D6CC0E2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Time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6030741E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Building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E390D2" w14:textId="77777777" w:rsidR="003A3036" w:rsidRPr="00940FD1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40FD1">
              <w:rPr>
                <w:rFonts w:eastAsia="Times New Roman"/>
                <w:sz w:val="22"/>
                <w:szCs w:val="22"/>
                <w:lang w:val="en-US"/>
              </w:rPr>
              <w:t>Room</w:t>
            </w:r>
          </w:p>
        </w:tc>
      </w:tr>
      <w:tr w:rsidR="003A3036" w:rsidRPr="00AE7885" w14:paraId="117F1CCF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5E7EB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Accounting and Finance </w:t>
            </w:r>
          </w:p>
        </w:tc>
      </w:tr>
      <w:tr w:rsidR="003A3036" w:rsidRPr="00AE7885" w14:paraId="6EAC5FB5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80DD08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305EDAA1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0A0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EVVKB094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87E6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Law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DAB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C76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Vilkevičiūtė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46D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85F7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734B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12FB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14:45-16:30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50E046" w14:textId="003D521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B8AA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6FCC1468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F62C7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1523E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10329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7259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Vilkevičiūtė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5FA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BAF4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3ED0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E20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16:45-17:30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BF4FDC" w14:textId="4B82B89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67AF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50CA4BEF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37C4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EVVKB094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73AF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Law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9F5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BBD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Vilkevičiūtė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99A0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Russian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AEF6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33D9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362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95A676" w14:textId="70F10F5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FD8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410</w:t>
            </w:r>
          </w:p>
        </w:tc>
      </w:tr>
      <w:tr w:rsidR="003A3036" w:rsidRPr="00AE7885" w14:paraId="10BA8EEF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FED0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C54A9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CC228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5494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Vilkevičiūtė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49D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Russian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889C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DFE8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52E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23FA32" w14:textId="6AE7511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420B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410</w:t>
            </w:r>
          </w:p>
        </w:tc>
      </w:tr>
      <w:tr w:rsidR="003A3036" w:rsidRPr="00AE7885" w14:paraId="1DC9B5C5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0A17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EVEAB690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2FB2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Fundamentals of Accounting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6EA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2AF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Mickevičienė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DB2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557C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9E84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406F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08:00-10:15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00CA8D" w14:textId="471E547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73E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410</w:t>
            </w:r>
          </w:p>
        </w:tc>
      </w:tr>
      <w:tr w:rsidR="003A3036" w:rsidRPr="00AE7885" w14:paraId="212E1920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4F037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5796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4E1CB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12F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Mickevičienė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2DF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873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9FF6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B31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10:15-11:00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B67DF" w14:textId="719C32B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0C97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410</w:t>
            </w:r>
          </w:p>
        </w:tc>
      </w:tr>
      <w:tr w:rsidR="003A3036" w:rsidRPr="00AE7885" w14:paraId="2E2DF89C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869D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EVEAB690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67EA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Fundamentals of Accounting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AA0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9D6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Gesevičienė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086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Russian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34D1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66EB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6F4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F7A58" w14:textId="1052D1F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576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103</w:t>
            </w:r>
          </w:p>
        </w:tc>
      </w:tr>
      <w:tr w:rsidR="003A3036" w:rsidRPr="00AE7885" w14:paraId="24CA01A7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73B2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94659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AFED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F70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Gesevičienė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AE5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Russian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401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F956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59F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13:45-14:30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371FE4" w14:textId="544D431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F32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103</w:t>
            </w:r>
          </w:p>
        </w:tc>
      </w:tr>
      <w:tr w:rsidR="003A3036" w:rsidRPr="00AE7885" w14:paraId="12523CB6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AE2E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EVEAB020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32F0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Macroeconomics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3DA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4745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Kustienė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B. Vaznonis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4F75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67A08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721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E7A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1AA61" w14:textId="3313FE8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9215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1D9EC298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EFCE3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C6BB0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017AB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CDBE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Kustienė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B. Vaznonis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BF1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FDE1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B6DD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CA5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13:45-14:30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829420" w14:textId="2118893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796E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1DEAFBD3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9BFE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EVEAB020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CD1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Macroeconomics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EDC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ACD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Kukharets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0AEF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Russiann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A099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E71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D4D5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0AD87E" w14:textId="4553D1D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2051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411</w:t>
            </w:r>
          </w:p>
        </w:tc>
      </w:tr>
      <w:tr w:rsidR="003A3036" w:rsidRPr="00AE7885" w14:paraId="0D0E8A37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B7F2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DAE40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6A8BA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7B63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Kukharets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B722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Russian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A1F0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6F0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6364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13:45-14:30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047B70" w14:textId="3BA662C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0035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411</w:t>
            </w:r>
          </w:p>
        </w:tc>
      </w:tr>
      <w:tr w:rsidR="003A3036" w:rsidRPr="00AE7885" w14:paraId="73FA6BFB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D91D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5EAF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Mathematics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6F1D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C8F8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E94A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24A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623B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D79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881961" w14:textId="79272F5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4263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4E9930A4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0D803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FC4D3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2A25C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F7CF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E638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1EB3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D8D5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332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267FBE" w14:textId="6F4F593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F63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132BE319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BE92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5D6F3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8155B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256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E34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C38D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36F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BA69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4FAB7" w14:textId="521F947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F334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4013C31A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B3E25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FFF10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CECBA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676F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DC2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491B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ABF8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49E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17:30-19:00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502A3" w14:textId="209047B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E303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796BCAE1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09A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B478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Mathematics (in the target language)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316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F9F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Sankauskienė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A88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Russian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6E6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A36E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DF53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11:30-13:45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93D800" w14:textId="5A1C1C2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26B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339</w:t>
            </w:r>
          </w:p>
        </w:tc>
      </w:tr>
      <w:tr w:rsidR="003A3036" w:rsidRPr="00AE7885" w14:paraId="2DDA5C86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530C6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EBBC9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46B9A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4C24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Sankauskienė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1CCE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Russian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A55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A0A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56EA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13:45-15:15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6B4D6E" w14:textId="037215B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8650E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339</w:t>
            </w:r>
          </w:p>
        </w:tc>
      </w:tr>
      <w:tr w:rsidR="003A3036" w:rsidRPr="00AE7885" w14:paraId="33ACB348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C59C5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702EEAD3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6AD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EVEAB740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16C62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Tax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BD4E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CD1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Furgasė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D6D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15E4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DBF0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9682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2A1033" w14:textId="4AB7AA6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BC34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414</w:t>
            </w:r>
          </w:p>
        </w:tc>
      </w:tr>
      <w:tr w:rsidR="003A3036" w:rsidRPr="00AE7885" w14:paraId="1FF32461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F388B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D12CF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B636E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500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Furgasė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D029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E363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68FE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FA07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11:30-12:15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3B853" w14:textId="03110F9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F31E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414</w:t>
            </w:r>
          </w:p>
        </w:tc>
      </w:tr>
      <w:tr w:rsidR="00905CEF" w:rsidRPr="00AE7885" w14:paraId="3111C964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C763E5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EVEAB080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502D0B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Econometrics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CEB92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5FB28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Niskanen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C11370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13645C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E11DD" w14:textId="7B277014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03-06; 03-13</w:t>
            </w:r>
            <w:r>
              <w:rPr>
                <w:rFonts w:eastAsia="Times New Roman"/>
                <w:sz w:val="18"/>
                <w:szCs w:val="18"/>
              </w:rPr>
              <w:br/>
              <w:t>03-20; 03-27</w:t>
            </w:r>
            <w:r>
              <w:rPr>
                <w:rFonts w:eastAsia="Times New Roman"/>
                <w:sz w:val="18"/>
                <w:szCs w:val="18"/>
              </w:rPr>
              <w:br/>
              <w:t>04-03; 04-10</w:t>
            </w:r>
            <w:r>
              <w:rPr>
                <w:rFonts w:eastAsia="Times New Roman"/>
                <w:sz w:val="18"/>
                <w:szCs w:val="18"/>
              </w:rPr>
              <w:br/>
              <w:t>04-17; 04-24</w:t>
            </w:r>
            <w:r>
              <w:rPr>
                <w:rFonts w:eastAsia="Times New Roman"/>
                <w:sz w:val="18"/>
                <w:szCs w:val="18"/>
              </w:rPr>
              <w:br/>
              <w:t>05-01; 05-08</w:t>
            </w:r>
            <w:r>
              <w:rPr>
                <w:rFonts w:eastAsia="Times New Roman"/>
                <w:sz w:val="18"/>
                <w:szCs w:val="18"/>
              </w:rPr>
              <w:br/>
              <w:t>05-15; 05-22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00919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09:00-12:00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69FEAA" w14:textId="23FD1E03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5B9FE5" w14:textId="687245B0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905CEF" w:rsidRPr="00AE7885" w14:paraId="1E7E0E91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7D9D2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1C149F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FEE9B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8177CA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Niskanen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D6528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EBB7F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EBDCAA" w14:textId="2C954131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03-06; 03-13</w:t>
            </w:r>
            <w:r>
              <w:rPr>
                <w:rFonts w:eastAsia="Times New Roman"/>
                <w:sz w:val="18"/>
                <w:szCs w:val="18"/>
              </w:rPr>
              <w:br/>
              <w:t>03-20; 03-27</w:t>
            </w:r>
            <w:r>
              <w:rPr>
                <w:rFonts w:eastAsia="Times New Roman"/>
                <w:sz w:val="18"/>
                <w:szCs w:val="18"/>
              </w:rPr>
              <w:br/>
              <w:t>04-03; 04-10</w:t>
            </w:r>
            <w:r>
              <w:rPr>
                <w:rFonts w:eastAsia="Times New Roman"/>
                <w:sz w:val="18"/>
                <w:szCs w:val="18"/>
              </w:rPr>
              <w:br/>
              <w:t>04-17; 04-24</w:t>
            </w:r>
            <w:r>
              <w:rPr>
                <w:rFonts w:eastAsia="Times New Roman"/>
                <w:sz w:val="18"/>
                <w:szCs w:val="18"/>
              </w:rPr>
              <w:br/>
              <w:t>05-01; 05-08</w:t>
            </w:r>
            <w:r>
              <w:rPr>
                <w:rFonts w:eastAsia="Times New Roman"/>
                <w:sz w:val="18"/>
                <w:szCs w:val="18"/>
              </w:rPr>
              <w:br/>
              <w:t>05-15; 05-22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7D4465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12:15-13:00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B599FA" w14:textId="25AEB8C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E0EA02" w14:textId="258F352D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3A3036" w:rsidRPr="00AE7885" w14:paraId="0D3C6929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1A1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EVEAB260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92EB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Financial Accounting 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6798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41D7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Furgasė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34E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4F58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0EDC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1FE39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AC62A" w14:textId="40906D2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40F67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414</w:t>
            </w:r>
          </w:p>
        </w:tc>
      </w:tr>
      <w:tr w:rsidR="003A3036" w:rsidRPr="00AE7885" w14:paraId="33868FE0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9AFE4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1975A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C2962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0728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Furgasė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87AA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476C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6F8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1362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13:45-14:30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E0ABE" w14:textId="7FB81B5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DF09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414</w:t>
            </w:r>
          </w:p>
        </w:tc>
      </w:tr>
      <w:tr w:rsidR="00905CEF" w:rsidRPr="00AE7885" w14:paraId="61084586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4A5EE3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EVVKB104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7147D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Business Law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9DA12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3FDC80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Perkumienė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FAECEC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5FEC15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F0AD02" w14:textId="5144A546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03-05; 03-12</w:t>
            </w:r>
            <w:r>
              <w:rPr>
                <w:rFonts w:eastAsia="Times New Roman"/>
                <w:sz w:val="18"/>
                <w:szCs w:val="18"/>
              </w:rPr>
              <w:br/>
              <w:t>03-19; 03-26</w:t>
            </w:r>
            <w:r>
              <w:rPr>
                <w:rFonts w:eastAsia="Times New Roman"/>
                <w:sz w:val="18"/>
                <w:szCs w:val="18"/>
              </w:rPr>
              <w:br/>
              <w:t>04-02; 04-09</w:t>
            </w:r>
            <w:r>
              <w:rPr>
                <w:rFonts w:eastAsia="Times New Roman"/>
                <w:sz w:val="18"/>
                <w:szCs w:val="18"/>
              </w:rPr>
              <w:br/>
              <w:t>04-16; 04-23</w:t>
            </w:r>
            <w:r>
              <w:rPr>
                <w:rFonts w:eastAsia="Times New Roman"/>
                <w:sz w:val="18"/>
                <w:szCs w:val="18"/>
              </w:rPr>
              <w:br/>
              <w:t>04-30; 05-07</w:t>
            </w:r>
            <w:r>
              <w:rPr>
                <w:rFonts w:eastAsia="Times New Roman"/>
                <w:sz w:val="18"/>
                <w:szCs w:val="18"/>
              </w:rPr>
              <w:br/>
              <w:t>05-14; 05-21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9F53A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B18131" w14:textId="54FE46A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62DCF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905CEF" w:rsidRPr="00AE7885" w14:paraId="5D1137E7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01207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0630C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4884C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ED8348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Perkumienė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D2396C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F1BD06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D7263" w14:textId="04C7477D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03-05; 03-12</w:t>
            </w:r>
            <w:r>
              <w:rPr>
                <w:rFonts w:eastAsia="Times New Roman"/>
                <w:sz w:val="18"/>
                <w:szCs w:val="18"/>
              </w:rPr>
              <w:br/>
              <w:t>03-19; 03-26</w:t>
            </w:r>
            <w:r>
              <w:rPr>
                <w:rFonts w:eastAsia="Times New Roman"/>
                <w:sz w:val="18"/>
                <w:szCs w:val="18"/>
              </w:rPr>
              <w:br/>
              <w:t>04-02; 04-09</w:t>
            </w:r>
            <w:r>
              <w:rPr>
                <w:rFonts w:eastAsia="Times New Roman"/>
                <w:sz w:val="18"/>
                <w:szCs w:val="18"/>
              </w:rPr>
              <w:br/>
              <w:t>04-16; 04-23</w:t>
            </w:r>
            <w:r>
              <w:rPr>
                <w:rFonts w:eastAsia="Times New Roman"/>
                <w:sz w:val="18"/>
                <w:szCs w:val="18"/>
              </w:rPr>
              <w:br/>
              <w:t>04-30; 05-07</w:t>
            </w:r>
            <w:r>
              <w:rPr>
                <w:rFonts w:eastAsia="Times New Roman"/>
                <w:sz w:val="18"/>
                <w:szCs w:val="18"/>
              </w:rPr>
              <w:br/>
              <w:t>05-14; 05-21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4A0653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13:45-14:30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16722" w14:textId="39E9515B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3E5A0A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3A3036" w:rsidRPr="00AE7885" w14:paraId="24302F73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A85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EVVKB324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112D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Project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F9C5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4FD0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Dapkus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C3F5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633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F1B3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EE77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10:15-11:45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1ECFC" w14:textId="46E2DDF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D61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115D2DF5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99037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6473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86ED2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4512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Dapkus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D7A29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63F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3CE4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9DA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12:00-12:45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0B7AC6" w14:textId="086AE2C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71FF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52BCC582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8CDD2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905CEF" w:rsidRPr="00AE7885" w14:paraId="592DFF53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F1EC5C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EVEAB080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0560FD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Econometrics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67C09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152F7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Niskanen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8A492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5E62E2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045CE1" w14:textId="3C4F25DF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03-06; 03-13</w:t>
            </w:r>
            <w:r>
              <w:rPr>
                <w:rFonts w:eastAsia="Times New Roman"/>
                <w:sz w:val="18"/>
                <w:szCs w:val="18"/>
              </w:rPr>
              <w:br/>
              <w:t>03-20; 03-27</w:t>
            </w:r>
            <w:r>
              <w:rPr>
                <w:rFonts w:eastAsia="Times New Roman"/>
                <w:sz w:val="18"/>
                <w:szCs w:val="18"/>
              </w:rPr>
              <w:br/>
              <w:t>04-03; 04-10</w:t>
            </w:r>
            <w:r>
              <w:rPr>
                <w:rFonts w:eastAsia="Times New Roman"/>
                <w:sz w:val="18"/>
                <w:szCs w:val="18"/>
              </w:rPr>
              <w:br/>
              <w:t>04-17; 04-24</w:t>
            </w:r>
            <w:r>
              <w:rPr>
                <w:rFonts w:eastAsia="Times New Roman"/>
                <w:sz w:val="18"/>
                <w:szCs w:val="18"/>
              </w:rPr>
              <w:br/>
            </w:r>
            <w:r>
              <w:rPr>
                <w:rFonts w:eastAsia="Times New Roman"/>
                <w:sz w:val="18"/>
                <w:szCs w:val="18"/>
              </w:rPr>
              <w:lastRenderedPageBreak/>
              <w:t>05-01; 05-08</w:t>
            </w:r>
            <w:r>
              <w:rPr>
                <w:rFonts w:eastAsia="Times New Roman"/>
                <w:sz w:val="18"/>
                <w:szCs w:val="18"/>
              </w:rPr>
              <w:br/>
              <w:t>05-15; 05-22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C0957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09:00-12:00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F3423" w14:textId="16C4F821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FDAE9" w14:textId="63B2FC2B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905CEF" w:rsidRPr="00AE7885" w14:paraId="1A027503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A8F575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DD6F54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04E3F2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A9B3A0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Niskanen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CCC95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1203C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DE68CE" w14:textId="3BC006EC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03-06; 03-13</w:t>
            </w:r>
            <w:r>
              <w:rPr>
                <w:rFonts w:eastAsia="Times New Roman"/>
                <w:sz w:val="18"/>
                <w:szCs w:val="18"/>
              </w:rPr>
              <w:br/>
              <w:t>03-20; 03-27</w:t>
            </w:r>
            <w:r>
              <w:rPr>
                <w:rFonts w:eastAsia="Times New Roman"/>
                <w:sz w:val="18"/>
                <w:szCs w:val="18"/>
              </w:rPr>
              <w:br/>
              <w:t>04-03; 04-10</w:t>
            </w:r>
            <w:r>
              <w:rPr>
                <w:rFonts w:eastAsia="Times New Roman"/>
                <w:sz w:val="18"/>
                <w:szCs w:val="18"/>
              </w:rPr>
              <w:br/>
              <w:t>04-17; 04-24</w:t>
            </w:r>
            <w:r>
              <w:rPr>
                <w:rFonts w:eastAsia="Times New Roman"/>
                <w:sz w:val="18"/>
                <w:szCs w:val="18"/>
              </w:rPr>
              <w:br/>
              <w:t>05-01; 05-08</w:t>
            </w:r>
            <w:r>
              <w:rPr>
                <w:rFonts w:eastAsia="Times New Roman"/>
                <w:sz w:val="18"/>
                <w:szCs w:val="18"/>
              </w:rPr>
              <w:br/>
              <w:t>05-15; 05-22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7537E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12:15-13:00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AEC82" w14:textId="42A4E430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4FF8A3" w14:textId="16DDB7B1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3A3036" w:rsidRPr="00AE7885" w14:paraId="652663B3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4FA7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EVEAB763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7B6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Financial Accounting Term Paper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5DD2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EC9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Katutytė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77A47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EDFE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6B88B" w14:textId="4C3D78D2" w:rsidR="003A3036" w:rsidRPr="00AE7885" w:rsidRDefault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03-03; 03-10</w:t>
            </w:r>
            <w:r>
              <w:rPr>
                <w:rFonts w:eastAsia="Times New Roman"/>
                <w:sz w:val="18"/>
                <w:szCs w:val="18"/>
              </w:rPr>
              <w:br/>
              <w:t>03-17; 03-24</w:t>
            </w:r>
            <w:r>
              <w:rPr>
                <w:rFonts w:eastAsia="Times New Roman"/>
                <w:sz w:val="18"/>
                <w:szCs w:val="18"/>
              </w:rPr>
              <w:br/>
              <w:t>03-31; 04-14</w:t>
            </w:r>
            <w:r>
              <w:rPr>
                <w:rFonts w:eastAsia="Times New Roman"/>
                <w:sz w:val="18"/>
                <w:szCs w:val="18"/>
              </w:rPr>
              <w:br/>
              <w:t>04-21; 04-28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5285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10:30-11:20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CD44DA" w14:textId="7A09F133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D7500A" w14:textId="7A345F3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905CEF" w:rsidRPr="00AE7885" w14:paraId="2B92E149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CBC297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EVEAB380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F4D84B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Financial Analysis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AB359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F5225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Martirosian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F362C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2E2301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1C237" w14:textId="4EBBA440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03-06; 03-13</w:t>
            </w:r>
            <w:r>
              <w:rPr>
                <w:rFonts w:eastAsia="Times New Roman"/>
                <w:sz w:val="18"/>
                <w:szCs w:val="18"/>
              </w:rPr>
              <w:br/>
              <w:t>03-20; 03-27</w:t>
            </w:r>
            <w:r>
              <w:rPr>
                <w:rFonts w:eastAsia="Times New Roman"/>
                <w:sz w:val="18"/>
                <w:szCs w:val="18"/>
              </w:rPr>
              <w:br/>
              <w:t>04-10; 04-17</w:t>
            </w:r>
            <w:r>
              <w:rPr>
                <w:rFonts w:eastAsia="Times New Roman"/>
                <w:sz w:val="18"/>
                <w:szCs w:val="18"/>
              </w:rPr>
              <w:br/>
              <w:t>04-24; 05-01</w:t>
            </w:r>
            <w:r>
              <w:rPr>
                <w:rFonts w:eastAsia="Times New Roman"/>
                <w:sz w:val="18"/>
                <w:szCs w:val="18"/>
              </w:rPr>
              <w:br/>
              <w:t>05-08; 05-15</w:t>
            </w:r>
            <w:r>
              <w:rPr>
                <w:rFonts w:eastAsia="Times New Roman"/>
                <w:sz w:val="18"/>
                <w:szCs w:val="18"/>
              </w:rPr>
              <w:br/>
              <w:t>05-22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84A48D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09:00-12:45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A996B3" w14:textId="078B3BD9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75D4A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410</w:t>
            </w:r>
          </w:p>
        </w:tc>
      </w:tr>
      <w:tr w:rsidR="00905CEF" w:rsidRPr="00AE7885" w14:paraId="4DFAFDE5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D97BAC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6A3A44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4A392A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7FE0D7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Martirosian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E1771E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379AA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7F3858" w14:textId="7DC6A51E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03-06; 03-13</w:t>
            </w:r>
            <w:r>
              <w:rPr>
                <w:rFonts w:eastAsia="Times New Roman"/>
                <w:sz w:val="18"/>
                <w:szCs w:val="18"/>
              </w:rPr>
              <w:br/>
              <w:t>03-20; 03-27</w:t>
            </w:r>
            <w:r>
              <w:rPr>
                <w:rFonts w:eastAsia="Times New Roman"/>
                <w:sz w:val="18"/>
                <w:szCs w:val="18"/>
              </w:rPr>
              <w:br/>
              <w:t>04-10; 04-17</w:t>
            </w:r>
            <w:r>
              <w:rPr>
                <w:rFonts w:eastAsia="Times New Roman"/>
                <w:sz w:val="18"/>
                <w:szCs w:val="18"/>
              </w:rPr>
              <w:br/>
              <w:t>04-24; 05-01</w:t>
            </w:r>
            <w:r>
              <w:rPr>
                <w:rFonts w:eastAsia="Times New Roman"/>
                <w:sz w:val="18"/>
                <w:szCs w:val="18"/>
              </w:rPr>
              <w:br/>
              <w:t>05-08; 05-15</w:t>
            </w:r>
            <w:r>
              <w:rPr>
                <w:rFonts w:eastAsia="Times New Roman"/>
                <w:sz w:val="18"/>
                <w:szCs w:val="18"/>
              </w:rPr>
              <w:br/>
              <w:t>05-22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A13A52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473806" w14:textId="0383ACDB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3D3A86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410</w:t>
            </w:r>
          </w:p>
        </w:tc>
      </w:tr>
      <w:tr w:rsidR="00905CEF" w:rsidRPr="00AE7885" w14:paraId="5FAA63AE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EB2484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EVEAB400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E4AC20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Fundamentals of Financial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C2F1A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7CC5E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Bendoraitytė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7F669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04DFD4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0B9F03" w14:textId="2B885B76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03-05; 03-12</w:t>
            </w:r>
            <w:r>
              <w:rPr>
                <w:rFonts w:eastAsia="Times New Roman"/>
                <w:sz w:val="18"/>
                <w:szCs w:val="18"/>
              </w:rPr>
              <w:br/>
              <w:t>03-19; 03-26</w:t>
            </w:r>
            <w:r>
              <w:rPr>
                <w:rFonts w:eastAsia="Times New Roman"/>
                <w:sz w:val="18"/>
                <w:szCs w:val="18"/>
              </w:rPr>
              <w:br/>
              <w:t>04-09; 04-16</w:t>
            </w:r>
            <w:r>
              <w:rPr>
                <w:rFonts w:eastAsia="Times New Roman"/>
                <w:sz w:val="18"/>
                <w:szCs w:val="18"/>
              </w:rPr>
              <w:br/>
              <w:t>04-23; 04-30</w:t>
            </w:r>
            <w:r>
              <w:rPr>
                <w:rFonts w:eastAsia="Times New Roman"/>
                <w:sz w:val="18"/>
                <w:szCs w:val="18"/>
              </w:rPr>
              <w:br/>
              <w:t>05-07; 05-14</w:t>
            </w:r>
            <w:r>
              <w:rPr>
                <w:rFonts w:eastAsia="Times New Roman"/>
                <w:sz w:val="18"/>
                <w:szCs w:val="18"/>
              </w:rPr>
              <w:br/>
              <w:t>05-21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DFE525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09:00-12:45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698FA" w14:textId="6D8B09CC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07A0A3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410</w:t>
            </w:r>
          </w:p>
        </w:tc>
      </w:tr>
      <w:tr w:rsidR="00905CEF" w:rsidRPr="00AE7885" w14:paraId="3B1A5719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BEFB94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62FCA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2415BF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33786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Bendoraitytė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5E22C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2B1AA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F68E03" w14:textId="390A4AD1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03-05; 03-12</w:t>
            </w:r>
            <w:r>
              <w:rPr>
                <w:rFonts w:eastAsia="Times New Roman"/>
                <w:sz w:val="18"/>
                <w:szCs w:val="18"/>
              </w:rPr>
              <w:br/>
              <w:t>03-19; 03-26</w:t>
            </w:r>
            <w:r>
              <w:rPr>
                <w:rFonts w:eastAsia="Times New Roman"/>
                <w:sz w:val="18"/>
                <w:szCs w:val="18"/>
              </w:rPr>
              <w:br/>
              <w:t>04-09; 04-16</w:t>
            </w:r>
            <w:r>
              <w:rPr>
                <w:rFonts w:eastAsia="Times New Roman"/>
                <w:sz w:val="18"/>
                <w:szCs w:val="18"/>
              </w:rPr>
              <w:br/>
              <w:t>04-23; 04-30</w:t>
            </w:r>
            <w:r>
              <w:rPr>
                <w:rFonts w:eastAsia="Times New Roman"/>
                <w:sz w:val="18"/>
                <w:szCs w:val="18"/>
              </w:rPr>
              <w:br/>
              <w:t>05-07; 05-14</w:t>
            </w:r>
            <w:r>
              <w:rPr>
                <w:rFonts w:eastAsia="Times New Roman"/>
                <w:sz w:val="18"/>
                <w:szCs w:val="18"/>
              </w:rPr>
              <w:br/>
              <w:t>05-21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2FF54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FA051F" w14:textId="0A03D8D0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3344E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410</w:t>
            </w:r>
          </w:p>
        </w:tc>
      </w:tr>
      <w:tr w:rsidR="003A3036" w:rsidRPr="00AE7885" w14:paraId="43F7A736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8C2D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EVPPBA01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C7E0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Internship 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0B0C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DC1EA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Furgasė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0EB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A27B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FE5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6CF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5763F" w14:textId="4347DEA9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563337" w14:textId="25BC2491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905CEF" w:rsidRPr="00AE7885" w14:paraId="7414D13C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D6A17B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EVVKB484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D9D82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Marketing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907C69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01AF79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Montvydaitė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B57AF1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3A3C0E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EAA05" w14:textId="17E36970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03-04; 03-11</w:t>
            </w:r>
            <w:r>
              <w:rPr>
                <w:rFonts w:eastAsia="Times New Roman"/>
                <w:sz w:val="18"/>
                <w:szCs w:val="18"/>
              </w:rPr>
              <w:br/>
              <w:t>03-18; 03-25</w:t>
            </w:r>
            <w:r>
              <w:rPr>
                <w:rFonts w:eastAsia="Times New Roman"/>
                <w:sz w:val="18"/>
                <w:szCs w:val="18"/>
              </w:rPr>
              <w:br/>
              <w:t>04-01; 04-15</w:t>
            </w:r>
            <w:r>
              <w:rPr>
                <w:rFonts w:eastAsia="Times New Roman"/>
                <w:sz w:val="18"/>
                <w:szCs w:val="18"/>
              </w:rPr>
              <w:br/>
              <w:t>04-22; 04-29</w:t>
            </w:r>
            <w:r>
              <w:rPr>
                <w:rFonts w:eastAsia="Times New Roman"/>
                <w:sz w:val="18"/>
                <w:szCs w:val="18"/>
              </w:rPr>
              <w:br/>
            </w:r>
            <w:r>
              <w:rPr>
                <w:rFonts w:eastAsia="Times New Roman"/>
                <w:sz w:val="18"/>
                <w:szCs w:val="18"/>
              </w:rPr>
              <w:lastRenderedPageBreak/>
              <w:t>05-06; 05-13</w:t>
            </w:r>
            <w:r>
              <w:rPr>
                <w:rFonts w:eastAsia="Times New Roman"/>
                <w:sz w:val="18"/>
                <w:szCs w:val="18"/>
              </w:rPr>
              <w:br/>
              <w:t>05-20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6D5FD9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09:00-11:45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030676" w14:textId="50A16739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1BB5A8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905CEF" w:rsidRPr="00AE7885" w14:paraId="5A8DEC15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BD784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7D260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CE642D" w14:textId="77777777" w:rsidR="00905CEF" w:rsidRPr="00AE7885" w:rsidRDefault="00905CEF" w:rsidP="00905CE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E5C7C6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Montvydaitė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2DBDF6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DD67B4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E01611" w14:textId="52EA526E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03-04; 03-11</w:t>
            </w:r>
            <w:r>
              <w:rPr>
                <w:rFonts w:eastAsia="Times New Roman"/>
                <w:sz w:val="18"/>
                <w:szCs w:val="18"/>
              </w:rPr>
              <w:br/>
              <w:t>03-18; 03-25</w:t>
            </w:r>
            <w:r>
              <w:rPr>
                <w:rFonts w:eastAsia="Times New Roman"/>
                <w:sz w:val="18"/>
                <w:szCs w:val="18"/>
              </w:rPr>
              <w:br/>
              <w:t>04-01; 04-15</w:t>
            </w:r>
            <w:r>
              <w:rPr>
                <w:rFonts w:eastAsia="Times New Roman"/>
                <w:sz w:val="18"/>
                <w:szCs w:val="18"/>
              </w:rPr>
              <w:br/>
              <w:t>04-22; 04-29</w:t>
            </w:r>
            <w:r>
              <w:rPr>
                <w:rFonts w:eastAsia="Times New Roman"/>
                <w:sz w:val="18"/>
                <w:szCs w:val="18"/>
              </w:rPr>
              <w:br/>
              <w:t>05-06; 05-13</w:t>
            </w:r>
            <w:r>
              <w:rPr>
                <w:rFonts w:eastAsia="Times New Roman"/>
                <w:sz w:val="18"/>
                <w:szCs w:val="18"/>
              </w:rPr>
              <w:br/>
              <w:t>05-20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BB746C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11:45-12:30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6E42CE" w14:textId="5B01D05E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59E13" w14:textId="77777777" w:rsidR="00905CEF" w:rsidRPr="00AE7885" w:rsidRDefault="00905CEF" w:rsidP="00905CE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477DB938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A6CFC7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71FC3ECD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376E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BENBAIF04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958B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Bachelor Graduation Thesis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4A0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476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Juočiūnienė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BC40D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0FA4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232E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C93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11:00-11:45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944FB7" w14:textId="7A3715A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328AC" w14:textId="7C8E16E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4709E5" w:rsidRPr="00AE7885" w14:paraId="065263E3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22319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EVVUB003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9742F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Entrepreneurial Training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BB23E2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5C9C32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Drejeris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E1172F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434AEE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E52AC" w14:textId="083E70CC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03-20; 03-27</w:t>
            </w:r>
            <w:r>
              <w:rPr>
                <w:rFonts w:eastAsia="Times New Roman"/>
                <w:sz w:val="18"/>
                <w:szCs w:val="18"/>
              </w:rPr>
              <w:br/>
              <w:t>04-10; 04-17</w:t>
            </w:r>
            <w:r>
              <w:rPr>
                <w:rFonts w:eastAsia="Times New Roman"/>
                <w:sz w:val="18"/>
                <w:szCs w:val="18"/>
              </w:rPr>
              <w:br/>
              <w:t>04-24; 05-01</w:t>
            </w:r>
            <w:r>
              <w:rPr>
                <w:rFonts w:eastAsia="Times New Roman"/>
                <w:sz w:val="18"/>
                <w:szCs w:val="18"/>
              </w:rPr>
              <w:br/>
              <w:t>05-08; 05-15</w:t>
            </w:r>
            <w:r>
              <w:rPr>
                <w:rFonts w:eastAsia="Times New Roman"/>
                <w:sz w:val="18"/>
                <w:szCs w:val="18"/>
              </w:rPr>
              <w:br/>
              <w:t>05-22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64B88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14:30-17:00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1C58FA" w14:textId="6FA39E1B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E4DFA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411</w:t>
            </w:r>
          </w:p>
        </w:tc>
      </w:tr>
      <w:tr w:rsidR="004709E5" w:rsidRPr="00AE7885" w14:paraId="0BDE90D5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EBCE1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30CD2C" w14:textId="77777777" w:rsidR="004709E5" w:rsidRPr="00AE7885" w:rsidRDefault="004709E5" w:rsidP="004709E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BC4C2" w14:textId="77777777" w:rsidR="004709E5" w:rsidRPr="00AE7885" w:rsidRDefault="004709E5" w:rsidP="004709E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F83405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P. Nezabitauskas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F09316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4782B8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6E8A83" w14:textId="06485EC2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03-20; 03-27</w:t>
            </w:r>
            <w:r>
              <w:rPr>
                <w:rFonts w:eastAsia="Times New Roman"/>
                <w:sz w:val="18"/>
                <w:szCs w:val="18"/>
              </w:rPr>
              <w:br/>
              <w:t>04-10; 04-17</w:t>
            </w:r>
            <w:r>
              <w:rPr>
                <w:rFonts w:eastAsia="Times New Roman"/>
                <w:sz w:val="18"/>
                <w:szCs w:val="18"/>
              </w:rPr>
              <w:br/>
              <w:t>04-24; 05-01</w:t>
            </w:r>
            <w:r>
              <w:rPr>
                <w:rFonts w:eastAsia="Times New Roman"/>
                <w:sz w:val="18"/>
                <w:szCs w:val="18"/>
              </w:rPr>
              <w:br/>
              <w:t>05-08; 05-15</w:t>
            </w:r>
            <w:r>
              <w:rPr>
                <w:rFonts w:eastAsia="Times New Roman"/>
                <w:sz w:val="18"/>
                <w:szCs w:val="18"/>
              </w:rPr>
              <w:br/>
              <w:t>05-22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C489E0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17:00-19:15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A1863" w14:textId="72F56A9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B668C7" w14:textId="77777777" w:rsidR="004709E5" w:rsidRPr="00AE7885" w:rsidRDefault="004709E5" w:rsidP="004709E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411</w:t>
            </w:r>
          </w:p>
        </w:tc>
      </w:tr>
      <w:tr w:rsidR="003A3036" w:rsidRPr="00AE7885" w14:paraId="4F6C590C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6FC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EVPPBA02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141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Internship 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20D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8D02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Martirosian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089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9D7A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79F3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7586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12:00-12:45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B6A189" w14:textId="1E6A38A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00354" w14:textId="1AA16B8C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3A3036" w:rsidRPr="00AE7885" w14:paraId="5FE261E4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10FA8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Logistics and Commerce </w:t>
            </w:r>
          </w:p>
        </w:tc>
      </w:tr>
      <w:tr w:rsidR="003A3036" w:rsidRPr="00AE7885" w14:paraId="42FC82F4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D25B12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060417AC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894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EVEAB450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550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Accounting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4EA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E3CD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Mickevičienė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4E40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01A2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C67D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D4F5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D1285B" w14:textId="4C071B9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62D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11717628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0CE64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EAB52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34ECC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6BF3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Mickevičienė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5F7B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1C242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A317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DA98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59E6F" w14:textId="47B9552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BE2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3BD0016C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CE9D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EVVKB077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157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Language for Specific Purposes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3BE53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D4BF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Sabonytė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BCBF4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02BE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4ED3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F3D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91D5E1" w14:textId="5FDA6E6E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709CE" w14:textId="698EED7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3A3036" w:rsidRPr="00AE7885" w14:paraId="0EB79D89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D3610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3F213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EB021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D14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Sabonytė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C3EB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2DE5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D825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3007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15:45-16:30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AF43CE" w14:textId="421FE9F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C94061" w14:textId="620D9BC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3A3036" w:rsidRPr="00AE7885" w14:paraId="45DF5FEB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2351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EVEAB020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ABF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Macroeconomics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97DB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DF3C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Kustienė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B. Vaznonis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2947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989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1227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8717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9091A1" w14:textId="2C03A975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FB2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5A5DF5AB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F938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BCE7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C104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F87E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Kustienė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B. Vaznonis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2676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9B78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7A0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46EB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13:45-14:30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67634" w14:textId="2388B88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B192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29BBB238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A6993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514C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Mathematics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FBD1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AE64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B8C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5E08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8A28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4712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E4F75" w14:textId="4F1B263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B1E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1DCE6CDC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0CF1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5301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11FB6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688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12F1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C8BE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4CBA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A92B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E7E348" w14:textId="5F97229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722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5E915A3D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3306B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958FA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B5704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A065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5CEB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B855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AE41C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DFC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19312" w14:textId="4417D82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3C0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218CDAB4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3FBDB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5DCA0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1B6ED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7900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O. Avramenko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CF33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Group 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ABB8E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E094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E3A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17:30-19:00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0B96E" w14:textId="61CCE27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D66F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5A74509B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EF831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48605598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53E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EVVKB094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0EA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Law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DFEE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3A6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Vilkevičiūtė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B6E0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C147A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E5A5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8AF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14:45-16:30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11C5C1" w14:textId="0C19620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C38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263AAEC4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C08B8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B47AD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D8DBD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7F7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Vilkevičiūtė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5C86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E4F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4D7F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495F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16:45-17:30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C95262" w14:textId="44D1614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6A61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26D0902A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F52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EVVUB003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C9B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Entrepreneurial Training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97432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F8A1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Drejeris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5ADC2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D22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93F5E" w14:textId="32A98451" w:rsidR="003A3036" w:rsidRPr="00AE7885" w:rsidRDefault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30A2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13:00-15:30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2B8BE" w14:textId="2F8CF0D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D606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598D9EE8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767F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D086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578FA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2E39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Drejeris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P. Nezabitauskas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64BD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7FC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F6CA7" w14:textId="0F295334" w:rsidR="003A3036" w:rsidRPr="00AE7885" w:rsidRDefault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6849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15:30-18:30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E86A9A" w14:textId="4D00A6C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4E72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4A63D798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1604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EVVKB750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BD0A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Logistics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3691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6B9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Samuolaitis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C08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A25E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FEE0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1CF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14:45-17:15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ECC82" w14:textId="2D0BC48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857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53C96080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52C20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B52C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35F0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26F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Samuolaitis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A013E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CE9B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3F30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E15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17:15-18:00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BABC15" w14:textId="377EBEB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CE77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793A913E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87F3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9B2F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Mathematics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83A9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13EB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Sankauskienė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4971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DB8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F0977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E57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AC96C3" w14:textId="1467464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20B7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17F00B95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2F04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9D90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786CB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F05E2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Sankauskienė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91A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English, GROUP 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4AE4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2953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83C0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77C9FD" w14:textId="58FEE1E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8CC1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452E0D0F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F909E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FDB44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FA5EE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7FD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Sankauskienė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5CE84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English, GROUP 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4706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DC52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5CB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EB379" w14:textId="452E821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7D4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413</w:t>
            </w:r>
          </w:p>
        </w:tc>
      </w:tr>
      <w:tr w:rsidR="003A3036" w:rsidRPr="00AE7885" w14:paraId="19878E29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B7CC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EVVKB686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C9D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Trade Marketing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CAF6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4E26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Atkočiūnienė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1CEF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C4A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A64A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D433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B5B37B" w14:textId="244268C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B37B2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302C6DF6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65876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0818F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37FF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404D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Atkočiūnienė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EC87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1D9C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1DA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E6AF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E254AF" w14:textId="22BA76C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D785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3EAA8A61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833F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EVVKB586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1970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Transport Systems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FA58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1EC66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Gargasas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AE4C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68B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ECA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01A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023B9" w14:textId="666AA97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744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572274B9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8B750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15FD9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F48F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F69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Gargasas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2F7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CEA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EA6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8B6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11:30-12:15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E3D44" w14:textId="24F54FB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141B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68400BA3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4D158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5784A044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B50E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EVVKB736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2C26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Communication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BADE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E6D7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Pranskūnienė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888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A4D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7FED6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273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CE8C12" w14:textId="7201075C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E057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2AFB1719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538D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62EF7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89942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047F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Pranskūnienė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AA6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856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77D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F94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16:00-16:45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D2413A" w14:textId="2C843E5F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1D31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61FAAF7D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B1E5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EVVKB710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D0CE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Consumer Behaviour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8D5D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49198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Greblikaitė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3EBB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5779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EBFD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B60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12:00-13:30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15573" w14:textId="6859965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47FE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75D5C560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2B437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C761F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68D6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CBE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Greblikaitė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34D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62F7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3B8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B327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13:30-14:15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0C14DB" w14:textId="4FEA04B6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906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371A01F2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1E0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EVVUB003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FB17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Entrepreneurial Training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7F9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513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Drejeris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8B785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9467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537B7" w14:textId="518149C3" w:rsidR="003A3036" w:rsidRPr="00AE7885" w:rsidRDefault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1717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13:00-15:30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F9401B" w14:textId="5FC3AA4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1D38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7D7AE67B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96E2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4258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6FEDE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07871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Drejeris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P. Nezabitauskas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D78A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F977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71BA16" w14:textId="20DBDBE0" w:rsidR="003A3036" w:rsidRPr="00AE7885" w:rsidRDefault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FCB0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15:30-18:30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05C4FC" w14:textId="7068892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2C7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420D7B8D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8F5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EVEAB056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266E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Trade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EDC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FBA6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Švažas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6EEF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E941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686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D1FA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0DA95" w14:textId="7561DCA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E3C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71060DC0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4995F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B9C2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7208B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C6179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Švažas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831E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41A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C87A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0D09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14:45-15:30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BA6AC" w14:textId="465AE3E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5CF1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7764AA80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A76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EVVKD001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B616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Logistics and Commerce Course Work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074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D58FD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Tamulienė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FCBD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0FAA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045C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DE8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EE3C9" w14:textId="6E9C35C4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C55542" w14:textId="75AFFD9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3A3036" w:rsidRPr="00AE7885" w14:paraId="0F76C71D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EDF5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EVVKB614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ED13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Logistics and Commerce Market Research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13D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92FF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Vaznonienė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2485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7E31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B44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069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AD5BA2" w14:textId="27E540A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10C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524B65E2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154C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DDA3A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BAC8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5E0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Vaznonienė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550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DDF9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772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4FF9F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51760" w14:textId="20ED06B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EA2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74DC97A7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9068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EVVKB674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FCD8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Logistics and Trade Project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626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FBE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Dapkus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6B603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569D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F1C0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6A641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8DDF2E" w14:textId="4026F34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B7BD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5B05E705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2CC2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4E5F4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9738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C26C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Dapkus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7C5F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1E11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959C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B035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17:15-18:30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11F5A0" w14:textId="31505E2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0904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2332ED97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7C9A2A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Logistics and Commerce </w:t>
            </w:r>
          </w:p>
        </w:tc>
      </w:tr>
      <w:tr w:rsidR="003A3036" w:rsidRPr="00AE7885" w14:paraId="4544FD13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17366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273FC3F6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ADA6D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EVVUB003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E606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Entrepreneurial Training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652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62B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Drejeris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8E1B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856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8AE2E8" w14:textId="5F2AD848" w:rsidR="003A3036" w:rsidRPr="00AE7885" w:rsidRDefault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2FD4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13:00-15:30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71D59" w14:textId="7339238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DB6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1927609A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4D76E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D7612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B6B17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C3FB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Drejeris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P. Nezabitauskas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9717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6520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8AF546" w14:textId="7B9D4330" w:rsidR="003A3036" w:rsidRPr="00AE7885" w:rsidRDefault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06F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15:30-18:30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009827" w14:textId="7215140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9D7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242A8D73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1C3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AC5B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Mathematics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31AD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7FD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Sankauskienė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179B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7CBB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F1C0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42E54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629921" w14:textId="2DAE926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953A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176C2A8A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14A93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169C0D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D96D4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049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Sankauskienė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5C81B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English, GROUP 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E8F2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C47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D10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F26FB" w14:textId="1D328FD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5769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101AD57E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A8B58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486A7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80A3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1D2E1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Sankauskienė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ECD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English, GROUP 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94EB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623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695C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FE19A6" w14:textId="37C52DE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2AB9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413</w:t>
            </w:r>
          </w:p>
        </w:tc>
      </w:tr>
      <w:tr w:rsidR="003A3036" w:rsidRPr="00AE7885" w14:paraId="4668D9FD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7CF7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EVVKB686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30A4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Trade Marketing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2C2D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D43E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Atkočiūnienė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1D0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9AF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5CAE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9EDF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E7A565" w14:textId="227FE2D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0D2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13D48C42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F9D8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CBC726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3B4A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544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Atkočiūnienė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B1B1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BA18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57DC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BF79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13:15-14:00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B80254" w14:textId="1F2E5B1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3E30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79689D0E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157E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EVVKB586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A187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Transport Systems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3A4E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92AA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Gargasas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26E7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9172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E7E5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3BD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09:00-11:15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E34A9" w14:textId="5068C33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6FE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5BB09401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5E248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AC7EC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876390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0387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Gargasas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5FA0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B99F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6DB2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527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11:30-12:15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A3732" w14:textId="5E16E51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A421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22EC999E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2ABEF6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2FA7294F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CE09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EVVKB736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9C2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Communication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485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B7D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Pranskūnienė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C1E6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509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2933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A118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40C9BD" w14:textId="2F6036D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80E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7CB2D752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8933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484D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48059E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0C41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Pranskūnienė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6D5E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9A3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387DF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417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16:00-16:45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376C7A" w14:textId="1925B85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4986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42170DBE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FB55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EVVKB710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057C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Consumer Behaviour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8697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67BD3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Greblikaitė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D2C9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783B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987B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CF86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12:00-13:30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4C2BC" w14:textId="571EC03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BF6F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7287C18B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771A2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3F64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7B078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BF5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Greblikaitė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6B989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A27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631E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F5DD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13:30-14:15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025DF" w14:textId="51C0140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89C64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146AB992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18DD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EVVUB003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6B54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Entrepreneurial Training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4B97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0CA4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Drejeris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94C5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34C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58A841" w14:textId="14F4414C" w:rsidR="003A3036" w:rsidRPr="00AE7885" w:rsidRDefault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B7C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13:00-15:30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19F399" w14:textId="50CD56E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A2FA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49E0289C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DC11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C6AD1B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EBE5C3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DA34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Drejeris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P. Nezabitauskas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Savickienė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1E96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D989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83350C" w14:textId="50AA7760" w:rsidR="003A3036" w:rsidRPr="00AE7885" w:rsidRDefault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96B8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15:30-18:30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261249" w14:textId="708B367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98617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3878900C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82D7B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EVEAB056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9A68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Trade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E0B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07098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Švažas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05E6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5832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A1E2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4B86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A2A999" w14:textId="27B4E0E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51215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527617CE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AF20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62DB7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9580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0357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Švažas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36B6A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AB3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37A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D25FE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14:45-15:30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B57A24" w14:textId="6123B808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1BA4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318</w:t>
            </w:r>
          </w:p>
        </w:tc>
      </w:tr>
      <w:tr w:rsidR="003A3036" w:rsidRPr="00AE7885" w14:paraId="761E2025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7C22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EVVKD001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C2C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Logistics and Commerce Course Work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7C616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B0DD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Tamulienė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F06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B0E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34C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D35C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09:00-09:45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35FE2C" w14:textId="4DCAF2B6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64ABC3" w14:textId="64E507B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3A3036" w:rsidRPr="00AE7885" w14:paraId="6267CD3A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410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EVVKB614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C3A1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Logistics and Commerce Market Research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CD4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5E3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Vaznonienė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CFC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DEE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BD10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F815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2BC0D" w14:textId="3257EFC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2534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2DFC729A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3916B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2952DC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5C765F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5FA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Vaznonienė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C676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CD30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C68BC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D19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AA810" w14:textId="7295D20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3E3E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420</w:t>
            </w:r>
          </w:p>
        </w:tc>
      </w:tr>
      <w:tr w:rsidR="003A3036" w:rsidRPr="00AE7885" w14:paraId="48268D21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C54A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EVVKB674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D721E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Logistics and Trade Project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DB97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217A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Dapkus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52255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EE2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EAB0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75A3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15:45-17:15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B7CD0" w14:textId="78A7F7C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EFFF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46D87B11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00FBF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FD9F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E90C3A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86FB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Dapkus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77463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E465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6C2EB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949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17:15-18:30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3C19C" w14:textId="5ED8F92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7501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116</w:t>
            </w:r>
          </w:p>
        </w:tc>
      </w:tr>
      <w:tr w:rsidR="003A3036" w:rsidRPr="00AE7885" w14:paraId="6E664515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F6068D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78E1CEB1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752C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BENBLIP01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2D2D7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Bachelor Graduation Thesis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6FE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CEA2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Tamulienė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4A9F6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D1DE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5F20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C3C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12:00-12:45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9B2E17" w14:textId="0BA03EB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3ECD6" w14:textId="20511E8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3A3036" w:rsidRPr="00AE7885" w14:paraId="27823FFC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C34D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EVPPBL01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BEC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Professional Logistics and Commerce Practice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35BD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4F3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Tamulienė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D1A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C560B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1B84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B8E0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11:00-11:45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902351" w14:textId="753AABF7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7A56E" w14:textId="5568673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3A3036" w:rsidRPr="00AE7885" w14:paraId="2A4ED8C8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DD63EA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Logistics and Commerce </w:t>
            </w:r>
          </w:p>
        </w:tc>
      </w:tr>
      <w:tr w:rsidR="003A3036" w:rsidRPr="00AE7885" w14:paraId="6920087B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F4327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5EF27053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F244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EVVKB094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334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Law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6C73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F593B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Vilkevičiūtė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31EF8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E486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EDAD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383F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14:45-16:30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BA387" w14:textId="44DA92F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BD4A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2AE44CE4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CC04A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A849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D17C7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260A5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Vilkevičiūtė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680F7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609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567F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2FC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16:45-17:30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6C475" w14:textId="104448F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7BA1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3A3036" w:rsidRPr="00AE7885" w14:paraId="5FCD58B8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668A1E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Sustainable Biobusiness Management </w:t>
            </w:r>
          </w:p>
        </w:tc>
      </w:tr>
      <w:tr w:rsidR="003A3036" w:rsidRPr="00AE7885" w14:paraId="74EAA9E8" w14:textId="77777777" w:rsidTr="00457E8A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D1710B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20D68B65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850D3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BENBBVV01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599C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Bachelor Graduation Thesis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DA7A3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8EA25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Greblikaitė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F787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E73C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7BAAB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06A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4930B" w14:textId="40D0A93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29FCDC" w14:textId="48786882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3A3036" w:rsidRPr="00AE7885" w14:paraId="5B4C08AC" w14:textId="77777777" w:rsidTr="00457E8A">
        <w:trPr>
          <w:gridAfter w:val="1"/>
          <w:wAfter w:w="8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AE64C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BVV4006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C096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Professional Practice 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E133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90A7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R. Dapkus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Greblikaitė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I. Kazlauskienė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Rakštys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J. Zaleckienė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J. Žukovskis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7E00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E3283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8BB9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02-02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2C64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12:00-12:45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E9552" w14:textId="28CEA38B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9355B7" w14:textId="29CD9C4A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ŽŪA</w:t>
            </w:r>
          </w:p>
        </w:tc>
      </w:tr>
      <w:tr w:rsidR="006659C2" w:rsidRPr="00AE7885" w14:paraId="16D58041" w14:textId="77777777" w:rsidTr="00457E8A">
        <w:trPr>
          <w:gridAfter w:val="1"/>
          <w:wAfter w:w="8" w:type="dxa"/>
          <w:trHeight w:val="131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F59B5C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BVV4005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5C8F9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Quality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BED46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A50CC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Greblikaitė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A8F0E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EEEA20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987F87" w14:textId="3E4D34CD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03-09; 03-16</w:t>
            </w:r>
            <w:r>
              <w:rPr>
                <w:rFonts w:eastAsia="Times New Roman"/>
                <w:sz w:val="18"/>
                <w:szCs w:val="18"/>
              </w:rPr>
              <w:br/>
              <w:t>03-23; 03-30</w:t>
            </w:r>
            <w:r>
              <w:rPr>
                <w:rFonts w:eastAsia="Times New Roman"/>
                <w:sz w:val="18"/>
                <w:szCs w:val="18"/>
              </w:rPr>
              <w:br/>
              <w:t>04-13; 04-20</w:t>
            </w:r>
            <w:r>
              <w:rPr>
                <w:rFonts w:eastAsia="Times New Roman"/>
                <w:sz w:val="18"/>
                <w:szCs w:val="18"/>
              </w:rPr>
              <w:br/>
              <w:t>04-27; 05-04</w:t>
            </w:r>
            <w:r>
              <w:rPr>
                <w:rFonts w:eastAsia="Times New Roman"/>
                <w:sz w:val="18"/>
                <w:szCs w:val="18"/>
              </w:rPr>
              <w:br/>
              <w:t>05-11; 05-18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6136D6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11:30-14:30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16C95" w14:textId="26AF4F7F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2F7CD9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339</w:t>
            </w:r>
          </w:p>
        </w:tc>
      </w:tr>
      <w:tr w:rsidR="006659C2" w:rsidRPr="00AE7885" w14:paraId="20A4F676" w14:textId="77777777" w:rsidTr="00457E8A">
        <w:trPr>
          <w:gridAfter w:val="1"/>
          <w:wAfter w:w="8" w:type="dxa"/>
          <w:trHeight w:val="1363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5F4FD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B44A4D" w14:textId="77777777" w:rsidR="006659C2" w:rsidRPr="00AE7885" w:rsidRDefault="006659C2" w:rsidP="006659C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35540" w14:textId="77777777" w:rsidR="006659C2" w:rsidRPr="00AE7885" w:rsidRDefault="006659C2" w:rsidP="006659C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A3397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J. Greblikaitė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A22A9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0A270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44B86" w14:textId="24F44B42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03-09; 03-16</w:t>
            </w:r>
            <w:r>
              <w:rPr>
                <w:rFonts w:eastAsia="Times New Roman"/>
                <w:sz w:val="18"/>
                <w:szCs w:val="18"/>
              </w:rPr>
              <w:br/>
              <w:t>03-23; 03-30</w:t>
            </w:r>
            <w:r>
              <w:rPr>
                <w:rFonts w:eastAsia="Times New Roman"/>
                <w:sz w:val="18"/>
                <w:szCs w:val="18"/>
              </w:rPr>
              <w:br/>
              <w:t>04-13; 04-20</w:t>
            </w:r>
            <w:r>
              <w:rPr>
                <w:rFonts w:eastAsia="Times New Roman"/>
                <w:sz w:val="18"/>
                <w:szCs w:val="18"/>
              </w:rPr>
              <w:br/>
              <w:t>04-27; 05-04</w:t>
            </w:r>
            <w:r>
              <w:rPr>
                <w:rFonts w:eastAsia="Times New Roman"/>
                <w:sz w:val="18"/>
                <w:szCs w:val="18"/>
              </w:rPr>
              <w:br/>
              <w:t>05-11; 05-18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A22D4A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07960" w14:textId="2E897DF9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D3DB4" w14:textId="77777777" w:rsidR="006659C2" w:rsidRPr="00AE7885" w:rsidRDefault="006659C2" w:rsidP="006659C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339</w:t>
            </w:r>
          </w:p>
        </w:tc>
      </w:tr>
    </w:tbl>
    <w:p w14:paraId="738FDF10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Agriculture Academy Faculty of Engineering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2689"/>
        <w:gridCol w:w="1134"/>
        <w:gridCol w:w="1843"/>
        <w:gridCol w:w="2268"/>
        <w:gridCol w:w="1418"/>
        <w:gridCol w:w="1134"/>
        <w:gridCol w:w="1134"/>
        <w:gridCol w:w="1547"/>
        <w:gridCol w:w="1145"/>
      </w:tblGrid>
      <w:tr w:rsidR="00457E8A" w:rsidRPr="00457E8A" w14:paraId="06369A3B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D4C9D" w14:textId="77777777" w:rsidR="003A3036" w:rsidRPr="00457E8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57E8A">
              <w:rPr>
                <w:rFonts w:eastAsia="Times New Roman"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9212125" w14:textId="77777777" w:rsidR="003A3036" w:rsidRPr="00457E8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57E8A">
              <w:rPr>
                <w:rFonts w:eastAsia="Times New Roman"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13087" w14:textId="77777777" w:rsidR="003A3036" w:rsidRPr="00457E8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57E8A">
              <w:rPr>
                <w:rFonts w:eastAsia="Times New Roman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63AF8BB3" w14:textId="77777777" w:rsidR="003A3036" w:rsidRPr="00457E8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57E8A">
              <w:rPr>
                <w:rFonts w:eastAsia="Times New Roman"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F3801" w14:textId="77777777" w:rsidR="003A3036" w:rsidRPr="00457E8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57E8A">
              <w:rPr>
                <w:rFonts w:eastAsia="Times New Roman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4605E" w14:textId="77777777" w:rsidR="003A3036" w:rsidRPr="00457E8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57E8A">
              <w:rPr>
                <w:rFonts w:eastAsia="Times New Roman"/>
                <w:sz w:val="22"/>
                <w:szCs w:val="22"/>
                <w:lang w:val="en-US"/>
              </w:rPr>
              <w:t>Course composition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D1E678" w14:textId="77777777" w:rsidR="003A3036" w:rsidRPr="00457E8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57E8A">
              <w:rPr>
                <w:rFonts w:eastAsia="Times New Roman"/>
                <w:sz w:val="22"/>
                <w:szCs w:val="22"/>
                <w:lang w:val="en-US"/>
              </w:rPr>
              <w:t>Day of the week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98347DC" w14:textId="77777777" w:rsidR="003A3036" w:rsidRPr="00457E8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57E8A">
              <w:rPr>
                <w:rFonts w:eastAsia="Times New Roman"/>
                <w:sz w:val="22"/>
                <w:szCs w:val="22"/>
                <w:lang w:val="en-US"/>
              </w:rPr>
              <w:t>Time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7C689A96" w14:textId="77777777" w:rsidR="003A3036" w:rsidRPr="00457E8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57E8A">
              <w:rPr>
                <w:rFonts w:eastAsia="Times New Roman"/>
                <w:sz w:val="22"/>
                <w:szCs w:val="22"/>
                <w:lang w:val="en-US"/>
              </w:rPr>
              <w:t>Building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FF5A43" w14:textId="77777777" w:rsidR="003A3036" w:rsidRPr="00457E8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57E8A">
              <w:rPr>
                <w:rFonts w:eastAsia="Times New Roman"/>
                <w:sz w:val="22"/>
                <w:szCs w:val="22"/>
                <w:lang w:val="en-US"/>
              </w:rPr>
              <w:t>Room</w:t>
            </w:r>
          </w:p>
        </w:tc>
      </w:tr>
      <w:tr w:rsidR="003A3036" w:rsidRPr="00AE7885" w14:paraId="46798210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7BE7D3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Sustainable Engineering </w:t>
            </w:r>
          </w:p>
        </w:tc>
      </w:tr>
      <w:tr w:rsidR="003A3036" w:rsidRPr="00AE7885" w14:paraId="3AD27432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7F75AE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69316E51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06F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BIO1008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D79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General Biology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6C3A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0C5E9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Mardosaitė-Busaitienė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A. Paulauskas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94D15F" w14:textId="6FFAD5B8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30E42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AE9B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38E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EC4801" w14:textId="6BB29431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9347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433</w:t>
            </w:r>
          </w:p>
        </w:tc>
      </w:tr>
      <w:tr w:rsidR="003A3036" w:rsidRPr="00AE7885" w14:paraId="61DA597A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621B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MAT1022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E838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Mathematics 2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91E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2949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Jokubauskienė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2907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9D3C7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45D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BE07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EF406" w14:textId="3CEC1AB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445E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159</w:t>
            </w:r>
          </w:p>
        </w:tc>
      </w:tr>
      <w:tr w:rsidR="003A3036" w:rsidRPr="00AE7885" w14:paraId="306DAE58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A77DC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02631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15C772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9129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Jokubauskienė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81E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Multimedia and IT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C61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E08D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560C0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174B6A" w14:textId="48CA4662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525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66C04049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63AEF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FE248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89695" w14:textId="77777777" w:rsidR="003A3036" w:rsidRPr="00AE7885" w:rsidRDefault="003A303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25B55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Jokubauskienė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AA6A9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85E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E80C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FA5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04F4E7" w14:textId="12FAFE4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3426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165</w:t>
            </w:r>
          </w:p>
        </w:tc>
      </w:tr>
      <w:tr w:rsidR="003A3036" w:rsidRPr="00AE7885" w14:paraId="6D907071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6F1F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INF1018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2637F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Programming Technologies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3E51C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D5197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V. Statkevičienė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EA49A" w14:textId="3B305766" w:rsidR="003A3036" w:rsidRPr="00457E8A" w:rsidRDefault="00457E8A" w:rsidP="00457E8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57E8A">
              <w:rPr>
                <w:rFonts w:eastAsia="Times New Roman"/>
                <w:sz w:val="18"/>
                <w:szCs w:val="18"/>
                <w:lang w:val="en"/>
              </w:rPr>
              <w:t>Held every other week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D6E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8EEC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7DF4D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11:15-13:45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26585B" w14:textId="41F90FF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Universiteto g. 10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898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436</w:t>
            </w:r>
          </w:p>
        </w:tc>
      </w:tr>
      <w:tr w:rsidR="003A3036" w:rsidRPr="00AE7885" w14:paraId="3B868BBC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368C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ZUM1004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A8737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Theoretic Mechanics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28FC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3255D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Lekavičienė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146B80" w14:textId="4895A7DD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D0F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F881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B00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CFEED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Studentų g. 15 (II rūmai)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9B5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303</w:t>
            </w:r>
          </w:p>
        </w:tc>
      </w:tr>
      <w:tr w:rsidR="003A3036" w:rsidRPr="00AE7885" w14:paraId="53FD39F5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B76E7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Agricultural Mechanical Engineering </w:t>
            </w:r>
          </w:p>
        </w:tc>
      </w:tr>
      <w:tr w:rsidR="003A3036" w:rsidRPr="00AE7885" w14:paraId="45BFA6C2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55521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lastRenderedPageBreak/>
              <w:t>I year - mandatory subjects</w:t>
            </w:r>
          </w:p>
        </w:tc>
      </w:tr>
      <w:tr w:rsidR="003A3036" w:rsidRPr="00AE7885" w14:paraId="4500BB6B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6D3D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ZUM1003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D0422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Computer-Aided Drafting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87DB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58EE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Petkevičius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7779DA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8A5C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BEF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FF0A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30415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Studentų g. 15 (II rūmai)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7E3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314</w:t>
            </w:r>
          </w:p>
        </w:tc>
      </w:tr>
      <w:tr w:rsidR="003A3036" w:rsidRPr="00AE7885" w14:paraId="782E3E42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22BF0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ZUM1004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844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Theoretic Mechanics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B93F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981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K. Lekavičienė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0437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D98E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2E67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8FA9B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10:00-11:30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D8B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Studentų g. 15 (II rūmai)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912B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303</w:t>
            </w:r>
          </w:p>
        </w:tc>
      </w:tr>
      <w:tr w:rsidR="003A3036" w:rsidRPr="00AE7885" w14:paraId="17CA75A2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175952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15F67411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0F8F5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ZUM2010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A94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Computer-Aided Design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25D6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A7EA6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Andriušis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769E0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0579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1C067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304B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11:15-12:45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B07D7" w14:textId="00A0B335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C8C9E7" w14:textId="7243660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ŽŪA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3A3036" w:rsidRPr="00AE7885" w14:paraId="0CB01FF6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CF7F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ZUM2013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4DBFE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Course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C6E3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20A0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Petkevičius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B19B75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5C54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DEC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FA9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10322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Studentų g. 15 (II rūmai)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097E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314</w:t>
            </w:r>
          </w:p>
        </w:tc>
      </w:tr>
      <w:tr w:rsidR="003A3036" w:rsidRPr="00AE7885" w14:paraId="4E6CD5F7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6C5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ZUM2012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A04F5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Machine Elements and Replaceability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0FFF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D9890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S. Petkevičius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6B97C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AA84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57BD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6D94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09:00-10:45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CE8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Studentų g. 15 (II rūmai)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E2087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219</w:t>
            </w:r>
          </w:p>
        </w:tc>
      </w:tr>
      <w:tr w:rsidR="003A3036" w:rsidRPr="00AE7885" w14:paraId="31E0C53F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938C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ZUM2011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4E2A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Theory of Mechanisms and Machines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D89DE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F64D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Jotautienė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3C5A7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7FA5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CF89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DA5A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C72F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Studentų g. 15a (VIII rūmai)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2115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 (Ž212)</w:t>
            </w:r>
          </w:p>
        </w:tc>
      </w:tr>
      <w:tr w:rsidR="003A3036" w:rsidRPr="00AE7885" w14:paraId="57A7BA8D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BDF07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0877665D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C97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ZUM3020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2D9F2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Manufacture of Agricultural Machinery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F8B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2782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Žunda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28841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FBC2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C2B3B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750AC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2B87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Studentų g. 15 (II rūmai)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F288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3A3036" w:rsidRPr="00AE7885" w14:paraId="21487C6B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9EA63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ZUM3023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5C9C0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Tillage and Crop Care Technologies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DA638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9FC1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Šarauskis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B9502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4D8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3D71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28193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5BD3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Studentų g. 15a (VIII rūmai)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5408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211 (Ž211)</w:t>
            </w:r>
          </w:p>
        </w:tc>
      </w:tr>
      <w:tr w:rsidR="003A3036" w:rsidRPr="00AE7885" w14:paraId="62100E31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9C965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6AA4929F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FD5A3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ZUM4039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7B102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Intelligent Machinery for Precision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8758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31741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Juostas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F6B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Vyks nuo kovo 05 dienos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FC88A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26D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022EC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13:45-15:15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C9D0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Studentų g. 15a (VIII rūmai)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4DC5A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 (Ž212)</w:t>
            </w:r>
          </w:p>
        </w:tc>
      </w:tr>
      <w:tr w:rsidR="003A3036" w:rsidRPr="00AE7885" w14:paraId="6584A75F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9E0B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ZUM4032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F799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Machine Control Systems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97CC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3420E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Juostas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0070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Vyks nuo kovo 04 dienos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9823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52B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D299D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13:45-15:15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63FB4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Studentų g. 15a (VIII rūmai)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BEBD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 (Ž212)</w:t>
            </w:r>
          </w:p>
        </w:tc>
      </w:tr>
      <w:tr w:rsidR="003A3036" w:rsidRPr="00AE7885" w14:paraId="388495E6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5CDCA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Land Use Planning and Real Estate Valuation </w:t>
            </w:r>
          </w:p>
        </w:tc>
      </w:tr>
      <w:tr w:rsidR="003A3036" w:rsidRPr="00AE7885" w14:paraId="6F525404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777863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642E7720" w14:textId="77777777" w:rsidTr="00457E8A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6E066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VZI3026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96FD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Landscape Management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5838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45AE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Ivavičiūtė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B0A0A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109C0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3FC06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5A1F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19:00-20:30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33315" w14:textId="2E8836CF" w:rsidR="003A3036" w:rsidRPr="00AE7885" w:rsidRDefault="00AE788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2B88DE" w14:textId="08223D0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ŽŪA </w:t>
            </w:r>
            <w:r w:rsidR="00AE788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</w:tbl>
    <w:p w14:paraId="659CF598" w14:textId="77777777" w:rsidR="003A3036" w:rsidRPr="00AE7885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AE7885">
        <w:rPr>
          <w:rFonts w:eastAsia="Times New Roman"/>
          <w:sz w:val="36"/>
          <w:szCs w:val="36"/>
          <w:lang w:val="en-US"/>
        </w:rPr>
        <w:t>Faculty of Forest Sciences and Ecology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552"/>
        <w:gridCol w:w="1134"/>
        <w:gridCol w:w="1843"/>
        <w:gridCol w:w="2268"/>
        <w:gridCol w:w="1318"/>
        <w:gridCol w:w="1233"/>
        <w:gridCol w:w="1086"/>
        <w:gridCol w:w="1556"/>
        <w:gridCol w:w="1185"/>
      </w:tblGrid>
      <w:tr w:rsidR="003A3036" w:rsidRPr="00AE7885" w14:paraId="4E98BD18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86A26F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lastRenderedPageBreak/>
              <w:t>Course code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5124A7A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FEF1B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344AEE7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F6DACA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344F6D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7CC7C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BCC7A40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6E7AD4D8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45C60" w14:textId="77777777" w:rsidR="003A3036" w:rsidRPr="00AE7885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AE7885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3A3036" w:rsidRPr="00AE7885" w14:paraId="00CE0308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6F6FB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Forestry </w:t>
            </w:r>
          </w:p>
        </w:tc>
      </w:tr>
      <w:tr w:rsidR="003A3036" w:rsidRPr="00AE7885" w14:paraId="78151552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70984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3A3036" w:rsidRPr="00AE7885" w14:paraId="79344080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DFE6A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MSK1005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02B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Dendrology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2768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7980B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Vaidelys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4ADED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54B8F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48151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D48B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BBE4B5" w14:textId="55594BD0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41C52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436</w:t>
            </w:r>
          </w:p>
        </w:tc>
      </w:tr>
      <w:tr w:rsidR="003A3036" w:rsidRPr="00AE7885" w14:paraId="3AAD98A8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9B7392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56130972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C63F1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MSK2017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F624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Biology of Forest Mammals and Birds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ACA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DC9E9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Brazaitis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M. Ilčiukas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BBE1DC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4B65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35C4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D8E1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41325B" w14:textId="6FF64D6D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5D40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3A3036" w:rsidRPr="00AE7885" w14:paraId="3204C714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5E478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MSK2015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EA320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Forest Ecology and Typology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8EDED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068C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G. Brazaitytė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B5498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C93C2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14DA4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071EF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3C2B59" w14:textId="570541E9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9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57B69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212</w:t>
            </w:r>
          </w:p>
        </w:tc>
      </w:tr>
      <w:tr w:rsidR="003A3036" w:rsidRPr="00AE7885" w14:paraId="33D79D60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606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MSK2016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3BE4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Forest Trees Genetic, Selection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CB34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D57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Danusevičius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R. Kembrytė- Ilčiukienė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FFD0E2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FD31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59A1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D0B1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04E12" w14:textId="5DBE3E1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FF0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3A3036" w:rsidRPr="00AE7885" w14:paraId="01EC7467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BD3022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0A9DA4D9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3A443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MSK3011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57158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Forest Phytopathology and Fire Protection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E17A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29B71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T. Vaidelys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6105CD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888A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E456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9741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381B09" w14:textId="66617FF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1D8F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436</w:t>
            </w:r>
          </w:p>
        </w:tc>
      </w:tr>
      <w:tr w:rsidR="003A3036" w:rsidRPr="00AE7885" w14:paraId="4630F30B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9D659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6E31A954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E8B74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MSK4004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AEC5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Principles of Forest Policy and Law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89FA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71239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E. Makrickiene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FC0A9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ED49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E33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A806F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1FAB10" w14:textId="45768DEE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F2584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423</w:t>
            </w:r>
          </w:p>
        </w:tc>
      </w:tr>
      <w:tr w:rsidR="003A3036" w:rsidRPr="00AE7885" w14:paraId="062CCB93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3A005E" w14:textId="77777777" w:rsidR="003A3036" w:rsidRPr="00AE7885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Applied Ecology </w:t>
            </w:r>
          </w:p>
        </w:tc>
      </w:tr>
      <w:tr w:rsidR="003A3036" w:rsidRPr="00AE7885" w14:paraId="0160D3A7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A8D6F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3A3036" w:rsidRPr="00AE7885" w14:paraId="749157AA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46D6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TEK2008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0704E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Aquatic Ecology and Biology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54058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6516A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A. Dautartė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232C96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722C2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43D03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75976C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3EE37A" w14:textId="702FB894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97F9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3A3036" w:rsidRPr="00AE7885" w14:paraId="68496C41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D065A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III year - mandatory subjects</w:t>
            </w:r>
          </w:p>
        </w:tc>
      </w:tr>
      <w:tr w:rsidR="003A3036" w:rsidRPr="00AE7885" w14:paraId="237EAB6F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AF7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TEK3018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7FBCD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Air Quality and Assessment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7D58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C0DF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Česonienė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D. Šileikienė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719627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A179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7788F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8E01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99989" w14:textId="71C8ECCA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F40C0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3A3036" w:rsidRPr="00AE7885" w14:paraId="0FB4D041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3860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TEK3016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B9D066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Water and Soil Quality and Assessment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7CBD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85BA3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Česonienė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6A414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117F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4277B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F7C1A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E295E" w14:textId="4430F84B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5F06A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509</w:t>
            </w:r>
          </w:p>
        </w:tc>
      </w:tr>
      <w:tr w:rsidR="003A3036" w:rsidRPr="00AE7885" w14:paraId="47A1B6C1" w14:textId="77777777" w:rsidTr="00457E8A">
        <w:tc>
          <w:tcPr>
            <w:tcW w:w="15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5F481" w14:textId="77777777" w:rsidR="003A3036" w:rsidRPr="00AE7885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IV year - mandatory subjects</w:t>
            </w:r>
          </w:p>
        </w:tc>
      </w:tr>
      <w:tr w:rsidR="003A3036" w:rsidRPr="00AE7885" w14:paraId="2D14D713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ECE54E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lastRenderedPageBreak/>
              <w:t>TEK4021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2596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Engineering Management of Ecosystem Sustainability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1E1D7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DF30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L. Česonienė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V. Paulauskas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40B9B1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20A1F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F1E1C9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6FB530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86ABC3" w14:textId="25B2394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780998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509</w:t>
            </w:r>
          </w:p>
        </w:tc>
      </w:tr>
      <w:tr w:rsidR="003A3036" w:rsidRPr="00AE7885" w14:paraId="2586B911" w14:textId="77777777" w:rsidTr="00457E8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8BB8FD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TEK3007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44878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Use and Protection of Water Resources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0FC957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BE825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M. Dapkienė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F5AF9B" w14:textId="77777777" w:rsidR="003A3036" w:rsidRPr="00AE7885" w:rsidRDefault="003A303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E90D1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69504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EF944B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18D2EB" w14:textId="414C1F13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605AC2" w14:textId="77777777" w:rsidR="003A3036" w:rsidRPr="00AE7885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423</w:t>
            </w:r>
          </w:p>
        </w:tc>
      </w:tr>
    </w:tbl>
    <w:p w14:paraId="3C768CEE" w14:textId="77777777" w:rsidR="00BE2DF2" w:rsidRPr="00AE7885" w:rsidRDefault="00BE2DF2">
      <w:pPr>
        <w:rPr>
          <w:rFonts w:eastAsia="Times New Roman"/>
          <w:lang w:val="en-US"/>
        </w:rPr>
      </w:pPr>
    </w:p>
    <w:sectPr w:rsidR="00BE2DF2" w:rsidRPr="00AE7885" w:rsidSect="002408ED">
      <w:pgSz w:w="16834" w:h="11909" w:orient="landscape"/>
      <w:pgMar w:top="720" w:right="720" w:bottom="720" w:left="720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ED"/>
    <w:rsid w:val="00081FA8"/>
    <w:rsid w:val="0010013F"/>
    <w:rsid w:val="001772B7"/>
    <w:rsid w:val="00211117"/>
    <w:rsid w:val="002408ED"/>
    <w:rsid w:val="003029DD"/>
    <w:rsid w:val="00332F3C"/>
    <w:rsid w:val="003A3036"/>
    <w:rsid w:val="003E6C07"/>
    <w:rsid w:val="00430F2B"/>
    <w:rsid w:val="00457E8A"/>
    <w:rsid w:val="00464C7B"/>
    <w:rsid w:val="004709E5"/>
    <w:rsid w:val="005864EB"/>
    <w:rsid w:val="005C2779"/>
    <w:rsid w:val="005D755D"/>
    <w:rsid w:val="00604F7E"/>
    <w:rsid w:val="0066012A"/>
    <w:rsid w:val="006659C2"/>
    <w:rsid w:val="00672602"/>
    <w:rsid w:val="006E46F8"/>
    <w:rsid w:val="007C0BC9"/>
    <w:rsid w:val="00835A2B"/>
    <w:rsid w:val="00876BBD"/>
    <w:rsid w:val="008A3C95"/>
    <w:rsid w:val="00905CEF"/>
    <w:rsid w:val="00940FD1"/>
    <w:rsid w:val="00945505"/>
    <w:rsid w:val="00947BCF"/>
    <w:rsid w:val="00A62966"/>
    <w:rsid w:val="00AE1C67"/>
    <w:rsid w:val="00AE7885"/>
    <w:rsid w:val="00B26196"/>
    <w:rsid w:val="00BA6B05"/>
    <w:rsid w:val="00BC4056"/>
    <w:rsid w:val="00BE2DF2"/>
    <w:rsid w:val="00C32369"/>
    <w:rsid w:val="00C47302"/>
    <w:rsid w:val="00CB5E2E"/>
    <w:rsid w:val="00CE5AE0"/>
    <w:rsid w:val="00DD7840"/>
    <w:rsid w:val="00DE3812"/>
    <w:rsid w:val="00E0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A7C8F"/>
  <w15:chartTrackingRefBased/>
  <w15:docId w15:val="{4FCC4FFF-6AC6-4227-9878-C3D78511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Theme="minorEastAsia"/>
      <w:sz w:val="24"/>
      <w:szCs w:val="24"/>
    </w:rPr>
  </w:style>
  <w:style w:type="paragraph" w:styleId="Antrat4">
    <w:name w:val="heading 4"/>
    <w:basedOn w:val="prastasis"/>
    <w:link w:val="Antrat4Diagrama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/>
    </w:pPr>
  </w:style>
  <w:style w:type="paragraph" w:customStyle="1" w:styleId="table">
    <w:name w:val="table"/>
    <w:basedOn w:val="prastasis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solidborder">
    <w:name w:val="solid_border"/>
    <w:basedOn w:val="prastasis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/>
    </w:pPr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75568</Words>
  <Characters>43075</Characters>
  <Application>Microsoft Office Word</Application>
  <DocSecurity>0</DocSecurity>
  <Lines>358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Title Here</vt:lpstr>
    </vt:vector>
  </TitlesOfParts>
  <Company/>
  <LinksUpToDate>false</LinksUpToDate>
  <CharactersWithSpaces>118407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Title Here</dc:title>
  <dc:subject/>
  <dc:creator>Aldona Liepuonienė</dc:creator>
  <cp:keywords/>
  <dc:description/>
  <cp:lastModifiedBy>Greta Stasytienė</cp:lastModifiedBy>
  <cp:revision>2</cp:revision>
  <dcterms:created xsi:type="dcterms:W3CDTF">2026-01-20T12:13:00Z</dcterms:created>
  <dcterms:modified xsi:type="dcterms:W3CDTF">2026-01-20T12:13:00Z</dcterms:modified>
</cp:coreProperties>
</file>